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опустил взгляд, скользнув им по тонкому запястью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Син-эр, ты что, опять похудел? — тихо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у него подарочный пакет, а другой рукой обхватил запястье Тан Сина, слегка проведя большим пальцем по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Сина будто током ударило. Он мгновенно вырвал руку и гневно вскинул голову, не скрывая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знаешь, — Чэн Цзю равнодушно пожал плечами и передал пакет подошедшему дворецкому. Спрятав руки в карманы брюк, он небрежно бросил: — Уже темнеет.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Тан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Цзю даже не дослушал — он уже шагнул за порог. Его тон вообще не предполагал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 Вечно он командует. Считает, что всё должно быть только по его указке, а чужое мнение для него — пустой звук. И как только брат ухитряется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Тан Син молча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недолюбливал Чэн Цзю, но, несмотря на неприязнь, правила приличия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это ведь ты порекомендовал меня режиссёру Лу на роль в «Без возврата»?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Лу проболтался? — Чэн Цзю лениво вскинул бровь. — Да так,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Режиссёр Лу очень многому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Лу строгий, но мастер своего дела, — Чэн Цзю потянулся и ласково взъерошил мягкие розовые волосы юноши. — Что ж, наш маленький молодой господин неплохо справляется с «погружением в реальную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недовольно нахмурился и уклонился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 нужно меня гладить. Терпеть этого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замер и пристально, колючим взглядом посмотрел на него сверху вниз. Впрочем, Тан Син этого даже не заметил — он просто упрямо смотрел себе под ноги, наотрез отказываясь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убрал руку и разочарованно хмыкнул. Всем хорош младший сын семейства Тан — и лицом удался, и статью, — вот только характер у него пресный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Тан Сина до самых ворот усадьбы, Чэн Цзю не спешил уходить. Скользнув взглядом по тёмным окнам второго этажа,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уже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тихо и на удивление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скоро уезжать. Может, подбросить тебя до твоей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вскинул голову. Откуда этот человек знает про его квартиру? И с какой стати он уверен, что Тан Син не останется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словно прочитал его мысли и ответил раньше, чем тот успел озвучить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не стоит беспокоиться, брат Чэн. Меня отвезёт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— верный телохранитель и по совместительству водитель Тан Сина, о котором Тан Линь частенько упоминал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и не ждал иного ответа. Лишь слегка повёл плечом и двинулся к своей машине только после того, как за юношей закрылась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Сину поведение Чэн Цзю казалось всё более странным. Зачем нужно было провожать его сегодня? Идти-то от силы пять минут! Однако Чэн Цзю упрямо шёл следом, да ещё и караулил у порога, пока он не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его былую «заботу»... Тот постоянно пытался опекать его, хотя сам при этом оставался неисправимым, ветреным бабником. Тан Син лично и не раз видел, как Чэн Цзю увозил в отели то очередного омегу, то симпатичного бету. Да и на публике он никогда не стеснялся флиртовать и обниматься. С чего бы законченному ловеласу проявлять столько нежности и заботы к младшему брату своего друга? Тан Сину это лицемерие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«Подонок», — мысленно окрестил он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со всеми так ласков. Окружает притворной заботой, кружит головы, а бедные дураки потом добровольно дают себя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Задёрнув плотные портьеры, Тан Син решительно выкинул мужчину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Родительский особняк располагался на самой окраине, откуда добираться до работы было сплошным мучением. Поэтому Тан Син обзавёлся уютной квартирой неподалёку от офиса агентства. Место выбирал старший брат: отличный район, охраняемая территория, развитая инфраструктура. Сегодня он приехал в усадьбу только ради семейного ужина в честь возвращения родителей из очередного путешествия. Раз уж те умчались по делам, оставаться здесь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квартиру Тан Сину позвонила его агент,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Син, тут компания планирует заявить тебя на одно развлекательное шоу, — деловито начала она. — Для начала подпишем контракт на два выпуска. Занятость небольшая: всего пара съёмочных дней в неделю, остальное время свободно. Напрягаться не придётся.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я в подобных передачах... совсем не разбираюсь, — нерешительно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Сценарий тебе дадут заранее, а на монтаже всё лишнее вырежут, так что не переживай. Главный плюс реалити-шоу — быстрый пиар. Если покажешь себя с хорошей стороны и соберёшь армию поклонников, предложения от режиссёров посыплются градом.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был бессмыслен. Тан Син понимал: отказываться сейчас — значит проявить банальную неблагодарность. В конце концов, руководство компании и личный агент руководствоются холодным расчётом и опытом, а не его капризами. В таких вопросах лучше доверяться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выдохнул он. — Спасибо, сестра Лю. Прости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Лю Хань отправила к нему Фан Ся с готовым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Передача, о которой говорила агент, сейчас была на пике популярности. Первый сезон транслировался в прайм-тайм и произвёл настоящий фурор. Сейчас вовсю шла рекламная кампания продолжения, и миллионы зрителей с нетерпением ждали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Сина, однако, терзали смутные сомнения. Мало того что он совершенно не умел шутить на камеру и, кроме актёрской игры, ни в чём не преуспел, так он ещё и оставался безвестным новичком. Четверо постоянных ведущих первого сезона — звёзды первой величины. Да и приглашённые гости, менявшиеся каждые два выпуска, обладали солидным весом в индустрии. На их фоне он выглядел бы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удручённый вид, Фан Ся поспешил подбодрить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выше нос! Всё пройдёт отлично, верь в себя. Ты у нас потрясающий, честное слово! На самом деле в этих шоу нет ничего сложного. Пробежишься по сценарию, запомнишь общую канву, а на площадке просто расслабься и получай удовольствие. Всё как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телефон, Фан Ся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этой неделе продюсеры объявят официальную дату премьеры. Сами съёмки стартуют в следующие выходные. Накануне планируется неформальный банкет. Пойдёшь? Отличный шанс завести полезные знакомства и влиться в коллектив. Тебе ведь сниматься в первых выпусках, так что показаться там лишним не будет.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терпеть не мог подобные сборища, но разумные доводы ассистента взяли верх. Идти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Напомни мне, пожалуйста,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от съёмок дни тянулись неторопливо и безмятежно. Тан Син отсыпался, читал новые сценарии, пересматривал любимые фильмы, а по вечерам заваривал ароматный чай и подолгу сидел на балконе, любуясь огнями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ленивый ритм настолько его расслабил, что к моменту, когда Фан Ся напомнил о банкете, юноша чувствовал себя совершенно разбитым, словно после долгого перелёта.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семь вечера в столичном ресторане «Минхуэй». Звонок ассистента застал Тан Сина во время дневного сна; проспав слишком долго, он никак не мог сообразить, где находится, и чувствовал лишь глухую тяжесть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четыре часа дня Фан Ся приехал к нему на квартиру, Тан Син всё ещё сонно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ну ты даёшь! — запричитал помощник с порога. — Сегодня соберётся вся верхушка шоу: режиссёр, знаменитые актёры, популярные певцы... А ты даже не расчесался! Нам срочно нужен приличный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строгий дресс-код? У меня и костюма-то нет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фрак не требуется! Но выглядеть ты должен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юноша. — Пойду умоюсь, а ты пока подбери мне что-нибудь на свой вкус. Я в моде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пошевеливайся! — Фан Ся вытолкал его в ванную. — И взбодрись наконец, сестра Лю будет здесь уже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тоже едет? — донёсся из-за двери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того, — уклончиво буркнул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ей не ехать! Тем более что везти вас собирается один крайне важный господин. Из-за шума воды Тан Син не расслышал его бормотания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подобрал для него стильный и лёгкий молодёжный образ, а затем умелыми движениями уложил ему волосы, придав им модную небрежность. Свободная белая футболка, бледно-розовые шорты-карго и белоснежные кроссовки отлично гармонировали с его пушистой розовой шевелюрой. Образ получился на удивление свежим, по-юношески задорным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спустились, Лю Хань уже нетерпеливо расхаживала у подъезда. За её спиной мягко урчал двигателем роскошный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его уже видел...» — промелькнуло в голове у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ближе, как автоматическая дверь плавно отъехала в сторону. Ничего не подозревая, юноша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Опаздываешь, Сяо Син-эр.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насмешливый голос заставил его буквально застыть на месте,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вальяжно протянул руку, обхватил его за запястье и бесцеремонно увлёк на сиденье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давай. Фан Ся, закрывай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запрыгнул следом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Тан Син сухо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какими? Заехал за тобой,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понял...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 Цзю лениво усмехнулся, глядя на него с привычным лукавством. — Разве Лю Хань не предупредила? Я тоже участвую в этом шоу. Так что в «Минхуэй» на банкет мы катим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Син ничего не путал, Чэн Цзю давно уже носил неофициальный титул короля экрана, собрав все мыслимые награды за лучшую мужскую роль и кассовые сборы. Неужели актёрам такого масштаба тоже нужно пиариться в дешёвых передачах?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Чэн Цзю аккуратно приподнял указательным пальцем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я снимаюсь редко, раз в несколько лет, и только в шедеврах. А напоминать о себе публике как-то надо. Шоу для этого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Тан Син поспешил отстраниться. В словах этого наглеца действительно была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его руку от своего лица и упрямо уставился на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сидевшая на переднем сиденье, покосилась на них через зеркало заднего вида и мысленно вздохнула. Ей, как их общему агенту, безумно хотелось высказать всю правду. Какое ещё «напоминание о себе»?! Чэн Цзю лично велел ей подыскать достойный телепроект для Тан Сина, а когда узнал, что контракт подписан, тут же потребовал вписать туда и его имя. Впрочем, спорить с капризами молодого господина Чэна себе дороже. Ей платят за работу, а лезть в чужие дела —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на втором этаже ресторана «Минхуэй» их уже ждали. Стоило компании переступить порог отдельного кабинета, как присутствующие тут же поднялись навстречу именитому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Цзю, глазам своим не верю! Неужели ты соизволил почтить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присаживайся сюда! Помнишь меня? Мы снимались вместе позапрошлым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вальяжно засунул руки в карманы и кивнул на робко стоявшего позади Тан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вывести в свет нашего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взгляды присутствующих переместились на юношу. Для всех он был абсолютно незнакомым лицом — первая роль Тан Сина в эпизоде только-только прошла стадию монтажа, так что удивляться отсутствию интереса не приходилось. Однако рекомендация самого Чэн Цзю мгновенно заставила и режиссёров, и именитых актёров присмотреться к парню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 новый артист? Какое милое личико!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айдолов, небось? Решил попробовать себя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присаживайся ближе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http://bllate.org/book/19798/2028606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