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крик оборвался, когда холодная сталь клинка вонзилась в грудь мужчины в белом одеянии. Остриё выдернули — и на ослепительный снег, пачкая светлую ткань,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раненый словно и не почувствовал боли. Превозмогая слабость, он рванулся вперёд и полоснул врага мечом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рухнул замертво, застыв с выражением крайнего изумления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Истекающий кровью боец медленно повернул голову. Посмотрел на городскую стену, где плакала, зажимая рот руками, женщина. Он улыбнулся ей, и взгляд его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вышла такой же чистой и нежной, как в прежние безмятежные дни, словно и не было вокруг этой кровавой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оставили его, и он медленно опустился на пушистый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легонько похлопал Тан Сина по плечу свёрнутым в трубку сценарием. На его лице читалось искреннее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Тан Син! Последняя сцена вышла великолепно. Поздравляю с успешным окончанием съёмок!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с одежды искусственный снег,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 чему церемонии? Я же сразу сказал: раз парня порекомендовал Чэн Цзю, значит, толк будет. Ты молодец, схватываешь всё на лету. Надеюсь, мы ещё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Цзю порекомендовал?» — Тан Син растерялся. Он-то думал, что эту дебютную роль ему нашло агентство. Оказывается,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прекрасный наставник, — вежливо отозвался юноша. — Буду только рад, если судьба снова сведёт нас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разгримировывайся, — режиссёр хлопнул сценарием по ладони. — Так, приготовиться к следующей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отошёл, к Тан Сину поспешил его ассистент Фан Ся с термосом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держи, согрейся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Тан Син принял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пойдём тогда в гримёрную?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проекте Тан Син был совсем зелёным новичком — у него набралось от силы девятнадцать сцен, которые после монтажа вряд ли заняли бы больше получаса экранного времени. К тому же он лишь недавно подписал контракт с агентством. Для дебютной работы это было нормально, но по статусу и условиям его приравнивали едва ли не к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 первого дня съёмок за ним закрепили личного визажиста. Да и обычно придирчивый, острый на язык режиссёр Лу относился к нему на удивление мягко — даже дубли переснимал куда реже, чем с другими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 площадке поползли слухи. Шептались, будто за Тан Сином стоит влиятельный покровитель со связями 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сесть перед зеркалом, как в углу гримёрной собралась кучка недовольных.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как режиссёр перед ним рассыпался? А на нас чуть что — сразу орёт. С какой стати такие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Обычный актёришка восемнадцатого эшелона, первая роль в жизни. А гонору-то — личный гримёр! Спонсор там явно при деньгах, раз уж строгий Лу перед ним стелется.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играет так себе. А волосы эти розовые? Пф, кроме смазливой мордашки и посмотреть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скосил глаза на своё отражение. С него как раз сняли парик, обнажив короткую розовую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пришёл в агентство, руководство решило продвигать его в качестве айдола. Ему сразу велели покраситься в пастельно-розовый, заверив, что этот оттенок выгодно подчеркнёт его внешность. Сам он в трендах не разбирался и поначалу жутко переживал из-за столь радикальной смены имиджа. Но результат превзошёл ожидания — цвет ему действительно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посмотрел на сплетников через зеркало. Его голос прозвучал мягко и совершенно беззлобно: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розовый мне 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Болтуны опешили. Они явно не ожидали, что их шушуканье услышат. Одарив Тан Сина сердитыми взглядами, они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убежали?» — Тан Син недоуменно пожал плечами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подскочил встревоженный 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не обращай внимания. Обычные завистники, им лишь бы языками почесать. Не трать на них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думаю злиться, — качнул головой Тан Син. — Мне правда нравится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У тебя кожа светлая, черты лица тонкие — с такой внешностью хоть в зелёный красься, всё равно будешь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мягко улыбнулся. Стоило ему улыбнуться, как привычная холодная отстранённость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искренне нравилось, когда его хвалили. Это всегда поднимало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повседневную одежду, Тан Син обошёл съёмочную площадку, чтобы попрощаться с коллегами по сцене и персоналом. Напоследок он дождался перерыва и лично поблагодарил режиссёра Лу за совместную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киностудии его уже ждал роскошный чёрный представительский седан. Из салона вышел подтянутый телохранитель в строгом костюме и почтительно приоткрыл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 легонько толкнул Тан Сина локтем, привлекая его внимание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режиссёром, юноша направился к автомобилю и скрылся за тонированным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сплетники тут же зашлись новой волной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видели?! Откуда у начинающего актёришки такие колёса?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это же лимитированная серия, их всего двадцать штук в мире выпустили! Точно говорю — без богатого папика тут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кому-то всё на блюдечке приносит спонсор, а мы должны в грязи корячиться?!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Тан Син даже не подозревал, какие страсти бушуют за его спиной. Он с удовольствием откинулся на мягкий кожаный подголовник и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родители уже дома? — поинтересовался он 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Фэй, плавно ведя машину по шоссе,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приехать минут через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давай сначала завезём Фан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 пассажирском сиденье так и подпрыгнул от неожиданности. Когда он устраивался на работу, то и представить не мог подобной роскоши: мало того, что ездит на дорогущем лимузине, так ещё и сам артист заботится о том, чтобы доставить его до 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 Син, не стоит! Высади меня у ближайшего метро,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— растроганно выдохнул Фан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мысленно разрыдался от счастья. До чего же ему повезло с начальником! Пусть Тан Син с виду казался холодным и неразговорчивым, душа у него была золотая. Он никогда не повышал голос, прощал мелкие опоздания и даже иногда приносил завтрак в гримёрную. Работать с ним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высадила Фан Ся у ворот его жилого комплекса и плавно тронулась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Тан Син успел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во двор семейного особняка, родители уже были дома. Увидев младшего сына, который целый месяц провёл на съёмках, мать тут же заохала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крепко обняла Тан Сина и принялась взволнованно его осматривать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Син-син, как ты похудел! Сердце кровью обливается! Ну зачем тебе эта актёрская каторга? Сидел бы в тихом офисе, не зная бед. Зачем усложнять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Тан Хуачжэ хмуро посмотрел на сына, и его и без того суровое лицо потемнело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погляди, как мать из-за тебя извелась! Вечно ты заставляешь нас волноваться. Омеге негоже мотаться одному бог весть где. Случись что — как нам потом локти не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Юнь Цзин недовольно надулась и смерила мужа сердитым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средневековые взгляды? Чем тебе омеги не угодили? Нам теперь и работать нельзя? Наш Син-син с детства спортом занимается, у него здоровье покрепче твоего будет! К тому же он под присмотром надёжной охраны, что с ним случится? Хм! Если ты так предвзято относишься к омегам, зачем тогда на мне женился? Я, между прочим, тоже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Хуачжэ опешил. Он ведь просто хотел слегка пожурить сына, а в итоге нажил себе неприятностей. Грозная маска главы семейства мгновенно слетела, сменившись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родная, я вовсе не то имел в виду, — заворковал он, пытаясь обнять супругу. — Я же о тебе забочусь, не хочу, чтобы ты переживала. Омеги — прекрасны, нежны, я их обожаю! Милая, ну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молча вздохнул. Как всегда, одно и то же. Переобувшись в домашние тапочки, он подошёл к старшему брату, который с невозмутимым видом листал планшет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у нас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со снисходительной усмешкой покосился на воркующую родительскую чету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бы тебе хотелось? Повариха как раз ждёт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Свиную рульку. Запечённую, сочную. На съёмках кормили одной травой, я жутко соскучился по нормальному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тепло улыбнулся и шутливо щелкнул брата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Обжора. Только о рульке и думаешь. Ладно, иди прими душ, а я обо всём договорюсь.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— повеселел Тан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после душа в столовую, он застал уже накрытый стол. При виде румяной, сочной рульки в медовой глазури его глаза буквально загорелись. Он поспешно уселся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занималась родительская чета, пока сыновей не было в гостиной, но сейчас Юнь Цзин, выглядевшая на удивление молодо для своих лет, смущённо алела щеками и нежно подкладывала мужу лучшие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попробуй вот это. Тебе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жену и на гору свежей зелени с устрицами в своей тарелке, Тан Хуачжэ окончательно растаял. От его былой суровости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кушай, любимая. Ты так устала за эти дни. Давай я сам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Тан дружно и молча уткнулись в свои чашки с рисом, стараясь игнорировать этот внезапный приступ родительской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себя так, будто в доме больше никого не было. Удивительно: прожить вместе четверть века и до сих пор ворковать, как беззаботные первокурсники на свидании!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заметив присутствие сыновей, Юнь Цзин неловко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мальчики. Совсем забыла, что вы сегодня ужинаете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в гробовом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Син-син, — вспомнила мать. — Ты не мог бы после ужина заглянуть к соседям и кое-что занести? Мы с папой уходим, а подарок передать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вилле жила давняя подруга Юнь Цзин. Вернувшись из поездки, мать приготовила для неё сувениры, но сама приятельница сейчас была в отъезде. Тан Син прикинул в уме: старший сын соседки, тот самый пугающий альфа, наверняка пропадает на работе и дома не покажется. Прогуляться после плотного ужина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хотел составить брату компанию, но важный рабочий звонок вынудил его спешно уехать вместе с родителями. В итоге Тан Син отправился в путь в одиночку, неся в руках два нарядных бумажных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стояли по соседству, территория элитного жилого комплекса «Резиденция Номер Один» была огромной. Коттеджи разделяли ухоженные тенистые аллеи. Дорога к соседским воротам вилась среди вековых деревьев, под чьей густой кроной уже сгущались вечерние сумерки. К счастью, солнце ещё не полностью зашло за горизонт, так что ему 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извилистую гравийную дорожку, он вышел к заднему двору соседской усадьбы. Бассейн был пуст, в окнах царила темнота — особняк казался необитаемым. Облегчённо вздохнув, Тан Син смело обогнул здание, поднялся на крыльцо перед главным входом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из динамика домофона низкий,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вздрогнул. Этот чувственный, слегка хрипловатый тембр он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Син, — растерянно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 динамике послышался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дубовая дверь распахнулась. На порог вышел высокий,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Син-эр,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мужчина приближался, Тан Син ощутил, как невидимая, удушающе плотная волна чужих феромонов накрывает его с головой. Тело мгновенно напряглось,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заворожённо глядя снизу вверх на безупречное лицо собеседника. Голос предательски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Здравствуй... Давно не виделись, брат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отступил в сторону, жестом приглашая гостя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Подчинившись первобытному инстинкту омеги перед доминантным альфой, Тан Син послушно сделал шаг вперёд. Однако уже в следующее мгновение он силой воли заставил себя остановиться. Лицо его вновь приняло привычное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ровно произнёс он. — Мама вернулась из поездки и просила передать сувениры твоей маме. Раз уж ты дома, брат Чэн Цзю, я оставлю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http://bllate.org/book/19798/2028479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