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пахнувших одним и тем же шампунем, оказались вплотную друг к другу. Расстояние между ними сократилось в одно мгновение. Ыйджин, неловко согнув руки, посмотрел на Джувона снизу вверх. На его лице отразилось замешательство: то ли поблагодарить, то ли попросить отпустить его. Похоже, он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этом «спасибо» уже содержалась просьба отпустить его. Но Джувон не подчинился. Вместо ответа он опустил взгляд. Распахнутая рубашка открывала гладкую кожу. Розовые соски, не дававшие ему покоя с того самого момента, как показались над водой, теперь были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Самообладание, которое он едва успел вернуть, рухнуло из-за одного-единственного раздражителя.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они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отрицать: с того самого момента, как впервые заметил их, эта мысль не выходила у него из головы. Его взгляд стал ещё более пристальным и жёстким. Их дыхание, смешиваясь, хрипло вырывалось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глаза Квон Джувона были прикованы к затвердевшим соскам, растерянный взгляд Ыйджина метался без цели. Первое слово, пришедшее ему в голову, было именно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Ыйджин попытался подобрать более подходящее слово, шевеля губами, но в итоге ничего не сказал. Этот вопрос зрела в нём ещё с тех пор, как они были на яхте, а инстинкт подсказывал: было бы ошибкой необдуманно приоткрывать эту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Джувона, когда тот разглядывал его промокшее тело, был явно наполнен вожделением — перепутать его с чем-то другим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 Ыйджин пытался найти ответ, глаза Джувона оставались прикованными к его бледной груди. В результате Ыйджин почувствовал странную тяжесть в груди. Дышать становилось трудно, а под ложечкой разливалось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это терпеть, он поднял руку, до этого опущенную вниз, и коснулся плеча Джувона.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Джувон разжал руку, которой обнимал Ыйджина за спину, отпуская его. Их мизинцы переплелись, словно сцепившись друг с другом. Прикосновение оказалось неожиданно тесным — соприкоснулись даже перепонки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непривычного ощущения, Ыйджин поспешно и с силой толкнул Джувона в плечо. Их тела разошлись, а сам Ыйджин в замешательстве резко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спины с громким стуком ударились о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Ыйджина вырвался тяжёлый вздох. В его глазах царил хаос. Джувон сохранял спокойное выражение лица, но тоже дышал медленно и глубоко, почти в унисон с Ыйджином. По всему было видно, что его дыхание также стало немного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Ыйджин уже приготовился к критике за неосторожное прикосновение и попытку оттолкнуть Джувона, но ничего подобного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ехать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быть уволенным до того, как компанию продадут?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как раз собирался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секретариата На снаружи. Не беспокойся обо мне. Высуши волосы и возвращайся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Спасибо. Увидимся завтра… то есть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Ыйджин поклонился, рука Джувона потянулась к шкафчику у него за спиной. Он набросил полотенце на всё ещё влажные волосы Ыйджина и, не задерживаясь,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тело Ыйджина обмякло. Мышцы, которые он напрягал, пытаясь сохранить самообладание, полностью расслабились. С раскрасневшимся лицом он судорожно втягивал воздух, который до этого невольно задерживал.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нахлынул с опозданием, и он поспешно запахнул распахнутую рубашку, прикрываясь.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Хлюпанье босых ног по мокрому полу всё ещё отдавалось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Квон Джувон безоговорочно раздевал его глазами. Ещё несколько часов назад тот же человек смотрел на него с презрением и высокомерием, словно хотел втоптать его в землю. А теперь он раздевал его взглядом, словно касался языком, а в конце концов овладевал им одним только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холодность и сухость Джувона разительно контрастировали с этим жаром, не позволяя Ыйджину притвориться, будто ничего не произошло, или сохранить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Ыйджин снова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сырой рассвет станет самой долгой ночью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выйдя из душевой зоны, Джувон направился в центральный холл. Его поджарый силуэт отразился в длинном горизонтальном зеркале, закреплённом на боковой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 он излучал силу. На шее отчётливо проступила вена. Стоя во весь рост с расправленными плечами, он медленно и осознанно вдыхал, пытаясь вернуть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холла, На Джэхи, разговаривавший по телефону,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Исполнительный директор, ванная здесь довольно спартанская, не так ли? Вам пришлось несладко. Где агент 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Вы не берёте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 отдельно. Я больше не хочу находиться с ним в одном пространстве. Подготовь другую машину.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минут должно хватить. Отдохните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изнурительных дел или нескольких дней непрерывной работы Джувон никогда не показывал усталости. Сейчас же она была написана у него на лице. Бросив пальто на диван и опустившись на сиденье, он откинул голову на подголовник и закрыл глаза. В голове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на ближайший пуфик, чтобы заняться машиной, На Джэхи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посреди ночи решили поиграть с агентом в «Титаник»?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признателен, если бы ты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хотя бы примерно объяснить ситуацию, чтобы я мог обосновать молчание персонала объекта. Мы не можем допустить, чтобы они увидели вас в таком промокшем виде, поэтому все сделали перерыв, а здание охраны мы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ошибка. Придумай оправдание и выпиши им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«ошибка» зажгло в глазах главы секретариата интерес, но он сдержался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халатность агента Джина. Мы должны доложить об этом в подразделение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Джувон недовольно нахмурился. Брови мучительно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Ты бы обвинил его, если бы с неба пошёл дождь? Я сам не отказался, взял его с собой и упал в воду, пытаясь поймать его, хотя мог просто остаться на месте. Оставь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от Джувона такой твёрдой позиции, На Джэхи на мгновение растерялся. Однако падение охраняемого лица в воду без спасательного круга посреди ночи не было пустяком, поэтому он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была на сто процентов ваша вина, в тот момент, когда вы упали в воду, это стало халатностью агента. Таково правило, и агент Джин знает об этом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правило важнее моих приказов? Если ты не способен отличить даже такой базовый принцип, тебе не место рядом со мной.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 Джэхи изменилось, когда он внимательно посмотрел на закрытые веки Джувона.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именно сейчас Джувон был тем человеком в W, который доставлял Ыйджину больше всего проблем. На Джэхи давно подозревал, что Джувон почему-то выделяет Ыйджина, но, учитывая, насколько тот был закрыт в вопросах отношений, он не ожидал, что Джувон выдаст себя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чуть ближе, чтобы Джувон наверняка его услышал, На Джэхи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Джувона резко распахнулись, и он выпрямился. Острый взгляд впился в главу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На Джэхи откинулся назад и встретил его взгляд с неловким выражением лица. Не будучи уверенным в реакции Джувона, но полагаясь на годы службы рядом с ним, На Джэхи продолжил. Между ними давно сложилась подобная манера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Это произошло гораздо раньше, чем я ожидал. Я думал, это займёт ещё как минимум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тронул на нём ни единого волоска. С чего ты взял, что я стану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ведь довольно сильно зациклены на агенте Джине,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наши пути пересекаются, происходит какой-то цирк. Как я могу этого не замечать? Назови мне хотя бы одну вескую причину помимо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дело. Потому что каждый раз, когда ваши пути пересекаются, происходит цирк. Вы всю жизнь контролировали переменные, а теперь появилась одна, которую вы не можете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всего я люблю непредсказуемые факторы. Скажи что-нибудь, что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начинает иметь смысл с того момента, как вы не убрали с глаз то, что ненавидите. Он заставляет вас чувствовать то, чего вы никогда раньше не испытывали. Вы ненавидите это, но вас это волнует. Вы нервничаете, потому что не знаете, что произойдёт, и это пробуждает в вас лёгкую склонность к мазохизму.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не имело смысла, но мысль о том, что он скорее мазохист, чем садист, была особенно невыносима. Джувон уже собирался возразить, но На Джэхи, словно предугадав его ответ,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вы вели себя так мягко. Я долго наблюдал за вами вблизи, так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пора перестать наблюдать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 во всём, но есть одна вещь, которой вы не умеете. Знаете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Ошибаться. Вы никогда не совершаете ошибок. Вы всегда всё просчитываете и обдумываете.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— ошибка своей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из ошибки, он не мог позволить себе ошибаться снова. Так говорили все, и он был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не стал произносить эту мысль вслух. На Джэхи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упали в воду не по ошибке. Вы просчитали и приняли во внимание все возможные исходы — и положительные, и отрицательные.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чтобы принять возможные исходы. Дело было в том, чтобы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Ыйджин выдвинул беспрецедентное условие в качестве платы за своё молчание — то, с чем Джувон никогда прежде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Ыйджин потребовал материальную компенсацию, как другие, Джувон прямо сейчас вместе с На Джэхи выстраивал бы стратегию. Но в сложившейся ситуации ему было нечего сказать адвокату. Да и не мог он ничего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Грубым движением расстегнув ремешок наручных часов, Джувон снял их и бросил в руку На Джэхи.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секретариата округлил глаза, явно спрашивая,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твоё гадание. Раз уж я заплатил, если собираешься ходить по лезвию ножа, выбери хотя бы приличное. Твоя интуиция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часы, в которых гармонично сочетались белое золото и чёрные бриллианты, — лимитированная серия, механизм которой состоял из сотен деталей. Разглядывая поблёскивающий дорогой предмет, На Джэхи осторожно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Джин — мужчина. Если вы собираетесь с ним переспать, делайте это только в здании, которым владеете сами. В любом другом месте я не смогу справиться с последствиями. Отели? Общественные места? Категорически нет. Вы никогда не должны забывать, что являетесь наследником Hwau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взгляд Джувона пронзил На Джэхи, словно безмолвно спрашивая, насколько далеко тот собирается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проявились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вступления, похоже, именно это он и хотел сказать. Он действительно допускал, что такое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раздражённый смешок, Джувон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Джином Ыйджином и мной никогда не будет предложения, которое включало бы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этом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Я скорее засуну его в пудинг, чем в мужской зад.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никогда не полюбите его как романтического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Джувона отразилось отвращение к подобной нелепости. Секс с мужчиной был достаточно смехотворной мыслью, но романтика? От одной этой чуши ему захотелось вымыть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это делать? Это просто превращение нормального человека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какой-то случайности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произойдёт. Нам обязательно продолжать этот изнурительный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Джувона, На Джэхи осторожно положил часы обратно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произойдёт, тогда отдайте мне эти часы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их тебе сейчас. Только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заставляете меня пахать до полусмерти за те деньги, что мне платите. Если вы отдадите мне их сейчас, насколько сильнее будете меня подгонять? Отдайте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уставший, чтобы продолжать спор, Джувон набросил пальто на плечи На Джэхи, словно укрывая его им. Затем поправил позу, откинулся назад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прямо сейчас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загадочным, нечитаемым выражением лица глава секретариата наклонил голову, аккуратно складывая пальто. Бросив взгляд на нахмуренные брови Джувона, он вытянул шею в сторону душевых комнат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осторожно поднялся, взял телефон и ввёл в поиске модель лимитированных часов, лежавших рядом с Джувоном, проверяя их рыночную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миллион, десять миллионов, сто миллионов, миллиард…»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Джэхи прижал ладонь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http://bllate.org/book/19797/2162267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