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двадцать первом этаже Западной башни, можно было увидеть лаундж с панорамным видом на городской горизонт. Рядом располагалась большая кладовая, разделённая перегородками между отделами подразделения безопасности. Нажав локтем на кнопку, Ыйджин вышел из кладовой, держа в руках две кружки и два термостакана.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направлялся в офис подразделения безопасности, но ноги словно сами понесли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он направился к кабинету исполнительного директора. Заглянув внутрь, Ыйджин заметил, что, хотя обычное рабочее время уже закончилось, приёмная перед кабинетом исполнительного директора была совершенно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ещё не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как можно дальше вправо, он вытянул шею, пытаясь заглянуть в ту часть секретариата, где располагался рабочий стол Квон Джувона. Даже пригнувшись, он не мог ничего толком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продолжал медлить у дверного проёма, сзади послышался шорох. Не отрывая взгляда от окна, Ыйджин насторожился и сосредоточился на звуке. Постепенно он почувствовал присутствие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Шагов было несколько. Обычно по звуку Ыйджин мог определить, сколько человек приближается, но на этот раз что-то сбивало его с толку. Среди прочих слышались почти бесшумные, удивительно сдержанные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службы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Ыйджин уже собирался обернуться, но услышал голос Ко Сокгу и остался в прежнем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 Ыйджин,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облегчение от того, что его догадка подтвердилась, Ыйджин продолжил осматривать помещение, одновременно отвечая. Похоже, его сонбэ прибыли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здесь ли Мясник. Интересно, он ещё не пришёл или не смог. Было бы здорово, если бы он просто вернулся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стоило ему договорить, как вокруг воцарилась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отсутствием ответа со стороны лидера команды, он собирался заговорить снова, когда сзади приблизилась фигура. Отбросив на его спину тень, она наклонилась вперёд, и Ыйджин невольно покачнулся. Тёмный силуэт, который он принял за Ко Сокгу, слегка двигался в такт его собственным движениям, словно тоже пытался заглянуть внутрь. Обременённый предметами в руках, Ыйджин постепенно наклонялся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присутствие за спиной казалось непривычным и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не сменил ли Ко одеколон, когда голос за спиной прозвучал на мгновение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ни то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Тебе поступил отдельный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интонации этого голоса впились в уши Ыйджина, намертво отпечатавшись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осмысливал услышанное, Ыйджин превратился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сглотнув, его окаменевшее тело дёрнулось, словно в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Ко Сокгу.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баритон, который он только что услышал, был безошибочно знаком. Голос, сочетавший изысканность с крайней степенью высокомерия, не мог принадлежать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предпринять ничего, Ыйджин оказался в ещё более неловком положении: тень за его спиной наклонилась ещё ближе. Квон Джувон, согнувшись в поясе, казалось, проследил взглядом линию его уха, а затем прошептал возле покрасневшей мочки, словно делился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Шпионить за кабинетом своего босса с таким жутким видом — это нормально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ответа? У тебя нет мозгов, поэтому и рта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Ыйджин поднял глаза, чтобы поймать отражение в стекле. Свет над головой был слишком ярким, и разглядеть что-либо ясно не удавалось, но слабый силуэт, несомненно, принадлежал Квон Джувону. Убедившись в этом собственными глазами, Ыйджин почувствовал, как по позвоночнику пробежала дрожь, а кожа на голове болезненно заколола. Такое случалось нечасто, и всё же каждая их встреча казалась предопределённой каким-то причудливым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 Ко Сокгу с его добрым, напоминающим гориллу обликом совершенно не сочетался с таким интеллектуальным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молчание, последовавшее за его прежними словами, теперь получило исчерпывающее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просто вернуться в офис. Слишком поздно пожалев о своём маленьком любопытстве, Ыйджин быстро повернул голову и с энтузиазмом поприветствовал Джувона: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здесь, сэр. Я гадал, почему вы не прибыли, когда подошло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звучало скорее так, будто ты надеялся отправить меня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сэр, я просто подумал, что было бы неплохо, если бы вы отправились на экскурсию в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там больше десяти лет. На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жизнь прожил в Корее, но здесь ещё есть места, где я не бывал… Я отойду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повернувшись, чтобы поклониться, Ыйджин попытался шагнуть в сторону. Квон Джувон стоял так близко, что волосы Ыйджина задели его одежду. Всё ещё слегка сгорбившись, Ыйджин видел лишь узкую полоску пространства перед собой: твёрдая грудь Джувона и острый кадык оказались прямо перед глазами, поразив его сразу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отступить, но за спиной была стеклянная стена. Держа кружки и термостаканы, он также не мог свободно двигать руками. Ыйджин повернулся, чтобы благодарно выскользнуть в сторону, но прямой палец Джувона сильно надавил ему на висок, отталкивая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Отпихнутый в сторону за голову, Ыйджин молча отступил. Наконец выпрямившись и взглянув на Джувона сбоку, он увидел, что мужчина тут же вздохнул. Казалось, каждый непреднамеренный физический контакт между ними действовал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чувствовать не просто раздражение — это уже зловеще. Если ты не хочешь быть уволенным сегодня, назови мне убедительную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Ыйджин посмотрел за спину Джувона в поисках спасителя. Там не только Ко Сокгу, но и начальники отделов наблюдали за ними обоими с обеспокоенными лицами. Чуть поодаль один лишь На Джэхи следил за происходящим с бесстрастным выражением лица, совершенно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никто ему не поможет, Ыйджин снова повернулся к Джувону и честно признался. Зная, что этот человек не потерпит оправданий, он выбрал прямоту вместо уклонения. Очевидно, менее катастрофичный вариант был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причина, по которой я не должен тебя увольнять?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Увольнение без оснований было бы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прочитал свой трудовой договор как следует, верно? Типично для кого-то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напортачил, но если меня уволят из-за этого, я буду протестовать перед башней в одиночку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короткое мгновение Джувон раздражённо сузил глаза. Сама мысль о том, чтобы каждый день видеть Джин Ыйджина протестующим по дороге на работу, казалась настолько утомительной, что опустошила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выводу, что удерживать Ыйджина рядом и под контролем будет наименее рискованным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выглядишь так, будто действительно сделаешь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Ыйджин был сбит с толку этим замечанием. Означало ли это, что ему нечего терять, или что Джувону нечего выигрывать?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Мясник внимательно изучил лицо Ыйджина и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нет желания иронизировать.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Ыйджин внутренне собирался с силами, чтобы возразить, Джувон, устав от разговоров, отвёл презрительный взгляд. Он подал знак начальникам отделов, стоявшим позади, а затем высокомерно приказал агенту службы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встречу на десять минут. Ты, иди со мной. Я всё равно собирался тебя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них не было отдельных дел. Похоже, возникло новое распоряжение. Учитывая, что Джувон неделями относился к своей охране как к людям-невидимкам, это могло быть первым поручением, вызвавшим у Ыйджина тревогу. Разве Джувон не мог просто продолжать его игнорировать? С момента назначения Джувона Ыйджин был задействован только в охране внешних клиентов, что позволяло ему сохранять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Ыйджин выразил свои сомнения взглядом, пока На Джэхи поспешил открыть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вошёл внутрь, а На Джэхи, следовавший за ним, бросил на Ыйджина взгляд, словно спрашивая: «Почему ты не идёшь?» Ыйджин подбежал к Ко Сокгу, стоявшему позади начальников отделов, и насильно передал ему свои вещи, после чего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кабинета, сидевший за столом, жестом пригласил его встать напротив. Ыйджин вытянулся по стойке смирно перед ним. На Джэхи тихо занял место рядом с Джувоном.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довольно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Исполнительный директор, планируется ли мероприятие, требующее протокольного сопровождения?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откинувшись на спинку кресла, Джувон устремил взгляд на Ыйджина, задавшего вопрос с лёгким оживлением. Хотя он был явно не слишком доволен, его глаза подсказывали, что это лучший из имеющихся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Возникло семейное обязательство. Мы уезжаем в субботу, остаёмся на ночь и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ваши родители, сэр? Или ваши братья и сёстры тоже присоединятся?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включая детей. Ещё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Точное местоположение и количество людей, сэр. Если вы сообщите эти данные, я вместе с командой спланирую кратчайший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Поедете только ты и секретарь На. Он сообщит тебе подробности, так что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объяснение не вполне ясным, Ыйджин осторожно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один, сэр? В целях безопасности при ночёвке мы не используем сопровождение одним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решено.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уже было принято, возражать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Ыйджин отвернулся и сильно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вопросы безопасности, провести целый день с этим человеком было само по себе невыносимо. В животе уже появилось неприятное чувство тяжести. В «Эхо» было четыре человека — четыре возможных кандидата, — так почему же выбрали именно его? Учитывая, с чего начались их отношения, разумнее было бы назначить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возразить прямо, Ыйджин попытался намекнуть на проблему, надеясь, что решение ещё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в команде, сэр. Это мой первый выездной проект, а субординация существует даже тогда, когда подают холодную воду. Если вы выберете меня вместо моих сонбэ, не будет ли это выглядеть так, будто вы слишком сильно мне покровительствуете?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к себе лежавшие на столе документы и взяв перьевую ручку, Джувон замер. Он посмотрел на Ыйджина с ещё большим недоверием, чем раньше в коридоре. Словно услышал величайшую нелепость на свете, он даже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сидевший расслабленно, Джувон вдруг резко подался вперёд. Теперь их лица оказались совсем близко, и они пристально смотрели друг на друга. Взгляд Джувона скользнул от переносицы Ыйджина к его гладким красным губам, после чего он направил тупой конец колпачка перьевой ручки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Покровительствую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прокрутил ручку между пальцами и развернул её, направив корпус уже на Ыйджина.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я похож на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Ыйджин вздрогнул. Его широко раскрытые глаза заметались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это слово раньше, но не мог вспомнить, где именно и в каком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у кого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Джувон выглядел как человек с огромным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откинувшись на спинку кресла, Джувон провёл ладонью по лицу. Выражение его лица почти не изменилось, однако кончики пальцев заметно дрожали, выдавая, насколько сильно его потрясли услышанные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На Джэхи не выдержал и тихо кашлянул, пытаясь скрыть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сказал что-то не то, Ыйджин выпрямился. Теперь стало ясно, что речь вовсе не шла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торжественная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обязан что-то исправить, Ыйджин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сэр. Думаю, я неправильно выразился.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Психическая неполноценность… Неважно. Давай говорить как можно меньше. Я уже один раз отказался от тебя и попросил назначить другого члена команды, но нам не удалось согласовать график с лидером команды Ко. Есть ещё какие-нибудь проблемы с пониманием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Джувон, возникший словно из ниоткуда, был первопричиной всех его тревог. Рядом с ним было слишком трудно находиться. После стольких ошибок в присутствии этого человека Ыйджин не мог чувствовать себя спокойно, зная, что ему предстоит в одиночку сопровождать его, без поддержки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Сопровождение такого требовательного человека требовало постоянной сосредоточенности, а Ыйджин не отличался особой рассудительностью. Он боялся, что по привычке снова что-нибудь сделает не так и спровоцирует очередной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тревогу, он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проблемы возникнут, это будет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ты тупица, неспособная сообразить очевидное?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дышать одним с тобой воздухом. Если всё понял,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умудрялся превращать каждую фразу в удар кинжалом, Ыйджин не понимал. Если это было врождённое умение, оно впечатляло. Если приобретённое — тем более. В каком-то смысле его острая манера говорить даже вызывала своеобразное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 ни были обстоятельства, работа оставалась работой, поэтому жаловаться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Я прибуду вовремя, чтобы сопроводить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уйти, Ыйджин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грудь Джувона, обтянутую костюмом. На пиджаке виднелся один-единственный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просто уйти, не обращая на него внимания, но было уже поздно. Скорее всего, волосок прилип к ткани во время их недавнего соприкосновения. А Квон Джувон явно принадлежал к тем людям, которые не терпели даже малейшего физического контакта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 и не сводя глаз с волоска, Ыйджин увидел, как Джувон озадаченно посмотрел на собственную одежду. Даже при слегка склонённой голове его бровь, казалось,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Джэхи, наблюдавший за происходящим со стороны, протянул Джувону носовой платок. Джувон взял его, завернул волосок в ткань и бросил в мусорное ведро. Движение было быстрым и точным, словно он избавлялся от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ткани о стенки ведра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причиной случившегося был сам Ыйджин, он тоже вздрогнул. Смутившись, он коснулся собственных волос — виновников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настойчиво подсказывал ему, что оставаться здесь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Джувон, не выдержав, вскочил и раздражённо сдёрнул пиджак, к которому прилип волосок. Даже мышцы его предплечий, проступавшие под рубашкой, казалось, были напряжены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пиджак На Джэхи и снова усевшись, он резко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переодеться. Принеси другую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именно этого и ждал, На Джэхи пожал плечами, снял трубку внутреннего телефона и передал приказ в секретариат. Затем осторожно коснулся другой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слишком ли снисходительны?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 К этой безмозглой амёбе, которая даже не знает, что такое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не знает, это проблема. Если притворяется — проблема ещё серьёзнее. Вы… лично им заинтересованы?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На Джэхи, Джувон застыл и уставился на главу секретариата. Выражение его лица стало ещё более недоверчивым, чем тогда, когда Ыйджин заговорил о покровительстве.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 эти намёки,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памятью всё в порядке. В тот день, перед тем как мы уничтожили записи с инфракрасных камер видеонаблюдения в секретариате, я их просмотрел. Вас один раз толкнули на кушетку. Впервые вижу, чтобы кто-то вас толкнул,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инцидент двухмесячной давности, произошедший в этой комнате и вокруг неё, Джувон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трижды прижимали к стене, четыре раза хватали за воротник — не считая лёгких прикосновений к лацкану. Сбоку — дважды, за плечо — один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зубоскалить.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вы несправедливы. Я увольнял каждого агента и секретаря, который прикасался к вам без разрешения. Но чтобы вас схватили за воротник и остались безнаказанными? Никакого дисциплинарного взыскания? Вина агента Джин Ыйджина была очевидной: он вовремя не проверил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Джувон собирался наказать его в первый же день, чтобы преподать остальным урок. Именно поэтому он не стал сразу увольнять его. По собственному опыту Джувон знал: внушить страх — самый эффективный способ произвести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встреча с Джин Ыйджином в вестибюле и поездка с ним в лифте заставили его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повернулся и посмотрел на бесстрастное лицо На Джэхи. Как он и ожидал, было совершенно очевидно, что тот наслаждается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никогда не позволял другим влиять на себя, однако этот человек раз за разом оказывался в неожиданных ситуациях — и всякий раз рядом с членом команды безопасности, которую он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На Джэхи заставить его признать очевидное было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укоризненный взгляд, На Джэхи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знать, когда одежда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тихих шагов, удалявшихся к выходу,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раздражённым выражением лица Джувон, крутивший ручку между длинными пальцами, наконец отложил её. Он поднялся и подошёл к окну. Его острый, беспокойный взгляд скользнул от облаков, плывущих над высотками, к дорогам внизу, заполненным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между шумным днём и утомительной ночью, 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Джэхи были отчасти верны, а отчасти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некотором смысле Джувон был снисходителен. Он наблюдал за Ыйджином.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смелые, почти вызывающие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одиноким должен быть человек, чтобы капризный Пэк Чанджу удерживал его рядом целых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предположение, будто причиной была доброта, было неверным.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Повторяющиеся физические столкновения раздражали его. Если считать даже мимолётные прикосновения в офисе, их набралось не так уж много — хватило бы пальцев обеих рук. И всё же казалось, будто за это время они столкнулись уже около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происшествие в коридоре, Джувон сам не понял, почему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Мясник? — он недоверчиво фыркнул и раздраженно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http://bllate.org/book/19797/2027997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