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пора пронизывающего холода. Иней на окнах заволок вид на улицу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вестибюль здания стремительно вошла группа высоких, крепко сложенных мужчин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А, Могул, Биг Шот, автомобиль, в котором вы находитесь, должен прибыть к главному входу в ближайшее время. Расчётное время —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наушнике, вставленном в ухо Ыйджина, раздался знакомый голос. Он принадлежал одному из сонбэ, который в тот момент входил в группу личной охраны генеральной председательницы.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«Могул» было кодовым именем Квон Букён, генеральной председательницы Hwau Group, а «Биг Шот» — её сына, Квон Джувона, исполнительного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назад председательница Hwau Group, материнской компании, уволила исполнительного директора подразделения безопасности W International, дочерней компании. На его место назначили Квон Джувона, младшего сына и четвёртого ребёнка председательницы.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Hwau Tower, многофункциональный бизнес-центр и штаб-квартира группы, был возведён в самом сердце Сеула и состоял из двух высотных зданий, стоявших друг напротив друга. В Восточной башне располагалась штаб-квартира материнской компании, одновременно выполнявшей функции холдинга, а также некоторые финансовые дочерние структуры, тогда как Западную башню занимали другие филиалы.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направлением группы было производство полупроводников, требовавшее значительного технологического опыта, однако крупную и быструю прибыль приносили финансовые операции. Следующей отраслью, на которую они нацелились, была аэрокосмическая промышленность, включая оборонный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 International, где работал Ыйджин, была компанией, предоставлявшей комплексные решения в сфере безопасности. Процветая в неспокойные времена благодаря охране видных представителей деловых и политических кругов, с изменением эпохи компания сократила подразделение физической охраны и реорганизовала его, сосредоточившись на технологической экспертизе, чтобы закрепиться в качестве поставщика систем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рабочий день Квон Джувона в W International.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А, Могул, Биг Шот, вы прибыли вовремя. Персонал, отвечающий за соответствующие зоны, займите позиции у лифтов в Восточной и Западной башнях.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Ыйджина, заметно побледневшее, выдавало отчаянное желание повернуть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рукав ко рту, он нажал кнопку и ответил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Д, первый лифт Западной башни готов. Пожалуйста, сопровождайте Биг Шота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Джувон и генеральная председательница вышли из бронированного роскошного седана и вместе направились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все сотрудники службы безопасности, ожидавшие в вестибюле, а также работники, замершие на полуслове, и остальные коллеги почтительно склонились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кандидатам на работу в службе безопасности предъявлялись строгие требования к физическим данным и остроте зрения, а критерии W International были одними из самых жёстких в отрасли. Но даже среди мужчин, чей рост значительно превышал сто восемьдесят сантиметров, Квон Джувон поразительно выделялся в безупречном костюме-тройке 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 он излучал ауру аристократического благородства. Дело было не только в дорогом костюме. Властный, уверенный взгляд, сочетающийся с отстранённостью, не содержал ни капли грубости или агрессии. Он казался равнодушным к происходящему вокруг, однако грациозность его манер и утончённая элегантность проявлялись без малейшего усилия. Странным образом это делало его ещё более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сильнее разжигало отчаянную мольбу, которую Ыйджин уже возносил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вестибюля находилось разветвление, ведущее к Восточной и Западной башням. Когда председательница направилась к Восточной башне, Джувон после почтительного кивка целеустремлённо зашагал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узнавай меня. Не узнавай, умоляю».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Ыйджин был готов удариться в религию. Он согласился бы даже поклоняться божеству, которому его домовладелица молилась каждое воскресенье. Настолько велико было 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Истово надеясь, что Квон Джувон его забыл, Ыйджин открыл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приблизился, позади него заняли позиции несколько человек, преследовавших Ыйджина той ночью. Среди них, чуть правее и позади, находился На Джэхи, глава секретариата Джувона. Младший товарищ Джувона ещё со времён учёбы в Гарварде, он, по слухам, служил ему с тех самых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Джэхи первым узнал Ыйджина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ситуация с самого начала идёт наперекосяк, Ыйджин неловко приготовился ответить на приветствие, но острый взгляд Квон Джувона пронзил его, заставив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Джин Ыйджин.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на которых уповало большинство людей, ни разу в жизни не были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под ногами дыра, он прыгнул бы в неё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Ыйджин указал рукой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исполнительный директор.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команда «Эхо-4». С сегодняшнего дня вы переходите в мою личную охрану. Подробности передаст директор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Ыйджин вспомнил, что Чу Донджик, глава подразделения безопасности, упоминал о скором назначении команды личной охраны для Квон Джувона. Но он и подумать не мог, что выберут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сбежать от реальности, но это не отменяло того факта, что он состоял в команде «Эхо». Вспомнив их неловкую первую встречу,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Ыйджину Джувон спокойно обратился ко всей группе телохранителей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руководит агентом Джин Ыйджином?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команды, заметно занервничав, подняли руки. Тем временем директор Чу Донджик, вернувшийся после сопровождения председательницы, ответил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Исполнительный директор, это я. Возникли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предоставьте отчёт в течение часа. Причина: неспособность призвать подчинённого к порядку за безрассудное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предоставлю его немедленно. Но что именно сделал агент 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явно был готов подчиниться, однако его интересовала точная суть проступка. Ыйджин был смертельно напуган и находился на грани потери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старшим членам команды о том, что произошло с Квон Джувоном, но директору Чу пока ничего не сообщал. Чу Донджик был педантом в вопросах протокола — человеком, верившим, что неповиновение охраняемому лицу сродни обрушению небес. Ыйджин так и не смог заставить себя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инцидент всплывёт, он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Исполнительный директор, поскольку это моя ошибка, могу ли я сам написать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целях воспитания я дам вам ещё один шанс подумать хорошенько и ответить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команда «Эхо-4». С сегодняшнего дня вы переходите в мою личную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те же слова без единого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тяжёлое напряжение. Ыйджин чувствовал, как не только сонбэ, но и секретари Джувона ловят каждое его слово. Сделав глубокий вдох,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шанса я не дам. У меня к вам много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иметь это в виду,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Лифтовой этикет предписывал начальству заходить первым, а подчинённым — следовать за ним. Ыйджин быстро отступил в сторону. Квон Джувон вошёл в лифт первым, за ним последовал На Джэхи.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Ыйджин приготовился шагнуть следом, стоявший в центре Джувон качнул головой. Похоже, это был знак не заходить. Застигнутый врасплох, Ыйджин замер у дверей, держа руку на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собирается же он идти пешком на двадцать первый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один человек не может быть настолько безжалостным».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соломинку надежды, Ыйджин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нам поступить с протоколом сопровождения до вашего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формальное распоряжение из-за настойчивости председательницы. У меня нет намерения постоянно таскать за собой толпу. Пока я сам вас не вызову, занимайтесь обязанностями других команд. Подробное расписание передадут через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Донджик, стоявший напротив лифта, осторожно вмешался, словно давая понять, что так дело не пойдёт: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Исполнительный директор, я услышал вашу позицию, но отсутствие сотрудников охраны в постоянном сопровождении небезопасно. Пожалуйста, пересмотрите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зажатым посередине, как начинка в сэндвиче, Ыйджин колебался. По правде говоря, Квон Джувон был настолько хорошо подготовлен, что едва ли нуждался в телохранителях. Более того, он безупречно освоил инструкции по нападению и защите, принятые в службе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погибнет, 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объяснение этого потребовало бы подробного рассказа об их первой встрече, что едва ли пошло бы Ыйджину на пользу. Поэтому он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Ыйджин боролся со своими мыслями, Квон Джувон резким, высокомерным тоном обратился к Чу Донджику: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за исключением особых мероприятий, я предпочитаю обходиться без подобных церемоний. Какой смысл с самого утра наряжаться в черные костюмы и толпиться в вестибюле? W International — это что, бандитская контора?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исправим, сэр. Прошу прощения.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лишние союзы вроде «однако», «но» или «тем не менее». Я отдаю приказы после тщательного обдумывания, так что выполняйте их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Вас понял. Джин,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сдержанный ответ директора, Ыйджин отступил от дверного проема. Стоило ему отпустить кнопку, которую он удерживал, как двойные двери лифта с тихим гулом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Чу Донджиком и Квон Джувоном составляла как минимум один полный зодиакальный цикл, если не больше. Ыйджин взглянул на директора, который слегка повернул голову. Не выдержав, Чу беззвучно, одними губами,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придурок…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знакомства Ыйджин решил, что колючий нрав Джувона был следствием неловких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казалось, что этот характер был просто отвратительным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злости и мысленно проклиная Джувона, Ыйджин наткнулся на укоризненный взгляд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двойные двери лифта начали смыкаться. Когда мужчина исчез из виду, все стоявшие у лифта синхронно склонились. Рефлекторно оглянувшись, Ыйджин встретился взглядом с Джувоном. Тот не поклонился, а лишь раздраженно посмотрел на него, словно спрашивая, почему Ыйджин не делает того же. Тот поспешно поклонился и дождался, пока двери окончательно закроются, отгородив кабину лифта от внешнего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Джувон замер перед панелью управления, затем вздохнул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Джэхи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Команда «Эхо» была закреплена за директором Пэк Чанджу около двух лет. Несколько месяцев назад их перевели в «Зулу». Как агенты личной охраны, они могли что-то видеть или слышать. Пока держите их поблизости и наблюдайте.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Пэк Чанджу, директор Института экономических исследований Hwau, являлся мужем генерального председателя Hwau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года? Разве ты не говорил, что спецкоманды меняются каждый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«Эхо» продлили по просьбе директора — конкретно из-за агента Джин Ыйджина.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чудика?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вероятно, ради 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удобства? Если эта змея держала его при себе так долго, для этого должна быть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На Джэхи слегка дрогнуло, когда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сирота, сэр. Похоже, у него было тяжелое детство, он скитался, не имея постоянного дома. Вы ведь знаете эту тактику — приближать к себе людей с уязвимостями. Пэк, должно быть, счел его легкой мишенью. Похоже, на этот раз он тоже на кого-то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 Джувон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отчима, Пэк Чанджу, был довольно прагматичный, но жестокий способ взращивать преданных подчиненных. Тем, кто нуждался в деньгах, он давал деньги; тем, кто жаждал почета, — почет; тем, кто искал привязанности или внимания, — и то и другое в избытке, по крайней мере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уязвимостью Джин Ыйджина было одиночество. Немного доброты — и он, скорее всего, будет держать язык за зубами, выполняя приказы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Джувон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их профили и организуй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Я сообщу директору Чу, чтобы он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Джувона сошлись на переносице, когда он вспомнил свою первую встречу с Ыйджином. Для человека, всю жизнь прожившего в качестве «молодого господина», это был довольно шокирующий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едва уловимое изменение выражения лица Джувона, На Джэхи деловым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возвращаете чужие вещи, это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протянутой ладони лежали предметы, которые Джувон забрал несколько недель назад и так и не вернул: именной жетон и карманный фонарик Ыйджина. Джувон поморщился, явно не желая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удержался от убийства, а ты заводишь речь о воровстве? Убери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глава секретариата убрал вещи обратно в карман и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председательница? Редко увидишь, чтобы она ехала с вами в одной машине, учитывая, насколько вы обычно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 или вы просто не хотите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вернулись в страну, возможно, пришло время помириться с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Джэхи осекся и снова посмотрел на Джувона. Это была деликатная тема, и ему приходилось ступать осторожно. Джувон не стал ни подтверждать, ни опровергать его слова. После недолгой паузы, словно подбирая слова, он ответил низким, размеренным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придет ко мне первой, встанет на колени и станет умолять, я, возможно, подумаю. Поднимешь эту тему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вообще не собираетесь с ней мириться,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собираюсь распродать W International. Планируй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приказом и коротким взглядом на часы двери лифта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двадцать первый этаж, где располагался кабинет исполнительного директора подразделения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поблизости сотрудники, вздрогнув от неожиданности, поспешно поклонились. Джувон зашагал сквозь расступавшуюся толпу, словно Моисей, раздвигающий Красное море. На Джэхи с двусмысленным выражением лица — не соглашаясь, но и не споря с последними словами Джувона, — быстро последовал за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http://bllate.org/book/19797/2027984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