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уже почти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восстановив силы, Юй Цин поднялся и, опершись одной рукой о подоконник,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палата выходила прямо на задний двор лечебницы. Юй Цин увидел, что в огромном фонтане желаний из каменных глыб была воздвигнута статуя Ангела. Какая-то сгорбленная старуха, заложив руки за спину, кружила вокруг изваяния, прыгая точно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морщинистая кожа напоминала размокшую древесную кору. Из-за расстояния лица было не разглядеть, но она сильно вытягивала шею вперед и при каждом прыжке выплевывала изо рта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кружила вокруг статуи в одном и том же ритме. На первый взгляд никакой агрессии — и всё же от неё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Мерные движения действовали почти гипнотически, особенно на уставшего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Цянь Лаем взгляд Юй Цина тоже начал стекленеть…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дон, 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старухи становились всё более размеренными, а звук – всё громче, заставляя сердце тревожно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–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остановилась. Юй Цин мгновенно насторожился. В этот миг старуха, не разворачивая туловища, резко повернула голову в их сторону и – «пфу-у!», – выплюнула в них мощный столб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Цина словно парализовало — он не мог даже повернуть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миг юноша, стиснув зубы, изо всех сил прикусил себе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Прокусив до крови и заставив себя зажмуриться, он одним рывком повалил оцепеневшего Цянь Лая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 аккомпанемент шипения и треска Юй Цин увидел, как стена рядом с ним буквально расплавилась от этой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кирпичной кладке зияла огромная дыра, а электропроводка во всей палате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конвульсивно мигнула пару раз и окончательно погасла, погрузив всё в глубокую, гнетущую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жуткий хохот. Старуха, только что казавшаяся безобидной, уже развернулась к ним и, безумно смеясь, с невероятной скоростью неслась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будет, если она их схватит!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тут же вскочил и потянул Цянь Лая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едва они добрались до выхода, как с десяток рослых санитаров-скелетов один за другим преградили им путь, встав каменной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жертвы для Ангела, мы пришли за вами, чтобы вместе окунуться в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старуха уже прорвалась сквозь разрушенную стену и вот-вот должна была вцепиться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— Внезапно крикнул Юй Цин. — Сестричка,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его голос затихнуть, как снова ритмично раздалось знакомое «тук, 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женщины-призраки, что растерзали врача и стали сильнее благодаря формации, стройными рядами приблизились и без предупреждения возникли за спинами санитаров.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пальцы выпустили длинные когти, и секунду спустя –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вонзились в шею, один из санитаров с грохотом рухнул. Юй Цин получил шанс на спасение и тут же бросился к лифту, направляясь прямиком на девятый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главном экране общего стрима показывали настоящий шабаш в тёмном коридоре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подозревавших санитаров-скелетов призраки валили одного за другим. Падая, те смотрели на всё ошеломленно, явно не понимая, почему сородичи, с которыми они мирно сосуществовали годами, вдруг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вы видели это в общем эфире? Я сейчас умру со смеху!] – тем временем чат Юй Цина, пока лифт поднимался, уже был забит безумными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[Видел-видел, битва призраков против скелетов-санитаров, такое я вижу впервые!]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Санитары до самой смерти не поймут, что призракам нравятся послушные младшие братишки.]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где тот придурок, который вначале орал, что наш Цин-Цин не сможет завалить врача? И тот второй, что пророчил ему гибель в ритуале Ангела? А ну выходите! Поговорите еще! (ядовито)]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звуком 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Юй Цин первым делом проверил номер этажа. Убедившись, что это девятый, он с облегчением выдохнул и прижал ладонь к груди — словно только что избежал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 не совсем понимал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лифт, стоило ли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меня окружил Черный Туман, я тоже поехал на лифте на третий этаж. Стоило спуститься на полпролета, как я оказался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осекся. Вспомнив свой мучительный опыт побега,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 что, настолько безопасен?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 вскинул брови, слушая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Удача — 103,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Цянь Лая расширились. Его первой реакцией было – Юй Цин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юноши вовсе не был похож на шутливый: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пошел вперед, нащупывая выключатель в коридоре, и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ввести код в своей Системе, чтобы подключиться к твоей,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Цин еще при первом посещении изучил обстановку на девятом этаже, так что найти свет было парой пустяков, чего не скажешь о состоянии Цянь Лая – на нем лица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традиционном китайском костюме подошел к нему. От его движений медные монетки на одежде негромко зазвенели. Он протянул руку и подал ему… клубничный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тихий наказ: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эта конфета стоит сто очков. Считай это платой за молчание. Не рассказывай другим стримерам о моем… постыдном увлечении.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честности игры интерфейсы стримеров не связаны между собой; если человек сам не расскажет, остальные увидят лишь его место в различных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немного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любишь смотреть на дефиле красавиц?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– леденец уже был извлечен из обертки и вставлен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Приторная сладость растаяла на языке. Сердце Юй Цина на миг сбилось с ритма, и он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носу у него против воли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всплыло смутное воспоминание: чья-то рука точно так же когда-то разворачивала для него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мне тоже дарили клубничные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 и почти бесцветно — так говорят, когда внезапно вспоминают кого-то давно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Цянь Лай на мгновение растерялся, не зная, что ответить. — Ну…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буду молчать, — улыбнулся Юй Цин. Сладость таяла на языке, и даже шаг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лечебницы, помимо морга, располагалось больше пятидесяти небольших комнат, выстроенных ровными рядами. На исследование был отведен всего час – если не найти зацепок, связанных с сюжетом, их ждет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Юй Цин и Цянь Лай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дверь в левом конце коридора вела в комнату принцессы. Стены в ней были мертвенно-бледными, расчерченными через равные промежутки черными вертикальными линиями, что делало комнату похожей на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кровати и розовой тумбочке аккуратно сидели куклы с причудливыми выражениями лиц. От этой безупречной расстановки веяло чем-то пугающе неживым.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детская комната не должна быть настолько безукоризненно чистой…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снаружи. Юй Цин пару раз дернул – без толку. Он открыл системный магазин, чтобы найти Универсальный Ключ: 300 000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важные предметы в этом месте стоили баснословных денег. Если так пойдет и дальше, когда же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нерешительности замер, чат стрима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покупай уже! Зачем копить столько очков, если можешь сдохнуть? Система ведет обратный отсчет!]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новичка: трясется над каждой копейкой, будто очки важнее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обыскивай! Этот замок сложный, по-другому его не открыть. Я только что видел, как другой стример купил ключ, не тяни кота за хвост!]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Цина дрогнули, и он наконец совершил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железный замок рухнул на пол, тяжелая дверь распахнулась, и из комнаты пахнуло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 зрители, уверенные в своей правоте, уже приготовились торжествовать, как вдруг отчетливо прозвучало системное сообщение: [Стример Юй Цин начал исследование. Потрачено очков: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