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Полуметровый кролик, слегка упитанный, но с очень короткими лапами!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кролика были два длинных уха и удивительно густая, ухоженная шерсть. Вот только… глаза были 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черные, блестящие глаза настороженно осмотрели комнату, а затем медленно остановились на Юй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замер и проследил за её взглядом: крольчиха смотрела на колокольчик у него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поднял руку и снова встряхнул колокольчик. Кролик, как и ожидалось, привлекся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короткие лапы с трудом переставляли испачканные кровью кожаные туфельки, и каждый шаг отзывался отчётливым 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смешались страх и неуверенное любопытство. Остановившись перед Юй Цином, она опустила взгляд, некоторое время смотрела на колокольчик, а затем внезапно обхватила его руку двумя мохнатыми лапами и с бесконечной привязанностью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правда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мысленно отметил: это тот самый кролик, что исчез из двенадцати зодиакальных животных под статуей Ангела!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кроличья шерсть колола руку. Даже с расстояния в метр, просто глядя, Цянь Лай явственно ощущал этот леденящий душу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кролик, это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из которого сделали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короткие – вероятно, их обрубили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слегка полноватое – внутрь закачали какую-то странную субстанцию, чтобы «кролик» выглядел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тела содрали всю кожу, а затем, по каждой прежней поре, заново приклеили звериную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черт возьми… ничуть не лучше жуткой маленькой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на глазах Юй Цин взял девочку на руки и сам начал с ней разговаривать, называя себя… «папой»?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называл имени ребёнка и не показывал страха. Говорил ласково и всё время держал колокольчик в поле зрения крольчихи.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Динь-динь-динь, 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колокольчик покачивался, отражаясь в глазах девочки-кролика, как гипноз, как наваждение.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ты скучала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папы не было, тебя никто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глаза девочки-кролика постепенно приковались к колокольчику; взгляд ее начал плыть, меняться. Острые клыки стали короче, и через мгновение она, утратив всю агрессию, прижалась к нему и разрыдалась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ты… настоящий папа! Тантан хочет папу! Хочет папу!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Значит,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Юй Цин наконец с облегчением выдохнул, поднял руку и погладил ее по голове. С печальным видом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ты, Тантан, пропала? Папа всё это время искал тебя,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Лай: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Что? Что вообще происходит??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У меня от этого отрывка мурашки по коже! Не могу спойлерить, аж распирает! Эта девочка считает папой того, у кого звенит колокольчик, но если назвать не то имя, она сразу сожрет игрока!]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 прошлой комнате из-за этого погибли два стримера. Я так переживала.]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Юй Цин за пару фраз выведал ее имя, вошел в роль и получил информацию?]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Жена совсем не то, что другие стримеры! Другие убегают, увидев девочку, а жена такой мягкий! Он правда умеет ладить с детьми! У-у-у-у!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просто мягкий, он еще и гипнозом владеет! Ты видел, как он тряс колокольчиком? С-с-с! Как завораживающе! Какой же он талантливый! (Донат: +100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чат, Юй Цин примерно понял, что происходит с девочкой-кроликом.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сидя на кровати и обнимая ее, он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задал вопрос, он увидел, как глаза девочки-кролика, устремленные на него, непрерывно меняются. Ее мохнатые обрубленные лапки задрожали, а через мгновение из глаз хлынули кровавые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ты ушел… домой… пришел ненастоящий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Ненастоящий папа бил маму. Напивался… и бил маму… всё время… бил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защищала меня… выгнала меня, сказала ждать ее у стойки администратора в больнице. Я… я не должна была жадничать, не должна была есть конфету дяди-директора, не должна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входная дверь больницы распахнулась. Юй Цин и девочка одновременно повернули головы и увидели в дверях мужчину-врача в белом халате, а также… нескольких санитаров-скелетов.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врача уже давно утратило дневную утонченную вежливость. Выпученные глаза стали совершенно серо-белыми, а тот уродливый огромный рот появился вновь. Едва войдя, он нетерпеливо махнул рукой в сторону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Свежая жертва Ангела, мы пришли за тобой, чтобы вместе принять священный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Возможно, девочка непроизвольно вскрикнула. Врач замер, его взгляд медленно опустился, затем губы постепенно растянулись, и он произнес тонким, пронзительным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кролика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присел и ласково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иди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ненастоящий папа, ненастоящий! Девочка испугалась еще сильнее, изо всех сил обхватила Юй Цина обрубленными лапками и закричала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спаси меня! Спаси!!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настолько пронзительным, что привлек в стрим немало новых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ненадолго затихнув, снова взорвался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черт! Это инстанс «Психиатрическая лечебница „Ангел“»? Его снова открыли, и уровень поднялся до третьего! Ц-ц-ц, этим новичкам повезло.]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кажется? Я помню, как в прошлый раз в этом инстансе все стримеры боялись этой девочки-кролика и держались от нее подальше. А теперь… почему кролик липнет к стримеру?]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не только не атакует стримера, но и зовет его папой? Черт! Что произошло? Я в замешательстве.]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[Новеньким советую глянуть запись, не мешайте мне любоваться божественной красотой жены Цин-Цина!]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[Пф, жена? Так он вам дорог? Ну так присмотритесь: вашу жену Цин-Цина уже пометили как жертву. А что бывает с жертвами, я отлично видела в прошлый раз. В этом лечебнице только врач может причинять вред пациентам. У него просто нет возможности сопротивляться.]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кролик зря его умоляет, он и себя-то спасти не может~]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умрет, все умрут! Ха-ха-ха, как же я возбуждена!]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эфире росло. Многие, видевшие этот инстанс однажды, начали злорадствовать и даже потирать руки, предвкушая кровавую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зрителей прибавилось не только у Юй Цина, но и в стриме Цянь Лая, лежавшего в той же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кровати, видя, как скелеты подходят всё ближе, а девочка пятится всё дальше, Юй Цин, стиснув зубы, внезапно вскинул руку и швырнул девочку Цянь Лаю,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моей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Мохнатое, мясистое прикосновение мгновенно растеклось по всему телу. Цянь Лай тут же покрылся мурашками, а крольчиха, как назло, одарила его чрезвычайно жуткой улыбкой, будто изображая милоту: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Юй Цин зовет эту тварь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Лаю хотелось плакать. Держа девочку, он боялся приложить хоть немного силы, но неожиданно заслужил несколько комментариев в духе [Ахахаха] и донатов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совсем не до просмотра чата!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привыкнуть, он сразу же перевел взгляд на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встал и развернул правую руку. Затем послышалось какое-то копошение, будто внутри тела двигалось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Цянь Лай увидел, как под кожей правой руки Юй Цина что-то задвигалось. У запястья показался кончик золотой иглы, прорвал кожу и медленно вышел наружу; Юй Цин тут же вытащил её и сжал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прятал в собственной руке настолько толстую иглу?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мешало движениям? Разве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Лая медленно расширились, но через пару секунд он понял, что беспокоился зря…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Цина оставалась изящной и белоснежной, без единого следа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схватил первого скелета за руку, с хрустом вывернул ее, а другой рукой стиснул скелету горло, зафиксировав его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странная золотая игла медленно поднялась, острие блеснуло на свету, и без колебаний нацелилось скелету в висок!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Жена, берегись!]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