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до мозга костей холод…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выдыхаемый Юй Цином воздух стал белым паром, который на глазах превращался в иней в этой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его губы начали синеть – эта штука хочет заморозить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пометили как жертву Ангела, он планировал немного отдохнуть, а ночью выйти на разведку, но теперь… — Мх…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на талии резко сжалось. Юй Цин глухо застонал, стиснул зубы и попытался сжать кулаки, чтобы вырваться, но обнаружил, что запястья и щиколотки тоже намертво стянуты.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дергался, тем сильнее становилась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пришлось разжать. Движущиеся щупальца оплели всё тело, заставляя его дышать всё чаще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его левому уху прикоснулись!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этой руки была гладкой, прикосновение — ледяным. Движение было мягким, но сердце Юй Цина на миг сбилось с ритма. Воздух со свистом вырвался из лёгких, и тогда он наконец смог открыть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горели алые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глубоким, странным и опасным, как кровавый цветок, распустившийся в аду. Но если присмотреться, в нем читалось величие существа, взирающего на мир свысока. Это вызывало желание преклонить колени и невольный, глубинный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Юй Цин понял, что это мужчина. Иссиня-черные короткие волосы были слегка растрепаны, оттеняя кожу, белую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идеальной формы, высокая и изящная переносица – всё лицо казалось делом рук божественного мастера, не допускающего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 тьмы — и всё же прекрасное, словно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красные глаза смотрели на него с полным безразличием, напоминая бескрайнюю пустошь, где нет места никаким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вынужден встретить этот взгляд. Его сердце медленно уходило в пятки, и вскоре: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дернули за серьгу в левом ухе так сильно, что стало невыносимо больно. Выступила кровь. Юй Цин беззвучно содрогался в этой ледяной пустоте; его дыхание стало рваным,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повернуть голову, чтобы найти поддержку в чате трансляции, но обнаружил, что система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Дала! Сбой!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полностью отрезано от внешнего мира. Никто не мог ему помочь, никакие зрители не могли дать совет. Это существо перед ним… истинное обличие БОССА Черного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знал ответа, но сейчас выживание было важнее разгадок.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не было уязвимости – значит, нужно ее создать!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вчера выпускал столько рук, чтобы потрогать меня, тоже ради этой серьги?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ухе не утихала, и Юй Цин внезапно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знать! Эта вещь срослась с моим ухом, она – часть моего тела, и сила в ней давно слилась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ты ищешь? Что ты хочешь получить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постепенно ослабил хватку, и боль в ухе утихла. Юй Цин медленно поднял взгляд, встречаясь с багровыми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БОССА. Страх постепенно уходил, и вскоре во взгляде даже мелькнул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поглотил силу серьги. Что теперь? Убьешь меня, чтобы добраться до этой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 не шевелясь, словно взвешивал выгоду от его убийства или думал о чем-то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ясно – БОСС отвлекся!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холод в пустоте перестал быть таким невыносимым, а вскоре Юй Цин даже услышал короткий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подключения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покосился в сторону. Вспыхнул голубой экран трансляции, и 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【А-а-а-а-а! Котик, котик, наконец-то мы тебя нашли! Тебя не было пять минут, я так скучал!】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【Твою мать!! Что это? Двое мужиков в пустоте и связывание щупальцами?】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【Хе-хе… На талии котика остались красные следы от хватки, на запястьях и щиколотках тоже. Как порочно, мне нравится, хе-хе-хе…】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【Бо-же мой! Это истинный облик БОССА Черного Тумана? Выглядит как статуя злого бога. Я немедленно падаю ниц! Хочу облизать его с ног до головы!】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чат заставил БОССА вернуться к реальности. Он снова повернул голову, но не ожидал, что Юй Цин, воспользовавшись моментом, уже высвободил одну руку. Тонкая рука поднялась и обхватила его за шею. Губы Юй Цина прижались к его губам в решительном поцелуе!!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похоже, никогда не сталкивался с подобным. Он застыл; даже алые глаза слегка расширились, а чёрные щупальца, обвивавшие Юй Цина, на мгновение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менялась стремительно. В следующую секунду на экране трансляции Юй Цин освободил уже обе руки. Лишь щупальце на талии продолжало крепко его держать, оставляя глубокие красные следы на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юноша выглядел так, словно над ним издевались: уголки глаз покраснели, белые волосы рассыпались по плечам, а из раненого уха по капле текла кровь, исчезая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жалкое положение, он изо всех сил выпрямился и впился в губы зловещего божества в отчаянном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【А-а-а-а-а-а! А-а-а-а-а-а-а! А-а-а-а-а-а-а!】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салфетки? Где салфетки?! Неужели я смотрю это бесплатно? (Донат: +100 очков)】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【(Донат: +100 очков) У меня руки дрожат, когда я нажимаю на кнопку доната.】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ту сторону экрана БОСС, похоже, быстро пришел в себя. Он слегка приподнял голову, собираясь оттолкнуть парня, но Юй Цин, стиснув зубы, снова прильнул к нему, прокусив его губу до крови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замер. Его ледяное безразличие, не менявшееся веками, наконец дало трещину, позволяя Юй Цину перейти в наступление и отвоевать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щупальце на талии начало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дыхание, тоже начали понимать: это не просто поцелуй, это схватка не на жизнь, а на смерть в условиях бесконечного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Юй Цин был полностью подавлен. Его ухо было разорвано, и казалось, что впереди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 помощью поцелуя он силой пробил брешь в этой тотальной осаде, постепенно зажигая в этой пустоте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искра медленно превращалась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было видно, как Юй Цин медленно сел. Осторожно и расчетливо он превращался из беззащитной жертвы в того, кто может смотреть на уничтожающего всё БОССА на равных. Его пальцы разжались и переместились на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не было дыхания, но выражение его лица уже не было мертвенно-спокойным. Юй Цин понял: его шанс выжить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продолжая страстный поцелуй, он незаметно извлек из системного пространства свой острый парный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 «Юй Цин» достал оружие «Я Зарежу Тебя».】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острие ножа было направлено прямо в сердце БОССА. Но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что-то почувствовал. Щупальце на талии Юй Цина снова сжалось, и его с силой отшвырнули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панический взгляд юноши и его острый нож отразились в опасных кроваво-красных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 глазах мелькнул странный свет, и у Юй Цина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