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Юй Цина всегда была обострена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шаги замедлились, сердце забилось в тревожном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чуть меньше половины коридора, он незаметно остановился и обернулся. В холле, кроме дежурной медсестры на ресепшене, осталась только… каменная статуя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изваяние ангела, стоящее на трехметровом постаменте. Вокруг него располагались реалистичные каменные фигуры животных, изображавших двенадцать знаков зодиака,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так стояли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во время первого спуска глаза ангела и всех животных были направлены к выходу. Почему же сейчас… они все смотрели прямо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глаза статуи ангела не были цвета гипса. Они были иссиня-черными, как… человеческие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Юй Цина закружилась голова. В следующее мгновение в ушах раздался треск, всё вокруг погрузилось в полумрак. Статуя ангела перед ним начала покрываться трещинами, и ошметки гипса, перемешанные с густой кровью,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оболочки показалась женщина без кожи,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разинула окровавленную пасть и уставилась на него совершенно чёрными глазами. Затем начала приближаться. Ближе, ещё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оказалась перед ним. Руки с гниющей плотью вцепились в его шею с отчетливым влажным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словно прирос к месту. Его приподняло над землёй; лицо быстро бледнело и синело. Задыхаясь, он смотрел на приближающуюся кровавую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пасть и – хрусть! — одним укусом оторвала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упала на пол. Юй Цин наконец пришел в себя. Он тряхнул головой и понял – это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«кровью», упавшей на пол, был его собственный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отступил на шаг и только спустя долгое время смог выровнять дыхание и твердо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дрожащие руки и, сделав несколько глубоких вдохов, снова поднял взгляд на жуткую статую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лечебница «Ангел», названный в честь этого благословенного изваяния… Эта статуя…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статуя. Глаза животных вокруг неё тоже были чёрными. И это были не звериные глаза,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сделал шаг вперед, осторожно приближаясь к зловещему памятнику. Пядь за пядью он внимательно осматривал фигуры двенадцати знаков зодиака и вдруг обнаружил – кролик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конце коридора раздался истошный вопль, а следом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сверкнула молния. Прекрасная медсестра, которая только что выдавала колокольчики, превратилась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Мамочки, мне страшно! Раньше инстансы для новичков не были такими сложными,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в прежних прохождениях медсестра превращалась в скелет только ночью. Почему это случилось днем?】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реально думал, что стримера сожрали. Твою мать, а-а-а-а, чуть сердце не выпрыгнуло.】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прошлый раз никто так долго не пялился на статую. Стример слишком долго смотрел на нее, он что, активировал какой-то скрытый сценарий?】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вслед за комментариями последовало системное оповещение: 【Поздравляем стримера Юй Цина с обнаружением важной зацепки «Секрет статуи ангела». Степень исследования сюжета: 11%.】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【Жажда убийства Ангела возросла, сложность инстанса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сложность: 3 уровень (макс. 10).】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продолжайте в том же духе!~】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Сложность… повысилась?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повисла тишина,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【Ха-ха-ха-ха-ха! Мой котик крут! Одним взглядом на статую поднял сложность сразу на два уровня! Обожаю!】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【Третий уровень – это хорошо. На третьем уровне смертность выше! Смертность для всех подскочила! Ха-ха-ха, он реально нечто, я умираю со смеху!】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【Другие стримеры: ◝₍ᴑ̑ДO͝₎◞】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сложности… такой нестабильный?!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«игра на выживание, ответственности не несем»!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юноша проигнорировал вопли в чате и решительно развернулся, поспешив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коридора он увидел, как из стен вырываются десятки окровавленных лиан. С четкими очертаниями, они были нацелены на юношу в танчжуане, который лихорадочно рвал в руках талисманы-фу.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лианы, словно плети, извивались и дергались в конвульсиях. И вот – 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парню по спине, мгновенно превращая плоть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крови, плети еще больше возбудились. Они уже готовились нанести второй удар,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подскочил к нему и решительно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миндалевидные глаза быстро просканировали обстановку и зацепились за информационную табличку неподалеку.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юноши в танчжуане был плотно зажат, но он быстро разглядел на стене надпись: «Пациентам лечебницы нужен покой. Шуметь строго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закивал. Юй Цин убрал руку, и парень задышал тихо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подобно жаждущим крови зверям, потеряли источник звука и начали хаотично хлестать воздух, не скрывая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затаил дыхание. Вместе с Цянь Лаем они осторожно попятились, пока наконец не юркнули в ближайшую сто четвертую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помещении воцарился кратковременный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всё еще кровоточила. Он, не отрываясь, вцепился в косяк и через узкое окошко в двери следил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лианы нехотя втянулись обратно в стены, он наконец облегченно выдохнул и с изумлением уставился на Юй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 — …А ты не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замялся, а потом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с тебя пример брал. Иначе мне бы пришлось дежурить в морге. Да, кстати, меня зовут Цянь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посмотрел на протянутую руку, немного подумал и пожал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3,1415926.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— снова заговорил Юй Цин. — Выберемся –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велел собеседнику сесть и поделился добытой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этого инстанса – найти ключ для выхода. Я видел, что дверь в холле заперта изнутри, скважины для ключа нет. Скорее всего, нужна карта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наблюдал за этим парнем: тот был ответственным, сообразительным и придерживался принципа «выживать так всем вместе». К тому же, возможно, он разбирался в мистике – надежный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штука обычно у охраны, — проанализировал Цянь Лай. — Но пока мы бродили по холлу, видели только главврача, врача и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врача и медсестры ее нет, значит,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главврача, — закончил Юй Цин. Ладони постепенно высохли, сердцебиение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зелье, немного подумал и, открыв системный магазин, купил средство для наружного применения подешевле.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 найти кабинет главврача… А теперь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Лай:…??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【??】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БОСС? Где Черный Туман? Измена, кругом измена! Вчера стример называл его «муженьком», а сегодня просит другого раздеться! О-мо-о-мо! Как горячо!】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своими ушами слышал! БОСС Черный Туман разозлится. Почему я так жду момента, когда стример облажается?】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【Вызываю БОССА! Вызываю БОССА! У-ху-ху-ху!】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грохнуло, словно на землю упал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звук совпал с жуткой галлюцинацией. Пальцы Юй Цина дрогнули, в глубине души заворочалась тяжелая тревога. В следующий миг лекарство в его руках кто-то выхватил.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кисти сковал ледяной холод, не давая пошевелиться. Бутылочка поднялась в воздух неведомой силой 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содержимое вылилось на спину Цянь 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м-м! — Вскрикнул было Цянь Лай, но тут же вспомнил правило «не шуметь». Он поднял голову, собираясь спросить Юй Цина, что тот творит, как вдруг вся комната залилась кроваво-красным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гудки сирены оглушали. Голос диктора, словно вестник смерти,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 выбрал новую жертву! Беловолосый стример мужского пола, чье имя состоит из одних цифр! Рост сто семьдесят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приготовьтесь. Мы нанесем визит ровно в полночь~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Тик, так, тик,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палате секундная стрелка мерно отсчитывала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инстансе была лишена лунного света. Черный туман сгустился так, что не было видно вытянутой руки. Тишина стояла такая,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разнеслись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Беги-беги… скорей беги… красный ящик полон крови, белая кровать съест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Беги-беги… скорей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коридоре внезапно зазвучал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едва доносился сквозь тяжелую дверь. В сердце Юй Цина что-то шевельнулось, он хотел было набраться смелости и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словно сковало свинцовым холодом. Он не мог пошевелиться, суставы отяжелели, дышать стало трудно, даже веки не открывались. Оставалось лишь в одиночку встретить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кровать под ним начала медленно проседать.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стала мягкой и податливой. В конце концов он словно провалился в пустоту, не находя опоры ни руками, ни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погрузился…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становился всё сильнее, воздух — всё влажнее. У самого уха то и дело раздавались липкие, хлюпающие звуки, будто во тьме затаилось нечто опасное. Внезапно Юй Цин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длинное и ледяное скользнуло по щиколотке, поднялось выше к бедру и, извиваясь, обхватило его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