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замахал руками, давая понять, что не умеет писать, и всем своим видом показывал… что панически боится бумаги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сразу это заметил. Он прищурился и снова пододвинул лист вперёд. Как и ожидалось, Юй Цин отступил ещё на шаг, а глаза мгновенно покраснели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 тебя какая-то травма, связанная с письмом?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кивнул. Спустя мгновение он, словно наконец встретив понимающего человека, посмотрел на врача взглядом, полным безмерной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пациент полностью на тебя полагается, было приятно. Врач немного подумал и даже приподнялся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введи свое имя сам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Цин закивал. Рассыпавшись в поклонах, он уверенно положил пальцы на клавиатуру и, воспользовавшись тем, что врач потянулся за водой, принялся быстро стучать по клавишам, набирая код. В итоге в графе «Имя» высветился всего один символ: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лаконичное имя, и произносится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поставил стакан, с удовлетворением взглянул на экран и, жестом велев Юй Цину отойти в сторону, пригласил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танчжуане внимательно наблюдал за всем этим и размышлял: «Раз главврач велел уделить именам особое внимание, значит, это связано с каким-то странным правилом. Возможно, дело в перекличке!»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 – нельзя попадаться на перекличке, нельзя называть настоящее имя, но и слишком простым его делать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Нужно, чтобы при одном взгляде на имя пропадало желание его зачитывать, чтобы оно вызывало лишь раздражение… Значит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шагнул вперед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Зд… зд-зд-зд… зд-зд-зд-зд-зд… зд-зд-зд-зд-здравствуйте!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врача со стаканом дрогнула.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Из-из-из… из-извините, я-я-я-я… я немн-н-ного за-за-заикаюсь!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И-и-имя я об-обычно… по-пою!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медленно отвел взгляд, стараясь сохранять профессиональную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юноша поправил воротник, прочистил горло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 меня… В гордом одиночестве, Спевшись в корыстных целях, Одиноким путником, Озаренный истиной…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пальцы… не поспевали за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юношу, тот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Чт-чт-что-о-о… т-так? Не-не-не за-записали?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ещ-ещ-еще раз спо-спою!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сжал кулаки, впиваясь ногтями в ладони, чтобы не рассмеяться в голос. Затем он увидел, как врач, закончив запись, раздраженно достал из ящика бейдж, надел его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Бейдж блеснул на свету, и когда он повернулся лицевой стороной, Юй Цин смог разобрать имя: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«XH…», – Юй Цин незаметно открыл системное пространство, рассматривая в ячейке хранения кольцо, которое он достал из живота Призрачной Бабки: «Сюй Хань…»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 –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стримера с получением ключевой зацепки «Отрубленный палец Сюй Ханя». Степень исследования сюжета: 5%. Обратите внимание, нет ли на руках врача Сюй Ханя отрубленного пальца!】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врача Сюй Ханя… Юй Цин последовал подсказке системы и посмотрел – пальцы были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кисти были целы, только кольца не хватало. На безымянном пальце не было даже следа от него…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внезапно вспомнил кое-что, и ледяной холод пробежал от поясницы до самой шеи, вызывая волну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на верхнем этаже у того трупа, который он в самом начале нес на руках… на бейдже тоже было написано два слова –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забилось чаще, ладони покрылись испариной. Пока Юй Цин размышлял, вся группа успела закончить регистрацию. Следуя указанию врача, они выстроились в ряд, слушая его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нашей лечебницы гласят: по ночам здесь часто бродят призраки, поэтому каждый день один из пациентов должен дежурить наверху, в морге. Сейчас я выберу кого-нибудь наугад. Тот, кого назову, пойдёт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перекличка!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 юноша в танчжуане одновременно вздрогнули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лечебница смертельно опасна. Отправиться дежурить в морг — всё равно что сразу пойти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это поняли, опустили головы, сердца замерли от ужаса, а пальцы нервно затеребили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Принтер рядом с компьютером зажужжал: врач распечатал список пациентов и вдруг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десять пациентов в этом списке было больше двадцати страниц??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каждого занимало как минимум две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кто-то настаивал, что он слеп, и расписался на бумаге так, что это больше напоминало каракули сумасшедшего, при этом твердя, что его именно так и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начнет это зачитывать, то просто с ума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шевельнул бровью. Он вспомнил про «Пи» Юй Цина – это имя казалось самым коротким. С облегчением он перелистнул к колонке Юй Цина и обнаружил, что имя превратилось в: 3,1415926… и так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компьютер, видимо, боясь зависнуть, после двух страниц цифр поставил многоточие и приписал: «Бесконечная последовательность».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Ху… Ху Цзыбяо.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взгляд врача упал на лежащего без сознания насильника: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Цзыбяо сегодня дежурит в морге. Все остальные – на первый этаж к медсестре за картами от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палатах по два человека. Пожалуйста, следуйте распоряжениям.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огромное облегчение, избежав участи дежурного, и поспешили покинуть кабинет. Юй Цин 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живые люди ушли, атмосфера кабинета стала почти мертвенной. Ледяной холод, словно влажные щупальца, просачивался отовсюду, касался серёжки и будто путался в ногах. Дверь впереди была всё ближе, а шаг Юй Цина становился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порога. На лбу выступил холодный пот. Не успел он переступить порог одной ногой, как сзади раздался холодный голос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Пациентам нельзя конфликтовать с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Цин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