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тут же убрал нож и настороженно поднял взгляд: он увидел группу из восьми человек, которые вместе бежали к трехэтажному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взгляды пересеклись, в чате трансляции снова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в этот раз выжило немало новичков, будет на что посмотреть.】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человек, едва спасшиеся и тяжело дышащие, шли за молодым человеком в традиционной куртке танчжуан, увешанном медными монетами и талисманами-фу.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заключили союз. Убедившись, что они в безопасности, люди пересчитали друг друга и, облегченно вздохнув, нашли место, чтобы присесть и отдохнуть. Из-за пережитого напряжения за все время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была мертвенно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людоедских ужасов скрывается в этой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больше ничего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【Пи-пи-пи – Пи-пи-пи –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проснулся от звука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резкий луч света ударил прямо в лицо, заставив его зажмуриться от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прикрылся рукой. Пронзительный голос диктора врезался в барабанные перепонки,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 утра. Все опасности исчезли. Лечебница начинает официальную работу. Просим всех пациентов, получивших нагрудные знаки, пройти в холл на первом этаже для регистрации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восемь часов утра, все опасности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потер гудящие от звона уши, чувствуя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Уже…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 тот самый юноша в танчжуане. Ради спасения жизни избитый здоровяк, весь в ранах, тоже поплелся вниз,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лестничного пролета, Черный Туман уже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сияло солнце, зеленели трава и цветы, и даже стены, залитые вчера багровой кровью, стали белыми и гладкими. С первого взгляда это место ничем не отличалось от обычного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который прошлой ночью преследовал его повсюду,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Цина дрогнули, и он убрал нож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почему-то на мгновение замер на ступеньках, опустив ресницы; его эмоции было трудно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выдал свою версию: 【Он скучает по муженьку.】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шагов все спустились. Медсестра на ресепшене в белом халате, красивая и с медовым голосом, раздавала каждому проходящему стримеру по колокольчику.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колокольчики, освященные мастером по просьбе главного врача. Они – ключевое доказательство вашего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в лечебнице водятся призраки, но они не трогают тех, на ком надет колокольчик. Получив его, обязательно надежно закрепите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помните: здесь только врачи могут безнаказанно причинять вред пациентам. Вам нельзя вступать в конфликты с врачами, запомните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нежным, а тонкие пальцы – белыми и изящными с легким румянцем. Глядя на них, насильник невольно сглотнул, а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под давлением обстоятельств в инстансе, мужчина лишь забрал колокольчик и, стиснув зубы, нехотя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слов медсестры он действительно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шел в самом конце очереди и, двигаясь вперед, не отрывал взгляда от системного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внимательно наблюдали за ним, и не успели они задаться вопросом, как увидели, что он покупает Исцеляющее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Исцеляющее Зелье】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【Функция предмета: Три глотка подряд могут залечить любые раны на теле】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【Цена: 30 000】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исцеляющего типа продавались в системном магазине лучше всего, и цена на них всегда оставалась высокой, особенно на такие хиты, которые за три глотка лечили и внутренние, и внешние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Юй Цина осталось совсем мало очков,】 – обеспокоенно писали в чате. — 【У него на руке всего пара царапин, которые он сам же и поставил, зачем тратить такое дорогое средство?】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【Послушайте, человек сам заработал очки, есть ли проблема в том, чтобы потратить их на свое лечение? Что плохого в том, что наш котик немного неженка?】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нет же, я просто переживаю за его баланс очков, чего вы на меня накинулись?】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стабилизировалось на отметке 10 000+. Редкие комментарии мелькали в спорах о том, когда же Юй Цин выпьет зелье, но вдруг все увидели, как он, дождавшись, пока остальные отойдут, протянул бутылочку стоимостью в тридцать тысяч очков маленькой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замерла и уставилась на него своими влажными глазами, слушая, как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глотка, возможно, вылечат твои раны. Если не поможет – выпей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свой колокольчик, одной рукой закрепил его на запястье и пошел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стояла как вкопанная. Она опустила голову, и спустя долгое время в ее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она потянулась за зельем. От этого движения рукав слегка сполз, обнажая синяки и кровоподтеки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колокольчиков на первом этаже нужно было подняться на второй к врачу для осмотра и регистрации имен и диагнозов.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чате Юй Цина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у стримера с головой всё в порядке? Это же тридцать тысяч очков! Тридцать тысяч! Кто будет ему столько донатить каждый день, а он взял и отдал их NPC для утешения?】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 не заметили? У медсестры куча шрамов – и на шее, и на голове, если присмотреться, всё видно. Цин-Цин наверняка это заметил, потому и отдал лекарство.】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【О-о-о, мой котик такой добрый.】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думаю, у Юй Цина наверняка есть свой расчет (загадочно).】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этих комментариев двери отделения психиатрии на втором этаже открылись, и врач начал по очереди вызывать людей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Насильник шел первым. Увидев перед собой мужчину-врача в очках, выглядящего вполне интеллигентно, он тут же хлопнул ладонью по столу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Цзыбяо.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кивнул и начал что-то печатать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днем бояться нечего, а может, из-за того, что сегодняшние NPC были очень покладистыми, к Ху Цзыбяо снова вернулась его необъяснимая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стучать по столу здоровой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плечо раздроблено, тут это лечат?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тут лечебница, только психиатрическое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проворчал Ху Цзыбяо. Он мог бы и сам купить лекарство, но Юй Цин выманил у него все очки, так что оставалось только просить помощи 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ва-банк, он схватил врача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тут шутки шучу? В таком огромном заведении даже рану…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докричать фразу, как заметил, что его рука, сжимавшая воротник врача,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глазах начала отслаиваться, и очень скоро обнажились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Цзыбяо затрясло от невыносимой боли. Он хотел позвать на помощь, хотел закричать, но в этот момент игла с транквилизатором вонзилась ему прямо в шею. Через мгновение он, пуская пену изо рта, повалился на пол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люди оцепенели от ужаса, рты приоткрылись, а кто-то послабее духом и вовсе отвернулся,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выглядя раздраженным. Он уже собирался прикрикнуть на них, как вдруг увидел проходящего мимо главного врача в костюме. Его лицо мгновенно прояснилось, и он в несколько шагов догнал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плотно закрылась, и снаружи послышались приглушенные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почему вы лично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напомнить тебе: обязательно запиши все имена, они нам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всё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в кабинете начался хаос: шёпот и всхлипы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Цин и юноша в танчжуане перед ним сохраняли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негромко и рассудительно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медсестра сказала, что только врачи могут вредить пациентам. Значит, если не нарушать правила, всё будет в порядке. Ведите себя смирно и чётко называйте свои имена…?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почувствовал, что кто-то тянет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Юй Цина, который отрицательно покачал головой,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Юй Цин уверенным шагом вышел в самое начало очереди и подошел к столу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как раз вернулся. Он пинком отшвырнул Ху Цзыбяо, поднял руку и средним пальцем поправил очки — с видом судьи, выносящего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Эта тишина, смешанная с запахом крови Ху Цзыбяо, давила так сильно, что люди боялись громко дышать. И чем дольше это тянулось, тем невыносимее становилось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вышел вперед и начал что-то невнятно показывать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проявил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аба… аба-ба-ба…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открыл рот, его брови сошлись на переносице; он с трудом пытался выдавить простейшие звуки, с грустью указывая на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понаблюдал за ним немного и, наконец,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 замер и изобразил глубоко задетый вид. В глазах тут же заблестели слёзы, а сцепленные руки беспокойно задвигались — словно он извинялся за то, что не может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даже у врача проснулось подобие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край стола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Пиши. Напиши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при виде бумаги Юй Цин отшатнётся на полшага и испуганно распахнёт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