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Юй Цин отшатнулся на два шага назад и оказался прижат спиной к стене. Запрокинув голову, он был вынужден терпеть бесстыдные ласки темных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прекрасных глаз постепенно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судорожно дёргался, шея покрылась испариной. Горло саднило так сильно, что наружу вырывались лишь невнятные стоны и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Старухи-призрака на третьем этаже стояла гробовая тишина: ни один стример не решался подойти, некому было прийти 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Юй Цина часто вздымалась, длинные белые волосы растрепались. Он попытался сползти ниже, сгибая колени, чтобы сменить позицию и дотянуться до выбитого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стоило кончикам пальцев коснуться рукояти,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мрака выметнулись ещё две руки, намертво вдавили его плечи в пол и пресекли любую попытку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М-м-х… — Юй Цин зажмурился от бессилия. Прозрачная слюна медленно стекала по подбородку. Рука во рту и не думала отпускать его – вкусив запретный плод, она нагло исследовала каждый уголок, не желая прерывать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попытался стиснуть зубы, но челюсти не смыкались. Собрав волю в кулак, он вскинул руку, снова перехватил клинок и яростно полоснул наотмашь!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кха! — Черная кисть отпрянула с поразительной скоростью, не дав клинку задеть себя, но Юй Цин хотя бы получил короткую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от пота белые пряди прилипли ко лбу. Он попытался сесть, но тело предательски обмякло, а в пояснице после недавней борьбы не осталось ни капли сил. Пришлось остаться лежать на полу, жадно глотая воздух и пытаясь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за спиной заставили Юй Цина насторожиться. Он прислушался: эти звуки сильно отличались от медленного, шаркающего перестука Старухи-призрака.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был быстрым, дыхание – тяжелым и хриплым. Скорее всего… спасающийся бегством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подтвердилась: по лестнице кубарем скатился здоровяк со шрамом через все лицо и тяжело оперся о стену,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были сострижены под корень – типичная тюремная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полинялую полосатую робу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удирал он во всю прыть: дышал тяжело, с хрипом, а во взгляде сквозила бешеная, взвинченная ярость. Даже не видя его лица, можно было безошибочно распознать в нем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Цина шевельнулись, он попытался повернуть голову, но сил от природы было немного, и тратить их впустую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остался в прежней позе, запрокинув голову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дыхания – одно тихое и прерывистое, другое тяжелое и натужное – вскоре переплелись в пустоте мертвого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наконец заметил неладное. Он медленно поднял глаза и с жадным плотоядным интересом уставился на лежащего неподалеку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здоровяка загорелись, а чат его стрима тут же забурлил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【Е-ба-а-ать, гляньте! Красотка!】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тоже еле ноги унес, сил совсем не осталось! Как же сладко стонет, стример, вперед, бери 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а че происходит? Я только зашел, не вкурю.】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ты профиль стримера глянь! Это же отбитый маньяк, смертник! За три года изнасиловал и убил 189 девчонок, средний возраст – четырнадцать лет!】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【У-у-у… Красотке не поздоровится. Волосы длинные такие, это парень или баба?】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баба или парень, сначала поимею, а там разберемся. Я вам стримлю, так что донаты готовьте, — хрипло осклабился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Оборвав досужие споры в чате, он сделал несколько широких шагов, навис над Юй Цином и принялся свысока пожирать глазами его хрупкое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от укусов губы юноши, распахнутый ворот рубашки и рассыпанные по всему телу густые багровые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бля-я-я, — осклабился верзила, обнажая неровный частокол желтых зубов. — Да тебя уже вовсю объездили, шлюшка! Какая же ты потаскуха!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 видел его экран, но по сальной ухмылке мерзавца легко мог представить, какая вакханалия творится сейчас в чужом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я слишком долго воздерживался. А ну-ка обслужи папочку как следует! — С этими словами он уже расстегнул ремень и наклонился над юношей, как вдруг Юй Цин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уважаемый стример. Я ваш проводник-NPC.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замер на полуслове, его готовая к делу плоть мгновенно опала от ужаса, а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Цин тем временем невозмутимо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слишком долго забавлялся с моим муженьком и совсем лишился сил. Прошу простить, что не встретил вас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N… PC?!»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Стримерам категорически запрещалось вредить NPC, а уж тем более – возлюбленному Черного Тумана, главному БОССУ локации!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до полусмерти здоровяк инстинктивно отшатнулся. Увидев торчащие из клубящейся тьмы чёрные руки, он похолодел — особенно когда Черный Туман снова пришёл в движение и накрыл его с головой…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мгновенно выметнулись десятки темных рук. Самая быстрая из них с чудовищной силой вцепилась в его левое плечо.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смололо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вопль разорвал тишину коридора. Обливаясь холодным потом от адской боли, здоровяк рванулся вперед из последних сил, но ноги подкосились, и он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Юй Цин услышал, как тот с яростью выматерился в адрес собственного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перекосила лицо мужчины, роба насквозь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Юй Цин собрался с силами и поднялся. Небрежно отряхнув пыль с колен, он повернулся, встал перед клубящейся стеной Черного Тумана и свысока взглянул на дрожащего от ужаса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лукаво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нехорошо вышло. Ну надо же быть таким неосторожным и разозлить моего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 я собирался принять тебя со всем радушием,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поднял руку, неторопливо перебирая пальцами рукоять обоюдоострого клинка, и шаг за шагом двинулся на верзилу.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 этим клинком зарубить не удалось. Интересно, людей им резать будет сподручнее?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прерывисто хрипел, судорожно пятясь назад. Когда Юй Цин загнал его в самый угол, мужчина, невзирая на дикую боль в раздробленном плече, принялся истово биться лбом о пол: бам,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не нарочно позарился на вас! Я заслуживаю смерти, бес попутал! Пощадите, я виноват,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острие клинка уперлось ему прямо во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лопнула, капли крови окропили сталь. Юй Цин увидел, как на рукояти проступили две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[Сущность объекта: Человек (смертник)]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 формирования: В течение трех лет изнасиловал и убил 189 несовершеннолетних девушек.]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как». Обыкновенный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нож и впрямь отличный – действительно анализирует природу и происхождение любого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клинка медленно вспарывал кожу на лбу ублюдка, кровь заливала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 диком ужасе косился за спину Юй Цина, дрожа от безысходности. Но в самой глубине этого отчаяния внезапно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заметил…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