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Посмотреть… мукбанг с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Фраза, брошенная будто невзначай, прозвучала откровенно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Даже видавший виды чат на мгновение опешил, не говоря уж о Бабке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Проплыло несколько одиноких комментариев – зрители не поверили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это NPC бесчинствовали в инстансах, а зрители наслаждались мучениями стримеров. Но впервые они видели, как стример… измывается над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[С-с-с… а что, звучит заманчиво.]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чат забурлил: темные стороны душ зрителей проявились во всей красе, и началась настоящая вакханалия…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плевать, кто здесь жертва, – они лишь жаждали выжать из смертельно опасного стрима как можно больше алчного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я-я-я! Я хочу смотреть! Пусть жрет! Пусть жрет!]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не надо! По правилам игры стримеру нельзя убивать NPC! Я волнуюсь за нашу красавицу-женушку! Не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я весь в нетерпении! Давай быстрее-быстрее! Отныне ты новый любимчик своего господина! (Донат +5000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доната равнялась четверти награды за прохождение инстанса. Жест воистину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крепко удерживал костлявые плечи Бабки из Столовой, пробегая взглядом по комментариям. Не обращая внимания на прочие бурные реплики, он ответил лишь тому, кто тревожился о его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Мое богатство дано мне вами, и я служу только вам. Вы хотите посмотреть – я устрою это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чат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стремительно росло, и в ушах Юй Цина системные оповещения звучали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стримера с достижением «2000 зрителей онлайн»! Начислено 200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стримера с достижением «4000 зрителей онлайн»! Начислено 400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стримера с достижением «5000 зрителей онлайн»! Контент автоматически продвигается, добавлен тег «Странный стример и странные выходки». У вас больше шансов попасться зрителям на глаза, привлечь больше аудитории и заработать больше очков!]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рекомендациях появился свежий эфир. Многие зрители из любопытства заходили в трансляцию и, увидев, как Юй Цин ласково подносит мясо к губам Бабки из Столовой, разражались градом ошеломленных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 Твою ж мать! Да ладно?! Такое самоубийственное шоу – играться с NPC! Подписываюсь!]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мне не изменяет память, это инстанс «Психиатрическая лечебница «Ангел»»? Здесь БОСС четвертого уровня – сущий ад для новичков. В прошлый раз туда вошло… около восьмидесяти человек? И никто не выжил.]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[Четвертый? Да этот стример только что встретил БОССА седьмого уровня! Здоровенный сгусток Черного Тумана, из которого вырастало множество рук! Издевался над стримером, мучил, лапал его, хе-хе-хе…]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Седьмой? Насколько помню, в прошлый раз в этом инстансе был БОСС четвертого уровня. Этот инстанс что, прокачивают до смерти?!]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становится все интереснее~]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в онлайне с ошеломляющей скоростью перевалило за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Бабка из Столовой отчаянно сопротивлялась, и за десять минут Юй Цин так и не смог впихнуть ей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него было не так много, и за это время лоб уже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рассыпались, из-под рубашки выглядывали двусмысленные следы от щипков, что то и дело вызывало у зрителей новые волны восторженных донатов.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зрителей, потерявших терпение, было куда больше, чем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мать! Эта NPC может хоть немного подыграть? Наконец-то нашелся смелый стример, а я всего лишь хочу зрелищ!]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правда, этот стример просто чудо. Другие вечно перечат зрителям, а этот такой послушный-послушный: что скажем – то и делает. Говорит, всё ради Богов. У-у-у, он назвал меня Богом. Честно, я сейчас расплачусь.]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его зовут?]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Юй Цин! (Донат +5000 очков). Красавчик, у меня кончилось терпение! Впечатай ее мордой в тарелку, проучи ее~]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этих слов он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взгляд Юй Цина изменился, и –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вдавил голову Бабки из Столовой в отвратительную жирную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Избыток галлюциногена растекся по лицу, впитываясь в кожу и обжигая ее. Старуха визжала и билась в конвульсиях, а ведь все это она приготовила для Юй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старательно готовила, добавляла дурман, ждала, пока Юй Цин поест, чтобы отравить его, а потом содрать с него это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отрава обернулась против нее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Галлюциноген разъедал лицо, часть попала в рот. Бабке из Столовой становилось все хуже: она беспрерывно извивалась, унижение и ненависть затапливали рассудок. Ее длинные ногти дернулись, и вдруг –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Полоснули по руке 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медленно проступила кровь. Юй Цин нахмурился и тихо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следующий миг Бабка из Столовой вырвалась из его хватки, перевернулась и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Обожжённое старческое лицо исказилось ещё сильнее. При каждом движении из ран сочилась кровь; издали она и вовсе походила на бесформенный 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подавляя тошноту, несколько раз увернулся — и тут же получил от зрителей целую россыпь насмешек за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Бабка из Столовой уже окончательно обезумела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промахнувшись, она ринулась вперёд, не разбирая дороги, и истошно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Сдохните! И ты, и зрители за твоей спиной — все вы должны сдохнуть!!!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этой фразы хватило, чтобы до предела разозлить зрителей, привыкших взирать на происходящее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по ту сторону стрима, наслаждались чужими страданиями и обладали почти абсолютной властью. Их авторитет не терпел ни малейшего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Юй Цин и ожидал, чат тут 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убей её! Убей — и я тебе задоначу!]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 этой NPC язык длинноват. Сегодня я покажу ей, что значит: за деньги и призрака зарежут! (Донат: +20 000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поступили на счёт. Юй Цин на мгновение замер, а уголки его глаз едва заметно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Стоило всего лишь слегка воспользоваться несчастной Бабкой из Столовой — и полученная сумма уже превысила награду Системы за прохождение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Донаты в чате всё росли, зрители распалялись всё сильнее. Наконец Юй Цин отступил к стене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яростной борьбы швы на теле Бабки из Столовой начали расходиться. Кровь хлынула сильнее, окрашивая пол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вокруг и без того был тусклым. Видимо, напряжение скакнуло: мерцающие лампы то вспыхивали, то гасли, осыпая коридор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беспросветном мраке Бабка из Столовой с искривлёнными конечностями походила на уродливую куклу, сшитую из человеческой кожи. Она не сводила глаз с неподвижного юноши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стал ещё слабее. Странный глухой стук снова приблизился и эхом прокатился по пустой столовой, где подавали человеческое мясо. Даже зрители невольно поёжились.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вновь погасли. Всё вокруг затопил Черный Туман, и стало темно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ужас давил на каждую клетку тела. Юй Цин смутно понял: похоже, Бабка из Столовой способна управлять освещением на этом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воображение особенно буйно разыгрывается во тьме. Бесконечная ночь идеально подходит, чтобы нагнетать страх и понемногу стачивать рассудок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заключалась настоящая способность Бабки из Столовой!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дважды моргнул, заставляя глаза привыкнуть к темноте. Едва очертания вокруг стали различимы, как прямо на него метнулся размытый ком окровавленной плоти. Бабка из Столовой выглядела ещё страшнее: белые волосы растрепались, длинные острые ногти целились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http://bllate.org/book/19796/1954188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