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аккуратная прямоугольная нагрудная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уведомление: бейдж является предметом экипировки, выданным инстансом. Храните его надлежащим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вглядывайся, имени на нём не было — лишь слева приклеена фотография Юй Цина, цветной портрет на синем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погладил карточку, в точности похожую на те, что были у трупов в морге. Такая же ледяная, без капли тепла, будто намекающая на его собственную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Юй Цина дрогнули, ладони похолодели…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сбоку донеслись странные глухие удары, словно тело билось о землю. Каждый шаг давался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вслушавшись, Юй Цин не уловил ни единого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шёл по коридору, он не издавал ни единого звука дыхания!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из тускло освещенного коридора третьего этажа, заставляя пол слегка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убрал бейдж и окинул взглядом коридор. Здесь все так же зияли пятна крови, а свет над головой становился все тусклее и тусклее, но никого – ни человека, ни чего-либо еще – так 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вскрикнуть случайно, он медленно попятился, крепко вцепившись одной рукой в стену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становился все торопливее и ближе, но Юй Цин, как назло, не мог понять, с какой стороны он доносится, и тем более – 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удары сводили с ума, эхом раскатываясь по пустому коридору и отдаваясь прямо в сердце. А затем вдруг — щёлк…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коридор в один миг погрузился во тьму. Тишина и жуть расползлись вокруг. Юй Цин услышал рядом звук открывающейся двери, а следом – вз-з-з…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Светильник в коридоре мигнул, и в сантиметре от лица Юй Цина возникло чудовищно страшное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старуха с темным лицом, сплошь изрезанным глубокими морщинами, будто после побоев. На коже не осталось ни одного нетронутого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– черные, рот – черный. Стоило ей увидеть Юй Цина, как раздался пронзительный смех «хе-хе-хе», от которого заломило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разевая рот и с трудом выговаривая слова почерневшим языком, она просипела: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На-аш-ла-а те-бя-а-а~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пальцы Юй Цина, впившиеся в стену, сжались еще сильнее. По спине волной прокатился холодный пот, а кожа головы онемела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почти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лишь моргнули, и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 столовую – изволь кушать, дитятко.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снова выпрямилась. Тусклый желтый свет в коридоре зажегся вновь, и Юй Цин наконец разглядел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головы, было совершенно нетронутым – тело и конечности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были пришиты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проколов сочилась кровь. Двигалась она грузно, с тяжелыми глухими ударами, а конечности были вывернуты под жуткими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старуха беспрестанно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бабка не видела такой красивой девочки. Иди-ка сюда, бабка приготовит тебе отдельное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проходила старуха, на полу оставались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эхом разносился по пустому коридору, а система тем временем показала: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нечисти: Бабка из Столовой (NPC-ловец)]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опасности: 0,5-й (максимум – 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[Пф-ф, всего 0,5. Стример, не ведись, просто уходи.]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здесь сейчас безопасно, держись от нее подальше и жди остальных.]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 я бы на твоем месте вообще не связывался.]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сыпались один за другим – зрители и впрямь начали давать Юй Цину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длинноволосый юноша, которого назвали «девочкой», на мгновение замер, а затем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 вправду поддавшись наваждению, он покорно зашагал за Бабкой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Ба-а… бушка? — голос Юй Цина прозвучал на удивление кротко. — Вы так молодо выглядите, вам не больше двадцати с небольшим, и ещё хотите, чтобы я называл вас бабушкой? Решили на мне нажиться?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старуха-призрак опешила, но спустя мгновение снова разразилась своим «хе-хе-хе».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окровавленные руки медленно сплелись; пальцы, казалось, тоже были пришивными. Со спины она будто бы… смутилась?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вас отличная фигура. Каждая деталь тела подобрана идеально, словно к нему приложился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встречал такого красивого человека, как вы. Не знаю, могу ли я пригласить вас на совместный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смех. Юй Цин прикрыл ухо рукой, а старуха, явно польщенная комплиментами,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она размазала кровь со своих рук по почти растрескавшимся губам и кокетливо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льстец.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зови меня бабкой. Зови старшей сестрицей.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сестрица накормит тебя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пошла дальше, не переставая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идем, ах какое у тебя славное личико…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последовал за ней до самой столовой. Увидев на разделочных столах груды отрубленных рук и ног, он примерно догадался,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Одержимая красотой призрачная старуха убила группу девушек. Во время схватки ей изуродовали лицо, и тогда она расчленила тела девушек-игроков, а самые красивые их части пришила к собственному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жир и кровь смешались в отвратительное месиво, пропитав воздух невыносимым смрадом. Юй Цин сел, стараясь дышать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Бабка из Столовой ставит перед ним тарелку с мясом, он мрачнел взглядом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чате, глядя, как Юй Цин берет палочки и небрежно подцепляет кусок мяса, зрители уже не могли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что стример задумал? Только люди с уровнем рассудка ниже 30 поддаются чарам Бабки из Столовой! А у него, я глянул, мать его, 101! СТО ОДИН!]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[Подозреваю, что 101 – фейк. Бля, сожрет – и труп, вот же скукотища.]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новичок жрет в прямом эфире? Надоело, надоело! Можно что-нибудь посвежее?]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именно, давай что-нибудь новенькое!]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за столом покосился на комментарии и наконец отложил мясо, небрежно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скажи-ка, неужели тебе не совестно отнимать чужое и пришивать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 из Столовой остолбенела: приветливая улыбка мгновенно исчезла, и она оскалила на Юй Цина длинные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все так же безмятежно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изначально была страшной, потому и не выносишь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наконец поднял на нее взгляд. Белые пряди слегка колыхнулись, глаза лукаво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простые фразы – и они били Бабке из Столовой прямо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ее заскрежетали. Черные глазницы расширились, изо рта потекла прозрачная слюна – казалось, она не могла дождаться, чтобы вцепиться в кого-нибудь, словно в изысканное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– 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 из Столовой бросилась на Юй 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юноша вскочил, резко надавил старухе на плечи и силой усадил ее на стул!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дернувшись, Бабка так и не смогла сдвинуться с места. Ей оставалось лишь вопить, метаться и бесноваться, сидя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Оторопевший было чат, увидев, как Юй Цин со своим невинным лицом удерживает призрака, неожиданно… возбудился!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[Охренеть-охренеть! Стример, что ты задумал? Мне уже интересно!]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[Аааа! Этот инстанс открывали всего дважды! Прежние стримеры всегда избегали Бабки из Столовой! Впервые вижу, чтобы кто-то шел напролом! Жги! Жги!]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[(Донат +100 очков)]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призрачную старуху, Юй Цин убедился: этот «NPC-ловец» и впрямь был таким, как он предполагал, – лишь пугающе выглядела, а на деле силой сильно уступала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по-настоящему сильный NPC не стал бы заманивать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полностью контролировал ситуацию,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наклонился ниже, и его улыбка стала еще обворожительнее: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вы, верно, проголодались? Смотрите, у вас даже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мясо, кажется, добавили немало интересного. Хотите? Я вас покормлю~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двух фраз, произнесенных будничным тоном, Бабка из Столовой оцепенела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мясе куча галлюциногенов! Она приготовила его, чтобы отравить других, – с какой стати ей есть его самой?!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старуха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она покосилась на Юй Цина и с долей злорадства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смеешь мне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никто не смеет использовать предметы против NPC! Хе-хе, хе-хе-хе-хе…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громко, и зрители в чате слушали молча. Спустя несколько секунд их охватило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уж человеческая натура: они обожали держать все под контролем и ненавидели 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нравилась мысль, что Юй Цин может устроить что-то необычное для их развлечения, но мешающаяся призрачная старуха их бесила.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[Бля, даже не знаю почему, но что-то меня это бесит!]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чутко уловил настроение зрителей. Приблизившись к Бабке из Столовой, он еле слышно, так, чтобы слышали только они двое,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голову к камере стрима и звонким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что помогаете мне на этом пути. Сегодня я покажу вам кое-что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сощурился в улыбке, и она казалась все более дружелюбной и невинной. Но вопрос, сорвавшийся с его губ, 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Господа… Боги, хотите посмотреть мукбанг с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http://bllate.org/book/19796/1954187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