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его рабочий компьютер внезапно завис, и на черном экране всплыла ярко-красная 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жаждете ли вы семейного тепла? Мечтаете ли обрести уютный 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 миг замешкался и нажал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пришло время возвращаться с работы, станцию метро закрыли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прождал почти час, так и не поймал такси и, сам не заметив как, сел в ветхий дребезжащий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скрипел и раскачивался из стороны в сторону, а путь всего в пять остановок растянулся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сморил сон. Он уронил голову на грудь, а когда вновь открыл глаза, уже оказался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выглядело точь-в-точь как его собственная квартира, вот только в ней откуда-то появились незнакомые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Снующие повсюду Клоуны-убийцы, абсурдное экстренное сообщение от мэра…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ненормальный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Юй Цин нервно теребил пальцы, в уголках его глаз привычно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мягким, округлым, а от природы крупные миндалевидные глаза придавали облику еще более невинный и искренний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вчера нес вам с мамой десерт, но по дороге меня случайно толкнули и все рассыпалось. Я разозлился и убил его… Я правда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те обрывки правил из телевизора: перед родителями нужно быть предельно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солгать,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словно между делом упомянул само убийство и на одном дыхании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вы с папой устаете каждый день, вы оба голодные, а я никуда не годный сын. Мне не следовало ронять сладкое, это все моя вина! Пожалуйста, накажите меня,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э-э… полно тебе, — перебила его мать. — Я-то думала, стряслось чего!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на мгновение замерла – очевидно, так и не уловив ключевую суть признания. Ее ледяная ладонь скользнула по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а отцу еще на работу идти. Посиди с ним, поболтайте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бормоча под нос, побрела обратно на кухню, и в ее голосе сквозило горькое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опять мяса не хватает… Сегодня столько съесть уже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обиженное выражение на лице Юй Цина никуда не исчезло. Он робко переступил с ноги на ногу и медленно приблизился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все равно так совестно…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так тяжело работаете. Может быть… пока мы ждем обеда, я помогу вам побриться?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«?», – более чем странная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настороженно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Юй Цина дрожали слёзы. Он чуть согнулся в заискивающем поклоне и заговорил тихо и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заметил, что щетина отросла… Ничего… ничего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начал заплетаться, послышались всхлипы, словно он до смерти боялся оступиться и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буравил его взглядом. Глаза медленно повернулись в глазницах, а на лице проступило надменное выражение — похоже, неподдельный страх сына пришёлся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 и снисходительно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расслабился и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этот миг Юй Цин наконец достал предмет, который все это время прятал под просторным пальто…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Отрубленную руку, заскорузлую от засохшей крови, сжимающую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Клоуна!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Цин находился здесь далеко не первый день. Он торчал в этом месте целых одиннадцать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долгих дней! Он смутно помнил, как при выходе из автобуса в голове неожиданно зазвучал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сообщили: продержись здесь десять дней – и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цеплялся за жизнь, постоянно обходя местную нечисть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одиннадцатый день. Никакой награды,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Всепоглощающее отчаяние душило Юй Цина, превращаясь в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специально выбрал ночь, вышел на улицу, купил родителям десерт, а затем – 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Швырнул коробку со сладостями прямо в ослепленного жаждой крови Клоуна, после чего зарезал тварь прямо посреди дороги и отсек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собственное запястье заболело так, будто его переломили надвое, и мучительно ныло целый день — словно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все понял: ему нельзя было самовольно убивать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 этом городе только Клоунам дозволено безнаказанно резать «людей»,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Цина было кругловатым, а если приглядеться, на щеках даже оставалась легкая детская припухлость. Он стиснул зубы и изо всех сил сжал руку Клоуна, направив лезвие острием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отца оказалась полностью вспорота. Никакой крови не было – из пустой полости лишь лениво повалил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уже приготовившийся к тому, что его с ног до головы забрызгает кровью,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чудом избежав смертельной кары, он ощутил, как к бледному лицу возвращаются краски, а грудь тяжело и часто вздымается.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прости, прости, пожалуйста! — Его разум лихорадочно заработал, все еще неукоснительно следуя правилу абсолютной честности перед родителями. В залитых слезами глазах читалось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тебя побрить, рука соскользнула…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тут же повернулся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нас мяса мало? Я сбегаю докуплю!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казалось, так истосковалась по еде, что согласилась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хватило, чтобы выволочь отца за порог, отрезать от него пустую руку и несколькими быстрыми шагами вернуться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 – и рука с глухим звуком опустилась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одарила Юй Цина безупречным, фарфорово-белым и невинным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голос, угольно-чёрные глаза, длинные белые пряди, плавно соскальзывавшие на плечи при малейшем наклоне головы, — весь его кроткий и нежный облик невольно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принес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черты лица стоящей перед ним матери начали искажаться. От ее некогда грациозного тела повалил густой черный дым, а туловище от пояса в обе стороны принялось мутировать, теряя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продолжал безмятежно улыбаться, будто ничего не замечая: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мам?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переступал ногами к выходу из кухни. Едва перешагнув порог,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тут же донеслись бешеные, яростные удары: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Цин-Цин! Цин-Цин!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будто охватил дикий ужас. Она истошно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 мясо купил! Ты купил не то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пропустил ее крики мимо ушей. Он изо всех сил навалился на дверную задвижку и, лишь когда засов со щелчком встал на место, тяжело и прерывисто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твари прекрасно всё различали и не ели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вот-вот разлетится в щепки…!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 Входную дверь сотряс стук. Сердце Юй Цина екнуло, и он настороженно уставился на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квартиру тонкой струйкой просачивался черный дым, принося с собой удушливый, густой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Юй Цина сжались еще сильнее. Он уже собирался переспросить, как вдруг послышался резкий скрежет…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ножа пробило входную дверь насквозь. С лезвия капала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Цина снова подскочило к самому горлу. Затаив дыхание, он на цыпочках скользнул в сторону, осторожно отодвинул край занавески и украдкой выглянул в маленькое смотровое окошко…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фигура с зажатым в руке тесаком. На лице застыла маска шута, сулящая неминуемую гибель, а вся одежда была перепачкана багровыми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живого человека, Клоун с безумной ухмылкой принялся остервенело полосовать лезвием дверное полотно!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деревянная дверь жалобно стонала. Звук разрываемой древесины становился все яростнее и громче – преграда была на пределе и вот-вот должна была рухнуть!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Юй Цина судорожно дернулся. Бежать было некуда, и он медленно, шаг за шагом, отступил обратно к запертой кухне…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