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зазвучала мелодия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собственными глазами увидел, как Сокровище Циншань взял телефон, глянул на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Циншань посмел сбросить его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подскочил как ошпаренный. Ему до смерти захотелось пролезть сквозь экран, телепортироваться прямо в комнату, схватить Чжоу Шо за шкирку и вышвырнуть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он был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предельной концентрацией, не моргая, он впился взглядом в экран, желая услышать ответ Сокровища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съемочная группа запланировала тайное задание, мне нужно вставать в три часа ночи, — произнес Шань Циншань. — Когда я уйду, дома за тобой некому будет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весь его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вздохнул с облегчением и, дослушав фразу, немедленно набрал 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Лян, увидев входящий от Чжоу Чуна, поднялся и вышел из зоны видимости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брат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в трубке раздался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сдох, что ли?! Мелкий паршивец уже к моей жене в постель лезет, а ты стоишь рядом и слова не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робко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успел… Твой звонок раздался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мне еще пооправдываться!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смотрел в трансляцию: Чжоу Шо уже обеими ручонками вцепился в ногу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Чуна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прилипала!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Своровал его образ! И съемочная группа даже не пресекает это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громкую связь. Позови Чжоу Шо на улицу, пусть слушает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тут же гаркнул в сторону дома, выманивая Чжоу Шо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Чжоу Шо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зловеще, чеканя каждый слог,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сам Владыка загробного мира зачитывал список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 Ляна мгновенно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моим отсутствием и бунт поднял? — спросил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брата ни капли не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твой земной век ограничился однозначным числом, немедленно вали вместе с Ю Ляном с моей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телефон перехватил Шань Циншань, и экран стрима тут же запечатлел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мгновенно перевоплотился в мастера смены масок и обиженно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почему ты сбросил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наговорил Чжоу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опередил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мой век ограничится однозначным числом!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Циншаня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нож в спину от родного братика!]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даже к родному брату ревнует!]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уже столько времени и готов поклясться: молодой господин втрескался по-настоящему!]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 мыслях проклял Чжоу Шо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процессор бешено перегрузился.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оправдаться не выйдет, он решил не застревать в проигрышной теме и капризно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спать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сбросил мой звонок, а с Чжоу Шо так добр! Стоило мне уехать, как у тебя появилось другое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ревностью Чжоу Чун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если мы с Чжоу Шо одновременно упадем в воду, кого ты спасешь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помолчал, затем усмехнулся от абсурда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Чун понял, что тот на самом деле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Приободрившись, он обнаглел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Связавшись со мной, он пнул настоящий кувшин с уксусом!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 Лян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одержимых любовью простофиль легендарная Ван Баочуань с позором скатилась на второе место — первое безоговорочно занял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эту чушь, Шань Циншань нажал отбой и повернулся к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На обратном пути я предупредил старосту: завтра утром вы позавтракаете у него. О бабушке я позабочусь сам, вам беспокоиться не о чем. Если к утру я не вернусь, к одиннадцати часам идите обедать к старосте. Главное — не опаздывайте, иначе останетесь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кивнул: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подъема трансляцию сегодня свернули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отправил Ю Ляна и Чжоу Шо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уйти, как телефон снова зазвонил: опять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задание, ради которого нужно вставать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в городскую черту продукты, которые не попали на онлайн-ярмарку, и распродать с лотка, — ответил Шань Циншань. — Съемочная группа не хотела наплыва фанатов, поэтому нас попросили держать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Декабрь,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дикий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торговать? Поселка им мало, теперь в город потянуло? У съемочной группы идеи кончились?! У них голова на плечах только для роста держится?! Поднимать тебя ни свет ни заря — а если ты простудишься, кто отвечать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Чжоу Чун думал об этом, тем сильнее сжималось его сердце от жалости, а голос становился все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берег как зеницу ока и боялся ненароком задеть, эта шарашка так нещадно эксплуатирует?!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мгновенно взыграл барский нрав: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ними. Мы никуда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искренне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три часа ночи для деревни — обычное дело, а в пору сбора урожая люди порой и вовсе ночей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к этому привык, но вот нашелся тот, кому было его до боли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следовало прояснить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вдруг стал поразительно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идея принадлежала Шань Циншаню, а съемочная группа, участники и сельский комитет лишь помогли ее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продукты нельзя было отправлять на дальние расстояния: терялась свежесть, да и доставка обходилась слишком дорого. Часть товара качеством чуть уступала стандартам стрима, имела мелкие изъяны. Но всё это было выращено тяжким трудом, не гнить же добру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решили отправить машину в город и устроить уличную торговлю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пойдет, это откроет устойчивый канал офлайн-сбыта.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 поддержит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Офлайн поддержит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волна популярности шоу схлынет, у деревенских продуктов все равно останется рынок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открыть офлайн-продажи и заодно реализовать то, что не пошло на стрим, верно? Да, отличная задумка. Я выступаю исключительно против подъема в три ночи, а к самой идее у меня никаких претензий,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разворот на сто восемьдесят градусов, Шань Циншань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отложил телефон в сторону и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оденься потеплее, — продолжал бубнить в трубку Чжоу Чун. — У меня там остался длинный пуховик, надень его, чтобы задницу не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увидишь звезды, когда встанешь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у меня звезд не так много, как у тебя, и они не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без умолку трещал обо всем на свете: отвечал ему Шань Циншань или нет, он мог говорить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городе видны звезды? — спросил Шань Циншань. — Высотки обзор не заслоняют?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перевел взгляд на свою виллу, занимавшую добрую половину горы, и на секунду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еще не родился человек, который осмелился бы построить что-либо перед его окнами и загородить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моего дома всё отлично видно, — нашелся Чжоу Чун. — Хочешь как-нибудь приехать ко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сказал, что они некрасивые. Зачем мне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везде одно и то же, какая разница?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склонил голову к плечу, глядя в окно на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том, что рядом 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одиноко и с ноткой неожиданной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Шань Циншань успел подобрать слова, Чжоу Чун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еще тише, еще печальнее, еще беззащитнее.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Циншань расслышал каждое слово. Его руки, намыливавшие лицо, замерли на мгновение, и лишь спустя паузу он продолжил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закончил вечерние процедуры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Чун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вопроса… Если мы с Чжоу Шо упадем в воду, я не хочу, чтобы ты прыгал за нами. Это опасно. Я сам вытащу Чжоу Шо на берег. Тебе нужно будет только подать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подай его первым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