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съемочная группа раздала в автобусе подарки, приготовленные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были вне себя от радости: перевозбужденные, сияющие от переполнявших их чувств, они наперебой обещали прилежно учиться, поступить в университет и непременно стать учеными.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Фан Жуном последние два дня творилось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ему довелось таскать навоз, его словно подменили: спеси и командирских замашек поубавилось, он стал сам вызываться на работу и даже поделился выигранными призами с бабушкой в доме, где остановился, подолгу беседуя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он и вовсе фонтанировал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вместе с Дун Хайлань запевали песни, вовлекая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чей-то звонкий детский голос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спой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кого именно имели в виду: Чжоу Чуна или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сам поднялся с места и под бурные аплодисменты детей прошел в начало автобуса. Взяв лежавшую там гитару, он небрежно вытянул длинные ноги и тронул струны, проверяя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Спою-ка я вам то, чего вы не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песня? — Мы все поймем! — Братик хвастается!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Учитесь хорошенько. Кто в будущем сумеет сам перевести слова моей песни, тот получит от меня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подумал, что находить подход к детям тот определенно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лениво перебирал гитарные струны и запел песню на корейском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дети, ни Шань Циншань не понимали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прозвучавшей строчке «you are my only one» Шань Циншань догадался, что это песня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незнание языка ничуть не мешало песне звучать потрясающе, не умаляло сияния Чжоу Чуна и того дерзкого, пьянящего обаяния, с которым он посвистывал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центром всеобщего внимания, приковывая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подумал, что зрители в трансляции сейчас наверняка сходят с ума от Чжоу Чуна, и армия его поклонников вырастет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остро ощутил пропасть между собой и Чжоу Чуном — пропасть, порожденную не просто деньгами, а той широтой кругозора, опытом, способностями и непринуждённой уверенностью, которые способны вырасти на прочном денежном фундаменте.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Чун хлопнул ладонью по корпусу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словно ударил Шань Циншаня прямо в сердце, выдернув из плена блуждающих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самое мгновение Чжоу Чун, на которого смотрел весь салон,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губах, глубоким взглядом и невыразимой, пьянящей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он в смятении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украдкой достал телефон и включил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он повернулся к окну, но пальцем нажал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так чертовски красив, что у меня аж дыхание перехватило!]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[Тащите кислородный баллон, я сейчас отпаду от этой красоты!]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«Talk Love» (말해! 뭐해?)! Молодой господин ведь нарочно поет ее для Сокровища Циншаня? Детям такое петь совсем не в тему!]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[Сокровище Циншань аж остолбенел! Иди поцелуй его! Чего стоишь!]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признание, чистой воды признание! Я перепишу перевод и отправлю письмо Сокровищу Циншаню! Я не позволю ему оставаться в неведении!]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закончил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грянули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позавидовала от всей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Голос, поцелованный ангелом… Чжоу Чун, тебе он все равно без надобности, пожертвуй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опустился на сиденье рядом с Шань Циншанем: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спел? Зачаровал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 смотрел на него,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так, а то похож на героиню дорамы: со стороны красиво, а на деле на кочках мозги растрясет. Прислонись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секунду помедлил, затем опустил голову ему на плечо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поудобнее устроился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обожал, когда Сокровище Циншань спал, прижавшись к нему — то на плече, то на груди, так что Чжоу Чун прекрасно знал, в какой позе тому будет удобнее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куртка снаружи не холодная? Может, сниму? На свитере мягче спать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Договаривая, Чжоу Чун уже взялся за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замер. Склонив голову, он смотрел на него из-под полуопущенных ресниц с едва заметной улыбкой на губах. Не удержавшись, он прильнул ближе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покачивающемся салоне стоял мерный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молча сжал в кармане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подошел. 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Убирайся! — Бабушка размахивала домашней метлой, колотя Шань Фан и выталкивая ее за порог. — Когда Сокровище просил у тебя денег мне на лекарства, что ты сделала?! В сентябре я на коленях умоляла тебя дать хоть немного на учебу, чтобы Сокровище ещё год готовился и снова сдал вступительные экзамены, — ты дала хоть грош?! А теперь явилась?!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пятилась, уворачиваясь от ударов метлы: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 так! У меня у самой денег нет! Сяо Шань всё равно не поступил, какой смысл был оставлять его ещё на год готовиться? А теперь он выбился в люди, на стримах сотни миллионов зрителей собирает! Пойдет в шоу-бизнес, станет звездой, загребет кучу денег — неужели родной тетке помочь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Мой мальчик сдал экзамены! С распределением не повезло, удачи не хватило, а не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ярости швырнула метлу прямо в Шань Фан, затем сгребла со стола принесенные ею гостинцы и тоже запустила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Пошла вон! Не смей наживаться на моем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завопила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Чужим людям из деревни он помогает, а родной тетке — нет?! Сяо Шань на шоу снимается, съемочная группа точно отвалила ему кучу денег! Да даже если и нет, возле него крутится один богатенький дурачок с набитым кошельком! Я же все видела: в первый раз в поселок поехали — накупили баулов, будто на свадьбу приданое везли! Во второй раз со съемочной группой всю улицу канцелярских товаров скупили! А сегодня в городе в аптеку зашел — и кальций, и витамины тебе набрал, будто они бесплатные! Я же немного прошу, неужели пять тысяч дать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— это немного?! — не выдержал прибежавший на шум дедушка-сосед. — Шань Фан, ну и бессовестная же ты! На пять тысяч люди целый год припеваючи живут! Сяо Шань с шести лет за бабушкой ухаживает и у плиты стоит, а ты? Как выскочила замуж в поселок, сколько раз за эти годы нос казала? Раньше приезжала — лишь бы курицу утащить да яйца выгрести, а теперь вовсе обнаглела, за деньгами 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 нашей семьи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смотреть на такое безобразие, вот и говорю! Если уж тебе так нужны деньги, чего Сяо Шаня не дождалась? Чего приперлась, пока съемочной группы нет? Ясное дело, решила старуху загнобить!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Фан пошло красными и белыми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вот-вот вернутся, — добавил дедушка. — Если тебе так приспичило, посиди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сегодня вовсе не собиралась встречаться с Шань Циншанем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давно перестал быть податливым ребенком: он перерос ее на голову и стал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против него в открытую без четкого плана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лицо, Шань Фан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некогда тут рассиживаться. Раз тебе ничего не надо, мама, я все заберу. Деньги уплачены,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дверной косяк, бабушка тяжело дышала от ярости; лишь переведя дух, она с неожиданной силой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Шань Фан скрыться, как из пожилой женщины словно выпустили весь воздух, и она начала оседать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сосед подскочил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слабо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помог ей зайти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стул, она немного отдышалась.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отняла слишком много сил, и сейчас она выглядела еще слабее,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Сокровищу, что она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нее глотка луженая — даже кто не видел, все слышал, — покачал головой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 досады и горечи ударила себя кулаком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не я, старая карга, он бы давно вернулся в школу и уехал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Узнает Сяо Шань о твоих мыслях — сердце себе разорвет.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тяжело вздохнула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горные хребты заслоняли всё вокруг, не давая взгляду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