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заморозками шпинат на вкус оказался особенно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захотела купить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серьезно: и пользы куча, и вкусно, и за фигуру можно не переживать. Сокровище, называй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 палочками в руках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не… — начала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он думает, — перебил ее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кажется, что он хороший? — спросил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постеснялась сказать вслух: «При такой-то бедности у вас наверняка и денег на пестициды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— сплошная эко-органика!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продавать деревенские продукты через интернет? — поинтересовался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горячо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в основном продают оптом товары крупных производителей, — подхватила Цянь Вэй. — А вот прямые поставки от простых крестьян встречаются редко, это можно считать новой нишей.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не хотелось бы, чтобы это держалось исключительно на хайпе, — заметил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знаменитости здесь — люди покупают; уедут — и все заглохнет.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нужны каналы сбыта, логистика, ассортимент, контроль качества… Да и продуктов в деревне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есть, столько и продадим, — предложила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переживаешь, пока здесь съемочная группа? — вмешался Чжоу Чун. — Семь стримов, сотни миллионов просмотров — бесплатная реклама! Компании, едва пронюхают о твоей задумке, сломя голову бросятся к продюсерам. Для них это и бесплатный пиар, и отличный вклад в социальный имидж бренда. К тому же за поддержку сельского хозяйства государство дает субсидии и налоговые льготы — для бизнеса сплошная выгода. Просто жди, они сами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касается нехватки товара, — продолжил Чжоу Чун, — местные власти сами решат этот вопрос. Скорее всего, подключат соседние деревни и подтянут экономику всего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и Цянь Вэй с изумлением уставились на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на редкость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вскинул бровь и с улыбкой обратился к Шань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семьи свой бизнес,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пару дней в деревне я уже и забыла, что ты мажор из богатой семьи, — усмехнулась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подался вперед, поддразнивая Шань Циншаня: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выгорит, твой дом уже не будет просто домом — его превратят в туристическую достопримечательность! Вокруг кровати, на которой мы спали, натянут ленточку, и народ будут водить толпами: посмотреть да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живо встала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великая заслуга, Сокровище! — не унимался Чжоу Чун. — Можешь смело баллотироваться в президенты США или премьер-министры Японии! Превратишь Америку и Японию в деревенские фабрики, остановишь развязывание войн и сброс радиоактивных вод в океан. Люди заживут в мире и достатке, моря очистятся, а вместо статуи Свободы водрузят позолоченный монумент моего Сокровища Циншаня!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несло все дальше в дебри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покатывалась со смеху, держась за живот, и клятвенно обещала на выборах отдать голос за братишку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густо покраснел и отобрал у Чжоу Чуна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 бредом, но в этом определенно есть логика!]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же наше Сокровище Циншань светлое и правильное! Сам увидел шанс и сразу подумал обо всей деревне! Умница, золотой ребенок!]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поддерживают! Пусть Сокровище Циншань не станет президентом США или премьером Японии — главное, пустите нас сфоткаться у вашей кровати!]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[@ZTO @Yunda @SF-Express @YTO @STO @Danbird — слышите, молодой господин Чжоу передает вам привет!]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[Тегаем всех! Поддержим каждую безумную мечту и дождемся дня, когда статуя Свободы превратится в статую Сокровища Циншаня!]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Дразнить-то весело, а вот вымаливать прощение —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были вместе, Чжоу Чун обожал его поддевать, а когда тот обижался — осыпал объятиями 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По-свински,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всей душой желал видеть на лице Сокровища Циншаня хоть какие-то эмоции, кроме вечной маски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бегал за ним хвостиком и задабривал, на душе было точь-в-точь как в те счастливые времена, и улыбка сама расползалась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сном он едва машинально не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заснув, увидел во сне прошлую жизнь: как снова разозлил Сокровище Циншаня и долго вымаливал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сна он прижимал его к постели, клялся, что больше ни за что не устроит бесчинств на кухне, не станет спаивать вином и нашептывать всякие бесстыдства, а потом спрашивал: «Хочешь, обслужу тебя так, как ты сам любишь? Только не злись,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в следующий раз повторял все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вспоминал, тем слаще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Шань Циншань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похолодел: неужели он от избытка чувств проболтался во сне и Сокровище Циншань прослушал весь этот эротический спектакль от начала до конца?!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Шань Циншаня залегли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под боком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Чуну стало и смешно, и жалко его, и радостно от того, что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не наговорил ничего такого, от чего парень сбежал бы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такие мысли бродили только в его голове, выставляло его форменным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Сокровище Циншань проявит к нему хоть капельку плотского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отправились к съемочной группе. Поскольку Шань Циншань и Чжоу Чун накануне выполнили больше всех заданий, им досталось право первыми выбрать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выбирала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участников с заданиями не справились и разыграли оставшиеся наделы в старый добрый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участки распределили, режиссер привел всех к самому большому навозному отстойнику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удобрения деревни берутся отсюда, — объявил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стояло невыносимое — даже мужчины едва держались на ногах, не говоря уже о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зрители признавались, что убойная сила этой выгребной ямы ощущается даже сквозь экраны и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удобрить весь рапс на полях, чтобы обеспечить урожай на будущий год, — продолжил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Инвентарь раздала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Инчжэ взял черпак для навоза и, проходя мимо Чжоу Чуна, внезапно услышал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ляпнешь что-нибудь лишнее Сокровищу Циншаню —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Инчжэ вздрогнул и с черпаком наперевес поспешил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Чжоу Чуна и Шань Циншаня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Шань Циншань привык к крестьянскому труду и работал споро.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своим полем, они пошли на помощь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от едкого запаха навозной жижи не могла открыть глаз и непрерывно давилась тошнотой; завидев Шань Циншаня, она между позывами к рвоте рассыпалась в благодарностях, и вскоре с ее участком тоже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держалась за разболевшуюся от вони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больше не могу, пойду отмываться. Хотите помыться у меня? У меня условия получше, чем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Чжоу Чун. — Заскочим за сменной одеждой и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вперед, а то мне кажется, я даже обедать не смогу… бе-е!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за вещами, Шань Циншань и Чжоу Чун проходили мимо надела Фан Жуна. Шань Циншань притормозил и с инвентарем в руках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делаете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навоз лить — и то есть правильный способ?!»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лить меньше, иначе можно сжечь корни, — показал Шань Циншань, а затем перевел взгляд на обочину дороги, где стояла пожилая женщина и с тревогой наблюдала за ними. — Для вас это просто задание, а для той бабушки — надежда выжить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опешил и тоже посмотрел на стоявшую у дороги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подойти ближе, но в ее глазах читалось неприкрытое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для заданий съемочная группа арендовала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собрали — и собрали, продали — и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росло на корню, если погибнет — придется высаживать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крепче сжал черенок: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предупрежу остальных двоих, чтобы тоже были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и Чжоу Чун вернулись домой за чистой одеждой и отправились мыться к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вместе, разумеется,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 себе слишком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встанет так, что хоть потолок подпирай, Сокровище Циншань испугается и улетит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Чжоу Чуну распускать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камеры сейчас выключены,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Циншань, а у тебя есть кубики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тренировок — от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восемь! И грудные мышцы, и линия Аполлона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«Сокровище Циншань пока не проявляет интереса только потому, что еще не распробовал.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пока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положить начало и показать ему свое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невинности он меня сразу и не лишит, но хотя бы слюнки на мое тело пускать начнет?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еще человеку радоваться в этой жизни, как не плотским утехам?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Дежурному „как дела“?!»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задрал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Возжелай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мне же одному эротические сны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мазнул по нему взглядом и посмотрел на него как на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бесстрастно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Чуну показалось, будто по комнате пронесся унылый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снова приподнял одежду, разглядывая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 свое обаяние или Сокровище просто непробиваемый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Сокровище Циншань обожал его гладить, да так умело, что у Чжоу Чуна дух захватывало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погладил свой пресс, предаваясь горькой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Шань Циншань что-то забыл и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густая,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дружески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Заметно, как сильно ты ими любуешься, но от переохлаждения бывает понос.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молча опустил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они тебе настолько дороги, можешь дать каждому кубику имя, — добавил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аж усмехнулся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кого он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того ли, чтобы его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соблазнение провалилось, так еще и насмешек 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зацеловать его до полусмерти, чтобы выместить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вышел из ванной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глаз Чжоу Чуна тут же заметил на его шее красный шнурок: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