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и Шань Циншань даже не подозревали, что их трансляцию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Чун медленно надвигался, Шань Циншань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заняться со мной кое-чем волнующим?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Шань Циншаня бешено забилось: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Глянем порнушку.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сейчас начнет обращать Сокровище Циншаня в свою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Чжоу Чун мысленно извинился перед невинными глазками Сокровища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телефон, открыл видео, которое позже прислал Ю Лян, уселся рядом с Шань Циншанем и включил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была заставка; решив, что это слишком долго, Чжоу Чун сразу перетянул ползунок вперед, переходя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всю жизнь только учился, в свои девятнадцать у него даже телефона не было — где ему было такое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вспыхнуло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 насмешливой улыбкой наблюдал за тем, как тот заливается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 меня уставился? Смотри на экран. Ну как,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закрыл экран ладонью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геи смотрят видео с мужчиной и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внушительная аура великана вмиг сжалась до пары жалких сантиметров — если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сохраняя невозмутимость, он наклонился подобрать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непрерывным набатом колотилось паническое «твою мать, твою мать!».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спалился — он сел в лужу по-крупному!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«Гей» ведь значит «гомосексуал»? — спросил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поднятый телефон снова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посмотрел на его многострадальный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больше не нужен, можешь просто избавиться от него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закрыл видео и взглянул на Шань Циншаня. Убедившись, что тот не злится,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 — спросил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меня выставишь за дверь, — чистосердечно признался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пустил тебя пожить не потому, что ты гей, и выгонять тебя из-за этого тоже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заулыбался, на душе отлегло: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всё ещё можем спать в одной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Сокровище Циншань «нет», ему оставалось бы только намертво прилипнуть к кровати и ни за что не слезать.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других кроватей в доме все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возликовал: «Не испытывает неприязни к геям? И даже не против спать в одной кровати?»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не такой уж и натурал?»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 попробовать ли его поцеловать?»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Захоти ты что-то сделать, давно бы уже сделал, — добавил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даже хотел, да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мыслях проделывал это уже бессчетное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Замявшись на миг, Чжоу Чун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…Считаю, что ты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покорми свиней, а я схожу в огород, нарву овощей на ужин. Меня может не быть подольше, так что, если задержусь, жди дома, никуда не уходи и присмотри за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Чжоу Чун ослушаться Шань Циншаня?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порогу, Шань Циншань увидел мнущегося у двери сотрудника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окинул его взглядом, острым, как у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— аккуратная.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— без следов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облегчением шумно выдохнул!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разыгралась бурная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стрим-то заблокировали!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последними прозвучавшими словами было «не хочешь заняться со мной…».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испугался, что внутри творится нечто непотребное, и побоялся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торопливо объяснил причину визита, и лишь тогда Шань Циншань понял, что трансляцию забанили из-за их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разговор, он осознал, как двусмысленно все прозвучало, и догадался, что именно высматривал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оставалось невозмутимым, но щеки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помог Шань Циншаню и Чжоу Чуну перезапустить оборудование и сообщил, что тайное задание Шань Циншаня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требовалось всего лишь заставить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радость! Включили! Дайте глянуть! Покажите!]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[Волосы целы, одежда на месте, губы не припухли… как же я разочарована!]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[Моего малыша не обидели? Молодой господин Чжоу с первого взгляда кажется профи в постельных делах.]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рассуждайте трезво: зимой одежды куча, за такое короткое время даже раздеться и одеться не успеешь! А вот будь сейчас лето… (лицо расплывается в пошлой ухмылке)]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навести порядок в комментариях и остудить пыл зрителей, сотрудник не стал уходить сразу. Оставшись за кадром,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вы тут только что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премиум-подписку оформил, чтобы такие вопросы задавать?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Чуна был насмешливым и одновременно смущенным, отчего зрительницы в чате завалили экран восторженными криками «а-а-а!».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промолчал: от таких «объяснений» в воздухе повисла еще более густая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постоянно несешь какую-то чепуху, — заметил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того самого момента, как съемочная группа объявила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тут же покорно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в огород, — сказал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кивнул и с улыбкой помахал ему вслед. Но стоило силуэту скрыться из виду, выражение его лица переменилось: длинная рука метнулась вперед и ухватила сотрудника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объяснил ему значение слова «гей»?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гомерическим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думали, тут разворачивается жаркая романтика, а оказалось — эпический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замялся и заюлил, не желая сдавать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— Надавил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спросить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выглядите так, будто после ответа пойдете точить топор!»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сущий пустяк… Шань Циншань рано или поздно все равно бы узнал, да и… отношения у вас вроде по-прежнему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Пустяк?! Кто тебе сказал, что это пустяк?! Надо было дождаться, пока Сокровище Циншань сбежит, чтобы стало важно?! Сами потом за ним бегать будете?!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давления, бедняга сдал Пань Инчжэ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Свободен, 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торопливо закивал и пустился наутек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отбежав на приличное расстояние,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просто восемнадцатилетний пацан, а мне под тридцать! Чего я так струсил?!»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свиней, Чжоу Чун проведал бабушку, переделал всю работу по дому и даже успел ответить на звонок от госпожи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жутко переживала, как бы ее сынок за время отключения эфира не натворил каких-нибудь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а Шань Циншань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уселся на маленькую скамеечку у порога и принялся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он заерзал, вскочил на ноги и принялся мерить шагами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нарастала, и он не выдержал: пошел расспросить бабушку, где вообще находятся их огородные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объяснила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искать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тут же стушевался: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за ворота, все равно не мог удержаться и то и дело вытягивал шею в сторону огородов — даже если ничего не было видно, взгляд сам тянулся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бегавшие в стрим Пань Инчжэ с криками «беги, спасайся!», вернулись и застали Чжоу Чуна с тоскливо горящими глазами — вылитый пес, преданно ждущий возвращения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Цянь Вэй увидела лишь Чжоу Чуна, а Шань Циншаня не обнаружила и поняла, что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уже нет братишки Циншаня?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с точностью до минуты помнит».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присела рядом и пару раз окинула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я на тебя смотрю, тем сильнее кажется, будто я тебя где-то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прыснула от смеха и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подкатываю!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его лицо 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пробыл на улице ровно положенный час и лишь затем вернулся с корзиной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показался вдалеке, Чжоу Чун сорвался с места и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Цянь Вэй на мгновение отчетливо увидела собственную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перехватил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выполнено, так что скрывать правду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съемочной группы: пробыть порознь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Чуна вытянулось. Отстав на пару шагов, чтобы Шань Циншань не заметил, он с ледяным выражением уставился в сторону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и зрители в трансляции дружно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жуткое ментальное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подсказывала: повторись такое еще раз, их жизням будет угрожать реальная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