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изучил карточку и посмотрел на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бесстрастным лицом отложил свою карточку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перевел взгляд на Цянь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Вэйвэй, не споешь ли нам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Вэй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готовность застала Чжоу Чуна врасплох — он ведь просто хотел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канале Цянь Вэй зашлись в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Ты не 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пой! Ты только-только пробилась в высшую лигу, растеряешь же всех фанатов!»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«Отписываюсь на две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откашлялась.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первая нота, Чжоу Чун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сначала будет просто неудачно,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лучше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замер, с нескрываемым изумлением глядя на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представления о поп-дивах претерпели серьезные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недовольно надулась — по ее лицу было видно, что она хочет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одну строчку спела… Мой агент и фанаты обычно не дают мне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правы, — отрезал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Обиженная Цянь Вэй посмотрела на Шань Циншаня, надеясь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Циншань,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петь, нужны техника и уверенность. А чтобы петь с чувством — тоже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в этой жизни не суждено покорить эстраду? А я-то мечтала когда-нибудь спеть саундтрек к сериалу, где буду играть главную роль… Неужели правда так плохо? Неужели я никогда не стану певчей птичкой?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для такой соловушки подходящего леса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Цянь Вэй дернулся. — Придурок, рассмешил всё-таки.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совсем лица не осталось? Это ведь было задание против меня, верно? Значит,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твоя? Я просто пробовал. Знай я, что ты так легко согласишься, я бы уступил это Сокровищу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заскромничала: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давно хотела продемонстрировать свои вокальные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подумай теперь, почему это стало твоим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трех каналов буквально катались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Цянь Вэй, вспомнив ситуацию, тоже не выдержала и хихикнула, а потом глянула на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за те три дня, что она здесь, она ни разу не видела улыбки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Скучное задание. Еще и искать этих троих… лень. Всё равно придется удобрять, зачем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процесса есть и другое, более простое название — поливать поля навозной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тут же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братик Циншань, тут я уступать не намерена.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Чун, пойдем со мной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усмехнулся и с надменным видом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 глазах у Сокровища Циншаня пытаешься увести его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поспешно выдумала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поскорее со всем разобраться, а потом найти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пойду с тобой, когда у тебя все коварные планы на лице написаны? — Чжоу Чун повернулся к Шань Циншаню. Его взгляд наполнился нежностью, а улыбка стала до невозможности обольстительной: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задание точно связано с тобой. Присматривай за мной хорошенько, не дай никому меня умыкнуть.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как ни в чем не бывало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этих двоих не разлепишь.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Шань Циншаня — кто вообще сможет увести Чжоу 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оставила попытки увести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сначала найдем остальных. Задание можно выполнить только один раз, так что кто первый успеет, у того и шансов больше. Давайте держаться втроем, а если кто спросит — скажем, что уже всё выполнили,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придвинулась к Чжоу 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дай мне сначала попробовать рассмешить братика Циншаня,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согласился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так уж важно задание, он просто хотел увидеть улыбку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 дороге к другим участникам Цянь Вэй из кожи вон лезла, вспоминая все анекдоты мира, лишь бы рассмешить Шань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она смеялась сама еще на середине шутки, заливаясь звонким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тихо спросил у Чжоу 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правда такие жуткие стрессы?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Чун, услышав это, затрясся от смеха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она не совсем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пришли, Цянь Вэй, так и не добившись улыбки от Шань Циншаня, сменила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Пань Инчжэ. У каждого будет по попытке, кто выиграет — того и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одно уже выполнил. Сокровище Циншань, давай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поприветствовала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явились. Вэйвэй, не споешь нам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спеть, сколько угодно, только вот баллов вам за это не видать. Мы уже всё выполнили и пришли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Просчитались мы, — вздохнула Дун Хайлань.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посмотрел на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 говорила, ты отлично готовишь. Раз уж вы здесь, может, сообразишь нам ужин? Продукты наши. Сяо Пань огонь разведет, Вэйвэй овощи помоет, госпожа Дун на подхвате побудет, а ты так, пару раз лопаткой махнешь. Посуду тоже не тебе мыть — Чжоу Чун сделает. Как тебе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холодно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ты всех расставил. А сам что? Только команды раздавать горазд? Сокровище Циншань, не слушай его. Готовить на такую ораву — замучаешься.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потянул Шань Циншаня в сторону Пань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всегда вел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 обычно Дун Хайлань.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изредка помогал, но больше любил указывать другим,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в этом ничего зазорного: он старше, его статус в индустрии выше, он — почтенный наставник, так почему бы ему не поручить работу молодежи?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Чжоу Чун публично осадил его, и Фан Жун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молодежь совсем не знает приличий, — пробурчал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тут же нашлись те, кто поддакнул, но многие поддержали Чжоу Чуна: Фан Жун еще не в том возрасте, чтобы строить из себя немощного старца и постоянно помыкать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Пань Инчжэ 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госпожа Дун непонятно с чего вдруг подвернула ногу и крайне картинно рухнула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едва сдержался, чтобы не выкинуть наставницу Хайлань из рук, нарушив все нормы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мгновение она уже предлагала поиграть в «гляделки» и шептала, что будь она на десять лет моложе, обязательно нашла бы себе такого,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Пань Инчжэ на лице был написан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дебюта он тщательно следил за своим имиджем, агент держал его в ежовых рукавицах, сплетен о нем почти не было, и он совсем не хотел вляпаться в историю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эпизод попадет в эфир, агент его просто сожрет!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наставница и правда на него нацелилась? Что делать, если последует непристойное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у него подскочил, но держался на отметке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заставить сердце биться со скоростью 110 ударов в минуту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пересказала Цянь Вэй свои безуспешные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такие методы не сработали, то задание можно считать невыполнимым.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тоже попробовала «подкатить»,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засомневалась в словах Цянь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закончили свои задания? Что-то времени мало прошло. Неужели задание Чжоу Чуна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 братика Циншаня — да. А Чжоу Чун… я не смогла разлучить их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и Фан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сможет их развести — флаг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это сделает, она лично признает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и Фан Жун невольно посмотрели на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шел вплотную к Шань Циншаню.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был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ляпнула: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идея: мы можем схватить братика Циншаня и бежать с ним эстафетой, чтобы Чжоу Чун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представил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Хайлань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брать в расчет выносливость Чжоу Чуна, нам придется бежать с грузом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я так, фантазирую.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Фантазии и пустые мечтания —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Чун и Шань Циншань подошли к Пань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шоу.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резко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начал падать назад, но на полпути Шань Циншань перехватил его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под тобой — выгребная яма. Если я отпущу руку, ты туда свалишься.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айдол! Он не может измазаться в дерьме!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его просто прикончит!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разбегутся!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попадет в тренды вместе с этой ямой!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ничего не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все помнят мем с курицей из 2018-го, а его позор с навозом точно останется в веках!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закричал так, как не кричал никогда в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съемочная группа ударила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Шань Циншаня с выполнением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Пульс: 130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