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наследник X деревенский парень. С точки зрения Сокровища Циншаня. Скрытые намеки. Новичкам обязательно к просмотру. В процессе обновления».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 те, кто хочет получить по лицу за слова, что Циншань не любит молодого господина! (Жирный, крупный шрифт, красный цвет)».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внимательно: этого парня зовут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дома прикованная к постели бабушка, родители, которые пока так и не появились в кадре, и его собственная израненная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доме бедность сквозит во всем, но парень в первый же день приезда молодого господина кладет ему в лапшу два яйца. На второй день отдает ему яичный пудинг, а в обед молча отрезает кусок вяленой колбасы».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 не силен в словах, его способ ответа — это молчаливое согласие и снисходительность».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позволяет молодому господину спать рядом, позволяет дарить себе одежду, позволяет кормить своих любимых свиней (хотя тот режет корм так медленно, что я боюсь, свиньи сдохнут с голоду)».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 заботы от старшего, откуда взяться безумству младшего!»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«Взаимное притяжение!»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преданность!»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«Взаимная поддержка!»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старые супруги!»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взгляды — это поцелуи без прикосновений!»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«Совместная работа — их будни взаимной поддержки!»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«Опущенные головы — это застенчивость перед камерами!»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его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тот тоже так его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похоже на правду,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любит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фантазии фанатов-шипперов.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молода, но знает: шипперы верят только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случайно наденут черные штаны, в их глазах это станет «парным луком» для тайного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знает Шань Циншаня, но неужели она не знает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Синья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 шоу, она поняла, что, кажется, не так уж хорошо знает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 быть… вероятно…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этих «промывающих мозги» постов, Юй Синья, если бы не держала в руках семейную книгу хукоу, почти поверила бы безумным фанатам…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двое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помедлила, встала и пошла проверять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вышла из сообщества шипперов и снова включила шоу. На этот раз всё было иначе: она начала смотреть на Шань Циншаня взглядом «свекрови на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смотрела, тем больше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Шань Циншаня —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семьи Чжоу этот недостаток не стоил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нашла большой пост-сборник, составленный фанатами, и переслала его председателю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сама начинаю их шипперить».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в этом как будто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 одном месте я не совсем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Чжоу, а что такое „ноль“?»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председатель Чжоу прислал ей фотографию актера Хуан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Юй, вы его узнаете?»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вы сейчас усердствуете, очень напоминает его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 Циншань обменял у съемочной группы баллы на свиные ребрышки и сварил суп. Половину они съели на ужин, а вторую половину оставили на завтрашнее утро, чтобы заправить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эфир закончился, Шань Циншань увидел на улице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Я к тебе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была в ярости. — Я всё обдумала за день. Ты же утром специально уступил мне тот участок,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был ближе всего, но вся земля там шла под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легко могла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Шань Циншань учил её вытаскивать редьку, он небрежно клал её так, что она оказывалась в неустойчивом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 вечеру поняла? Я думал, это случится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 Я же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Шань Циншаня было пропитано насмешкой. Чжочжо чуть не задохнулась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жалкий фермер! Без Чжоу Чуна ты пустое место! Всё, что на тебе надето, стоит хоть наполовину столько, сколько одна моя заколка? Нищеброд, как ты вообще посмел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вся редька разбилась, у неё сегодня не было дохода, а значит, завтра нечего будет продавать в поселке!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у меня фанатов? Стоит мне только намекнуть, и тебе жизни не будет. — Лицо Чжочжо исказилось от злобы. — Как думаешь, какое обвинение мне придумать, чтобы уничтожить тебя? Как насчет попытки изнасилования?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оставалось спокойным. — Моя школа находится в поселке. Даже если идти по горным тропам, это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 жалость надавить?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ближайшая камера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изменилась в лице. 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не стал приходить сюда глубокой ночью, когда съемки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сделал шаг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испуганно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горы. В самой чаще леса жизнь обрывается каждый день. И, возможно, когда взойдет солнце, тебя найдут в лесу, обглоданную дикими кабанами 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задрожала от ужаса. Вглядываясь в ночную тьму, ей казалось, что сейчас что-то выскочит и перегрызет ей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нужен, я сам могу постоять за себя. Хочешь, я дам тебе шанс убедиться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паникой, Чжочжо бросилась прочь, не разбирая дороги. Она угодила прямо в канаву и сломала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равнодушно взглянул в ту сторону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он увидел, как Чжоу Чун резко прячет что-то под одеяло. Взгляд его бегал, а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 Почему так поздно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вора, пойманного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подошел ближе. — Ходил поглядеть на видовое разнообразие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отозвался и внезапно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 погас, видео продолжало проигрываться.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сначала покраснел от неловкости, затем попытался изобразить спокойствие, но, поняв, что не получается, молча накрыл телефон одеялом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этот момент готов был провалиться сквозь землю или улететь на другую планету, чтобы там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если бы родители застукали его за просмотром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«Взрослое»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застукала «жена»!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 каком-то смысле духовная измена и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пойми неправильно! — выпалил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 есть да,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 пару роликов,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Ссылку он выпросил у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озабоченный прислал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открыл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очень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чертовски сексуальные!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нужно было что-то жесткое! Лучше всего фемдом!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Шань Циншаню нужные (пусть и ложные) ориентиры, а потом плавно перейти к гей-порно! Склонить его к мысли о смене ориентации!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 мыслях не было интересоваться обычным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поднял руку, прерывая его. — Откуда у тебя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больше ничего не сказал и приподнял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подвинулся, уступая ему согретое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осторожно придвинулся к нему. 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злиться из-за таких естественных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лежал к нему спиной, плотно подоткнув одеяло. — Не надо было греть мне… — Слово «постель» он так и не решился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вчера заметил, что у тебя руки и ноги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немного помолчал, затем повернулся к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возникнет потребность… выйди и реши это, не надо под одеялом. Испачкаешь всё. И не затягивай, завтра нужно ехать в поселок,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чувствовал себя так, словно проглотил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 гей и на гетеро-порно у него ничего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побоялся, что если признается сейчас, то Сокровище Циншань среди ночи выпнет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Чжоу Чун снял наушник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хотя бы отстоять свою мужскую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всю ночь этим заниматься буду — всё равно не просплю.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как на инопланетянина. — У тебя что, такие сильные… потребности? —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 и, с некоторым трудом подбирая слова, деликатно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завтра заодно зайти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готов был взорваться от негодования!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прошлой жизни, он бы, не раздумывая, прижал его к кровати и делом заставил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одиночестве глотал обиду и, стиснув зубы, взял свои хвастливые слова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просто присочинил.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