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съем три миски, а после обеда в одиночку соберу три тележки! — похвастался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больше,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 миг замер, затем, не сводя глаз с дороги, повел трактор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сидел на тракторе с таким видом, будто едет в шикарном кабриолете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 на горы, то на поля, то на Сокровище Циншаня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зимнего солнца на кончике его точеного носа поблескивали капельки пота — яркие, как алмазная крошка, преломляющая свет. На изысканном лице играл легкий румянец, переходящий на уши и сбегающий к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явно не был кабриолетом.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Циншань был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засмотрелся на пару секунд, чувствуя, как улетает душа, а потом, осознав свою реакцию, поспешно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«режим няшки»?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нарочно говорят тоненьким, слащавым голосом. Я тоже так могу. — Чжоу Чун со смехом пропищал: — «Сокровище Циншань!»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выходило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что это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Приятнее,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внезапно что-то осознал. Он придвинулся ближе и понизил голос, чтобы микрофоны не поймали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Сокровище Циншань… тебе что,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какие-то заблуждения на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— не понял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внимательно вгляделся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выражение его лица, в глаза. Там не было ничего, кроме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человек переродился и вроде бы жив, а на самом деле — мертв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бывает, кто-то не переродился и вроде бы мертв, но всё еще способен раз за разом вонзать нож в чужое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понимал, чем вызвано это внезапное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всего лишь смертельная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Привезенную капусту нужно было порубить на корм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встав на табуретку, срезал кусок вяленой колбасы, нарезал её и положил в котел с рисом, а затем принялся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 наполнился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всё никак не мог оправиться от шока — его Сокровище нравятся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Моет руки — вздыхает. Ставит корзину — вздыхает. Достает из чемодана припрятанную вяленую говядину — и снова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ему могут нравиться девки? Как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задрал голову к небу под углом 45 градусов, подвергая сомнению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говядина?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взял. — Это была любимая вяленая говядина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припер? Режиссеры же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усмехнулся. Плохое настроение добавило ему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попробуют вякнуть. Пока я не разрешу, к моему чемодану никто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Режиссеры, наблюдавшие за этим в эфире, молчали,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молодой господин будет сидеть тут смирно, они уже будут молиться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отошел, отрезал кусочек мяса и поднес к губам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тоже съел кусочек, и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 прошлой жизни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как раз доказывает, что Шань Циншань выбрал именно его, Чжоу Чуна, как личность, невзирая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Чуна посветлело. Он снова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Циншань сейчас «натурал» — не беда, перекуем!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переродился и встретил жену, но он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его «согнуть»?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избавить от интереса к женщинам и зажечь интерес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придвинулся к Шань Циншаню и прошептал, как искуситель: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смотрел кино? Ну, такое… которое по телику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медленно повернул голову. В его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слегка покраснело, выдавая растерянность, свойственную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вместе глянем? — предложил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откроет тебе дверь в новый мир.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посмотрим про «мальчик-девочка», а потом перейдем к «мальчик-мальчик».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наградил его ледяным взглядом и ушел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психа даже лучшие золотоискатели не откопали бы, а он в моем доме поселился».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Чуна роились планы, как заманить Сокровище на просмотр «кино». Он думал об этом, когда собирал капусту, когда таскал мешки и когда менял её на деньги 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я считаю, это несправедливо. — Внезапно раздался голос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 — местный. Он привык к сельскому труду, он тут дома и знает, как со всем справляться. А у нас нет жизненного опыта, у нас ничего не получается. К тому же Чжоу Чун постоянно за ним хвостом ходит, они спелись. Разве это не нарушает принцип честности шоу? И не я одна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вымотались на этой капусте, заработали копейки, которых едва хватило на скудный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Перекусили кое-как, а днем — опять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Усталые и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посмотрели на Чжоу Чуна и Шань Циншаня. Вмешиваться они не собирались: конфликты — это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разрешил называть его Сокровищем Циншанем?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самое важное?!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Чжочжо дело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она несет? Кто-то умеет работать — и это „несправедливо“? А когда они в обед в кучу сбились поесть, она про „группировки“ не вспоминала?»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«Слышать от неё слово „труд“ — просто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 выполняют все задания группы. Чжоу Чун хоть и ходит за Шань Циншанем, но не бездельничает: свиней кормит, воду греет, посуду моет — он впахивает больше всех остальных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по-хозяйски положил руку на плечо Шань Циншаня. Поза была расслабленной, но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Ты прямо ходячее воплощение всех моих худших стереотипов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если ты безрукая, а кто-то умеет работать — это несправедливо? Ты пользуешься всеми благами цивилизации, ты «большая звезда» с огромными доходами, а Циншань вырос в этой глуши, почти в изоляции. Что-то ты не кричишь о несправедливости в этом! Ты просто хочешь халявить, но те, кто мог бы тебя тащить, не хотят этого делать. В нашем шоу-бизнесе полно таких тупиц, как ты, поэтому он и катится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тебе так нужны навыки Циншаня — оставайся здесь года на три-пять, всему научишься. А Циншань поедет вместо тебя дебютировать. Он красавчик, зрители его точно полюбят.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за! Обеими руками 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Чун не из шоу-бизнеса — вот и говорит без фильтра».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как за Сокровище вписался! Языком как помелом метет!»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кому как, а мне этот разнос зашел».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Чжочжо реально бесит. Утром шесть кочанов, в обед Цянь Вэй её подкармливала, а она ни выводов не сделала, ни долг вернуть не чешется. Сама меньше всех сделала, а орет громче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 много помогает мне по дому. Он привез еду и вещи. Если кто-то из вас хочет ко мне домой — делайте столько же, сколько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 секунду оцепенел, затем бросился догонять: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У тебя на кровати места больше нет! Не пускай их, тебе меня одного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Вэй, пересчитав свои копейки, тоже побежала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к вам… помогать! Я люблю работать!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пожрать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сделала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нормально поесть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обед с трудом выменяла яйца, а в итоге сварила их так, что желток был сырой, а белок резиновый. Сама не поняла, как у нее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работа тяжелая, — предупредил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У меня сил — как у здорового быка! — заверила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просияла, сбегала к режиссерам, отложила денег на завтрак, а всё остальное спустила на продукты, чтобы не идти в гости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умела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был её ровесником, и они решили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не хотелось после полевых работ ещё и на обычного парня пахать, так что он примкнул к Фан Жуну и Дун Хайлань. Всё-таки оба — заслуженные ветераны сцены, для карьеры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осталась стоять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подошла её утешить, но стало только хуже: Чжочжо зарыдала в голос, будто её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Чжоу Чун уже отошел далеко, до него долетал её притворный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это имела в виду… Просто я немножко глупая, у меня ничего не получается, но я же не отлыниваю… Я знаю, что мне далеко до Шань Циншаня, он такой способный, работящий, даже молодого господина Чжоу вокруг пальца обвел… Стоило мне слово сказать, как тот сразу кинулся его защищать…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снова цепляет Циншаня, Чжоу Чун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насквозь видел все эти грязные приемчики шоу-бизнеса и презирал их. Но если хоть капля этой грязи попадет на его Сокровище, он себе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обещающий расправу, Чжочжо мгновенно замолчала и застыла. Её охватил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хочу, того и защищаю, тебя не спросил, — отрезал Чжоу Чун. — Расплакалась она… Для своего спонсора стараешься? Так вот, с этой самой минуты твой спонсор тебе больше не спонсор. Собирай манатки и вали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