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Я плачу!»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фразе „Тебе пришлось нелегко“ меня реально прорвало. Этому парню ведь лет девятнадцать, да? Столько работы на нем, пожилая бабушка, а в доме такой порядок, в кармане словарик, на столе учебники… Я бы и дня так не выдержал».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Чжоу Чун несколько раз чуть не разрыдался, еле сдержался. Ровесники, а жизни — небо и земля».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«Подписываюсь! Живет в нужде, но не жалуется, принимает всё как есть, спокойный и сильный. Мне кажется, его душа ничуть не уступает любому из этих лощеных гостей, она даже чище».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«А-а-а!! Я хочу дать ему денег!!»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работящий, так еще и добрый. Хоть и выглядит холодным, а гостю яйцо в лапшу положил! А в своей миске — пусто!»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люди и должны становиться популярными! Подписываюсь!»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«Подписываюсь!»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«Подписываюсь +1. И заодно шипперю: богатый наследник Х стойкий холодный подснежник».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долго стоял в оцепенении, прежде чем отвернуться и откинуть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забрался на кровать и еще долго не мог уснуть, глядя в спину Шань Циншаня взглядом заправского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придвинулся ближе и коснулся руки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взял его ладонь в свои, бережно, с любовью и нежностью прижал к губам и запечатлел легкий, горьковатый поцелуй на ссадине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же упала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съемочная группа принесла карточку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пекинской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Собранный урожай можно обменять на деньги, а те, в свою очередь, — на продукты у режиссеров или на готовую еду. К карточке прилагалось меню с аппетитными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казались вполне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где-то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клубней батата и две чашки парового омлета.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куры не неслись, оставалось всего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чашку омлета Шань Циншань отнес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пододвинул Чжоу Чуну: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гость,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взял батат, глядя на омлет: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только это на завтрак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можешь уходить, — отозвался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вернул омлет Циншаню: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нравится. Но ты слишком худой,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помедлил, разделил омлет пополам, отдал часть Чжоу Чуну и молча съел свою долю вместе с парой клубней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переодеться, — сказал Шань Циншань. — Не иди в этом. Надень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они были примерно одинаковыми, а зимняя одежда всё равно мешковатая — должно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твое испорчу. — В голове Чжоу Чуна быстро защелкали костяшки счетов. — Давай так: я дам тебе свою вещь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выудил из чемодана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привёз его для Сокровища Циншаня, но вчера побоялся отдавать: думал,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твое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включил «капризного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посмотрел на него как на упрямого ребенка, швырнул ему старую куртку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Чжоу Чун быстро переоделся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капустном поле уже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был полон энтузиазма. Весь его вид так и лучился решимостью, но капуста от его усилий получала разве что легкие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ступил на грядку. Одно резкое движение кистью — и кочан уже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чисто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невольно поежился, потирая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замер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шеи сворачивать он тоже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работал быстро, оставляя за собой ровный ряд срезанных кочанов. Пань Инчжэ, вдохновившись, принялся повторять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полем разнеслось ритмичное «хрусть-хрусть». Если не смотреть на картинку, можно было подумать, что здесь происходит массовая казнь через сворачивание 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Жутковатое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Циншань и Чжоу Чун загрузили первую тележку, явилась последняя гостья — Чжочжо. На ней был яркий, красивый пуховик. Едва ступив на землю, она начала охать; коснувшись капусты — снова охать. Она крутилась вокруг одного кочана: капуста не поддавалась, а девушка извивалась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Шань Циншань и Чжоу Чун собрали три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максимум была половина. У Чжочжо —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открыла «лавку».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шла по три фэня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закричала Чжочжо. — Почему так дешево? В супермаркете она стоит в несколько раз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супермаркет, — ответил режиссер. — А это закупочная цена на фермерский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поникла: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фермеры, как же им тяжело… Но как же мой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 округлили её заработок — вышло целых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перевела взгляд на Шань Циншаня, собравшего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 только две тележки. Третью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отсчитал долю Чжоу 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надо,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Шань Циншань отдал все деньги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 то, что хочешь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хотел сказать, что ему всё равно, но вспомнил, какой Циншань худой, и выменял у режиссера свежую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Сварим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влезла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Братик~ а ты не мог бы одолжить мне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Обойдешься, — вклинился Чжоу Чун. — Не 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тяжелые деньги, заработанные потом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Хрен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шанс!» — подумала Чжочжо и включила «малышку»: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Братик~ ну если не денег, то отдай мне эту тележку капусты,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охренела! — Чжоу Чун буквально загородил её собой. — Ты взрослая женщина, что за манерный писк? Режим «няшки» включила? Ещё и целую тележку захотела. Где ты была, пока мы пахали? Совсем стыд потеряла — с такой рожей милостыню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грубо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Циншанем горбатились, собирая эту капусту, а она рот открыла — и «дай».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нам самим нужна, свиней кормить. — Чжоу Чун обернулся к Шань Циншаню: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её обидеть, её «крыша» против моей семьи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разозлилась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свиньям отдадут, чем 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«Чжочжо, детка, не расстраивайся».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перегибают палку. Она же не просто так просит, а в долг. Почему бы 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джентльменства! Фу, мерзкие мужики!»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«Предыдущие ораторы — вы в своем уме? Капуста была на поле, работай и будут деньги. Сама палец о палец не ударила, а теперь клянчит? Кто такие долги возвращает?»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Чжочжо ломанулись в эфир к Шань Циншаню и Чжоу Чуну, готовясь устроить односторонний разнос. Но не успели они допечатать первую строчку…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переживай из-за хейта в сети, — сказал Чжоу Чун. — Я еще до приезда приставил людей следить: кто посмеет вякнуть в твой адрес в комментариях — засужу!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 Циншань не должен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Чжочжо коллективно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фанаты Чжоу Чуна и Шань Циншаня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«Красава! Так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«Подарю молодому господину ракету, пусть окупит расходы на адвокатов».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такой: спасибо, холопы, за ваши гроши».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«О-о-о, как мило, он так печется о моем новом любимчике…»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«Шипперю! Совести у меня нет, так что буду шипперить».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