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едва слышно отозвался, выглядя куда холоднее, чем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насмешливых персиковых глазах Чжоу Чуна 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Шань Циншаня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отмахнулся от его руки,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Одевался он даже быстрее и бесстрастнее, чем обычный партнёр по сексу.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Чжоу Чун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встречаются,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поднялся, хотел взять вчерашнее банное полотенце, но, взглянув на него, понял — пользоваться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свои брюки, наспех натянул их и, даже не застегивая ремень, так что они свободно висели на бедрах, пошел следом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 съемки. — Голос Шань Циншаня звучал хрипло и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нахмурился, обнял его сзади и положил подбородок ему на плечо, явно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опять не предупредил заранее? На этот раз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долго… Неудивительно, что со вчерашнего дня ты такой страстный. Решил выдать всё авансом? Ну что, Сокровище, насытился?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Дай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будет Праздник середины осени, а следом мой день рождения. Поедешь со мной домой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на секунду перестал умываться.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так сухо, что Чжоу Чуну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Шань Циншань отказывал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энный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три года, и родители Чжоу Чуна знают о существовании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часто зовут его в гости, посидеть,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Циншань просто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знакомиться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делать их отношения публичными.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отношений он так и оставался тайным любовником. Если папарацци и ловили их в объектив, все списывалось на крепкую мужскую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поселилась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был типичным мажором — наследником состояния, которое семья копила несколько поколений. Денег и влияния у них было неприлично много. В своём кругу его называли не иначе как наследным принцем пекинской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Чжоу Чун мало чего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судьба специально подкинула ему человека, способного его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влюбился в него с первого взгляда, целый год настойчиво добивался и только потом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прошло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Шань Циншань все так же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Шань Циншань такой непробиваемый, то ли это он, Чжоу Чун, не способен его отогреть?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возникавшая уже бессчетное количество раз, снова всплыла в душе, стягивая сердце колючей лозой.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не нравлюсь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бессмысленных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Чуна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вышел из ванной,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позавтракав, он остановился у двери, чтобы сменить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он не ушел сразу. Стоя в прихожей, он посмотрел на Чжоу Чуна, оставшегося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продержался в своей гордости ровно три секунды, затем вздохнул и покорно спустился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себя: «Черт, какой же я влюбленный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безнадёжный, что Шань Циншаню даже говорить ничего не нужно: стоило просто вот так посмотреть, и Чжоу Чуна будто хватали за самое дорогое. Ему одновременно хотелось затащить Циншаня в постель и тут же поднять белый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Шань Циншанем он всегда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Влюблённость до потери головы — лучшее приданое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Чжоу Чун, — истинный древнегреческий бог любовной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ехать со мной к родителям, а сам стоишь и ждёшь поцелуя? Тц, всё тебе досталось. Маленький обманщик: и меня обвёл вокруг пальца, и сердце забрал,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брюки нормально застегнуть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протянул руку и застегнул ремень, который болтался на нем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глядя на него сверху вниз,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виноват? Тут уж не на меня пеняй. Это взрослый, самостоятельный ремень, он требует ответственности от того, кто его расстегнул.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проигнорировал его шутовство и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целовать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всегда был прощальный поцелуй. Эту привычку Чжоу Чун привил ему долгой осадой и несусветным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подумал: «Сокровище Циншань сейчас выглядит так, будто выпрашивает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но в последний момент, когда их губы почти соприкоснулись,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Останешься в должниках. Буду держать тебя на крючке, чтобы ты по мне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явно не ожидал этого, на его лице на миг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опустил глаза,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Чжоу Чун не знал, что видит его в последний раз в жизни. Так же, как не знал, что через неделю увидит заголовки развлекательных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 Шань Циншань покончил жизнь самоубийством, спрыгнув с крыши».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вызвала Чжоу Чуна забрать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долго стоял перед изуродованным телом, а затем с холодным лицом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Если вы его не заберете, господину Шаню некуда будет вернуться. Его отец отказался забирать тело и велел нам просто сжечь его и развеять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налиты кровью, но голос звучал пугающе спокойно, словно он подавлял в себе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Шань Циншань. Я еще кое-что ему должен, он бы не покончил с собой. Это лицо изуродовано, как тут можно что-то понять? Вы делали тест ДНК или идентификацию по отпечаткам пальцев? Без подтверждающих документов кто заберет труп домой? О наших отношениях почти никто не знал, с чего бы вам вызывать меня?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фотогалерее телефона господина Шаня есть ваши совместные снимки. Мы провели расследование: за два дня до самоубийства он вышел из ваших апартаментов. Экспертиза подтвердила, что это господин Шань. Пожалуйста, окажите содействие следствию. Например, не замечали ли вы чего-то странного в его поведении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перед уходом он хотел, чтобы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Чжоу Чун взорвался яростью,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это! Не!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покинул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итоге забрали родители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Чжоу Чун в это время обзванивал уже восемнадцатого частного детектива, пытаясь найти следы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хотел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не принимали даже за огромные деньги, а последний детектив, вешая трубку, обозвал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Шань Циншань мертв, и только Чжоу Чун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Чжоу вошел в дом, он случайно задел безделушку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место. Если она будет стоять криво,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поправил вещицу, подошел к сыну и положил перед ним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выписки о банковских переводах.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 постоянно переводил деньги своему отцу. Суммы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выложил другой лист —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тяжелая депрессия.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взял карту, внимательно изучил её и долго всматривался в имя лечащего врача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человеке я никогда не слышал. Найду для Сокровища врача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искать врача мертвому!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Чун! Он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опустил голову, голос его был тихим, но упрямым: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сказал, что едет на съемки и вернется через месяц. Прошло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схватил Чжоу Чуна за воротник и прижал к дивану, но, увидев в его глазах слезы,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 Постарайся поскорее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отца Чжоу Чун долго сидел один, сжимая в руках медицинскую карту, пока та не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встал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берет его заказы, он сам найдет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Начнет 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обыскал каждый уголок и в мусорном ведре нашел мелко изорванную бумагу с почерком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величайшее сокровище, Чжоу Чун долго собирал обрывки воедино, пока не восстановил текст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в самом центре верхней строки обожгли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«Предсмертная записка».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написаны всего две строчки, обе тщательно перечеркнуты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можно было разобрать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встретил меня, это был пятый год моей любви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глаз, Чжоу Чун упал на пол и зарыдал, не в силах сдержать душераздирающую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Шестнадцатое число восьмого лунного месяца. День рождения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только что отпраздновал с родителями Праздник середины осени. Вернувшись домой, он скинул туфли и прошёл вглубь комнаты. Сделав пару шагов,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поднял небрежно брошенную обувь и аккуратно поставил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пошел на кухню и сварил миску лапши. Поставив её на стол, он откашлялся и, подражая манере речи Шань Циншаня,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лапша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пересел на другую сторону стола, придвинул миску и, зачерпнув большую порцию, жадно запихнул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Сокровища золотые руки,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прямо в миску, смешиваясь с лапшой, которую он продолжал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шестнадцатого числа восьмого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сияла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кладбища обнаружил тело Чжоу Чуна перед могилой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