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только Фу Юйхуань продолжал верить, что та область, где хранятся его светлые воспоминания, и есть та самая «безлюдная 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 для расследования? — 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внутри ментальной иллюзии Фу Юйхуаня, поэтому здесь могла появиться только та «безлюдная зона», что существовала в его памяти. Если сам Фу Юйхуань никогда не заходил в настоящую зону для расследования, то и в его ментальном море ничего реального найти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пришлось выкручиваться, смешивая правду с вымыслом: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там ничего не найдешь, туда должен войти ты из будущего. А твоя текущая задача — создать в безлюдной зоне такое прекрасное воспоминание, которое перекроет плохие. Это позволит тебе в будущем снять «запрет на безлюдную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Ю Цзи совершенно не заметил, как у Фу Юйхуаня, что возвышался над ним, при упоминании связи между «прекрасными воспоминаниями» и «запретом» в глазах на мгновение вспыхнул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создать? — невозмутимо переспросил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 любом возрасте одинаково прямолинеен, к счастью, семнадцатилетний Фу Юйхуань хотя бы не забыл спросить,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моргнул и, напуская таинственности,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брата в безлюдной зоне большой сюрприз, — сидя на правом плече Фу Юйхуаня, Ю Цзи болтал короткими ножками и довольно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«первой любви», у Ю Цзи было мало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исполнилось восемнадцать, а объекта для «первой любви» так и не появилось. Однако, с детства наблюдая за историей любви своих родителей, он выработал довольно зрелый взгляд на «любовь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 Цзи «любовь с первого взгляда» папы к маме, говоря прямо, была «желанием, вызванным красотой»!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 Цзи была невероятно красива, и то, что она притягивала взгляды, — неоспоримый факт. Даже его самого, поскольку он был похож на мать, с детства не переставали называть изящным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парнем, который унаследовал внешность матери почти на сто процентов, Ю Цзи воспринимал подобные комплименты как приятное дополнение к ее красоте, не принимая их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красивый, а вот мама — прекрасная!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красота, которая заставляет людей «желать обладать».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шестилетний «маленький кулон» Ю Цзи сидел на плече семнадцатилетнего Фу Юйхуаня, направляясь в безлюдную зону на место «встречи с первой любовью», он заранее создал в саду той самой виллы, которую когда-то спроектировал, девушку с внешностью Шэнь Сылинь, чтобы та поджидала романтическую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 того самого момента, как Ю Цзи успешно проник в ментальное море, двадцатилетний Фу Юйхуань, доселе хранивший молчание,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так испугался, что чуть не скатился с плеча семнадцатилетнего Фу Юйхуаня, но был подхвачен холодной левой рукой ментальной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похлопал себя по груди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ты не мог подать голос ни раньше, ни позже? Прямо перед тем, как должна была случиться «встреча с любовью», ты заговорил! Так можно и судьбу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Юйхуаня, обычно невозмутимый, почему-то наполнился едва уловимым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Ю Цзи слышал лишь его дыхание, ставшее заметно тяжелее обычного. Спустя мгновение Фу Юйхуань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Безлюдная зона, расположенная в самом центре радиационной области, имела совершенно иной природный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Ярко-алые чайные розы цвели на границе между радиационной зоной и безлюдной — буйство красок и гнилое запустение разделял всего один шаг, создавая резкий и трагичный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случается нечто необычное, всегда кроется подвох. Ю Цзи первым шагнул в безлюдную зону, желая сорвать розу, чтобы проверить, в чем дело, но Фу Юйхуань преградил ему путь прозрачным пространственным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обернулся,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Фу Юйхуань последовал за ним, успешно ступив в безлюдную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Юйхуаня не выбросило обратно, Ю Цзи мгновенно забыл об обиде, вскинул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сработал! Все-таки любовь — лучшее средство для подпитки!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«любовь с первого взгляда» был внезапно прерван Фу Юйхуанем, когда Ю Цзи покидал его ментальное море, там, где раньше царил штиль, внезапно возникли темные течения. Его «корабль из снежного лотоса» из-за этого несколько раз сбивался с курса, и на выход из ментального моря ушло вдвое больше времени, чем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могло произойти только в том случае, если разум хозяина был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 Цзи вернул всю свою ментальную энергию и прежде, чем успел хоть слово сказать Богу Фу, его отгородил пространственный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купол явно принадлежал Фу Юйхуаню. Между ними существовал «пространственный замок SSS-класса», установленный Фу Юйхуанем в 222 году, который не мог взломать даже сам Фу Юйхуань образца 200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был единственным, что могло временно их разделить; чаще всего эта штука появлялась в ванных комнатах и душевых.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подозревал, что купол блокирует лишь его восприятие Фу Юйхуаня, а не наоборот. Исходя из опыта, когда его несколько раз принудительно отбрасывало к Фу Юйхуаню: Ю Цзи всегда должен был находиться в поле зрения Фу Юйхуаня. Фу Юйхуань мог не смотреть на него, но стоило ему захотеть — Ю Цзи обязан был оказаться перед глазами. Иначе — мгновенная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купол был односторонним.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мог лишь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с первого взгляда» действительно была полезна, думал Ю Цзи, послушно сидя внутри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Бог Фу был очарован красотой «мамы»...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мгновение, но в тот момент, когда они вышли, сердце Бога Фу билось так часто, что это не ускользнуло от обостренного слуха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отгородился, чтобы его не разоблачили и не стали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радиации в безлюдной зоне в десятки тысяч раз выше, чем в радиационной. Чтобы эти цветы так долго не вяли, их должен кто-то подпитывать с помощью способностей, либо же это мутация флоры и фауны, — сказал Фу Юйхуань. — Тебе нельзя терять кровь, лучше не прикасайся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теряю кровь, — тихо возразил Ю Цзи. — За всю жизнь я лишь дважды терял кровь, и то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лишь покачал головой, не собираясь убирать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купол блокировал только физический контакт, не мешая зрению и слуху. Фу Юйхуань уклонялся от разговора, а Ю Цзи, видя бесполезность уговоров, оставил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 Фу нравятся эти цветы? — Ю Цзи заметил, что Фу Юйхуань то и дело приседает, чтобы рассмотреть розы. — По-моему, они не такие красивые, как те, что в ментальном море моей мамы. Их цвет слишком агрессивный, какой-то неестественный.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Фу Юйхуань, словно изучая что-то, кивнул. — Твои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моргнул: «...» Что сказал Бог Фу? У него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и сам замер, подняв глаза на Ю Цзи. Тот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что именно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Мои...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Ю Цзи было цветком снежного лотоса. Фу Юйхуань видел его однажды, но тогда Ю Цзи получил от него такой нагоняй, что не думал, будто Бог Фу обратил внимание на красоту этих белых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Юйхуань не стал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того дома, который ты построил в ментальном море, твой снежный лотос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 помнит! — Ю Цзи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строил тот сад в воспоминаниях тринадцатилетнего Фу Юйхуаня, он действительно добавил туда свои белые цветы, но очень скрытно. Оказалось, Фу Юйхуань не только заметил, но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кивнул. Он помнил все, что Ю Цзи делал в его воспоминаниях, причем не только в тринадцатилетнем возрасте, но и в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семнадцатилетний Фу Юйхуань, только пробудивший способности, не потерял воспоминания о «Призрачном мастифе», как это было в реальности. В момент пробуждения он понял, что тот кусок воздуха, что растерзал его мать, был ментальным телом высокоуровневого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догадался: когда он привел семнадцатилетнего Фу Юйхуаня в безлюдную зону, тот не был заблокирован снаружи, просто зона была неполной. А значит, первый же шаг Ю Цзи в ментальном море заставил систему защиты снять «запрет».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местоположение лаборатории, — Фу Юйхуань опустил взгляд, избегая пристального внимания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лаборатория очистки...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звук: Ю Цзи, идя слишком близко к Фу Юйхуаню в темноте, засмотрелся по сторонам и врезался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тут же обернулся, чтобы проверить лоб Ю Цзи, а тот, в свою очередь, хотел потереть ушибленное место на затылке Фу Юйхуаня. В итоге рука Ю Цзи оказалась на лице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молниеносно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неловко убрал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Бог Фу, я не заметил, что ты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посреди буйства цветов и говорил, что нашел лабораторию. В следующее мгновение Ю Цзи телепортировался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называли «лабораторией очистки», больше походило на жуткий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мог поверить, что под этими яркими розами скрывается такая ледяная лаборатория. Оба обладали отличным ночным зрением, поэтому отсутствие ламп не мешало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вздрогнул, и тут же на его плечи опустилась военная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куртку, сохранившую тепло тела Бога Фу,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холодно, — Фу Юйхуань убедился, что со лбом Ю Цзи все в порядке, и собрался идти дальше, но Ю Цзи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холодно! — Ю Цзи объяснил: — Бог Фу, я же эспер, у меня отличная физическая подготовка. Я имел в виду, что температура в самой лаборатории низкая!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дрожал, — безжалостно парировал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дрожал,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попытался вернуть куртку. Хотя эсперы не боятся холода, искать его специально он не хотел. Бог Фу остался в одной рубашке, а температура здесь была минус десять-двадцать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поэтому я и вздрогнул, — помогая Фу Юйхуаню накинуть куртку обратно, Ю Цзи смущенно почесал затылок. — Бог Фу, может, возьмешь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замер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трижды открестился Ю Цзи. — Я не боюсь, просто здесь очень тяжелая аура, одному идти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ради того, чтобы казаться смелым. Он не боялся темноты или призраков, но всё вместе это создавало ощущение, что вот-вот произойдет что-то «сюрпризное».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 Цзи, Фу Юйхуань не стал расспрашивать и просто взял его за руку, причем предварительно поменял направление, чтобы держать его теплой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Цзи удивлялся, Фу Юйхуань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тяжелая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до этого перекрывал Фу Юйхуань, открылся, и Ю Цзи невольно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серебряные ледяные гробы в этой лаборатории гробами было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последовал за Фу Юйхуанем и взглянул на человека, лежащего в центре. У него были тонкие черты лица и высокий рост. Даже в безжизненном состоянии он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облегчением выдохнул: это был не отец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мать Бога Фу в иллюзиях — очень красивая и благородная женщина, но Фу Юйхуань на нее не походил, значит, он больше похож на отца. А этот человек в гробу... Ю Цзи показалось, что по темпераменту он чем-то напоминает Янь Юцзюэ из 222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видел, — вдруг сказал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Ю Цзи расширил глаза. — Кто он?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Фу Юйхуань нахмурился. — Я видел его фото в книге, которую мне подарил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друг твоего отца, и фото случайно осталось в книге? — Ю Цзи не сразу сообразил, кто в наше время использует бумажные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помолчал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центральном районе, пользовался когда-нибудь бумажными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центральном районе бумажных книг нет уже больше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тринадцати лет я тоже жил в центральном районе, — медленно произнес Фу Юйхуань. — Но отец подарил мне бумажную книгу на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замер,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этой книге была фотография этого человека, — взгляд Фу Юйхуаня прикипел к лицу мужчины в гробу, голос звучал равнодушно и печально. — Автор этой книги — он. Это букварь, написанный специально для детей из радиационной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почувствовал, как рука Фу Юйхуаня, сжимающая его ладонь,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 хочет сказать... — Ю Цзи снова посмотрел на красивое лицо мужчины в гробу, не в силах поверить: — Твоя мама не хотела, чтобы отец возвращался в радиационную зону именно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Из-за...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слышал от Фу Юйхуаня немногое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забыть, как тот мучился бессонницей, боясь, что «Призрачный мастиф», растерзавший мать и сделавший его инвалидом, был ментальным телом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коротких воспоминаний Ю Цзи понял: отец не любил мать и, скорее всего, уже был влюблен в кого-то другого, кто жил в радиационной зоне. Именно поэтому мать так противилась возвращению отца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Цзи думал, что это была Чэнь Цин, но, судя по словам Фу Юйхуаня, погибший близкий друг отца, скорее всего, лежал здесь, в ледяном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человек, которого любил отец Фу Юйхуаня, тоже был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всех обстоятельств, из уважения к покойному, они не стали вскрывать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в лаборатории так холодно: для сохранности тела была необходима температура минус двадцать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сделал отец Фу Юйхуаня? Неужели тот «Призрачный мастиф» действительно был его ментальным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умер, отец сошел с ума и позволил своему ментальному телу растерзать жену и покалечить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сомневаясь, Ю Цзи не мог принять эту возможность. Он украдкой взглянул на Фу Юйхуаня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Юйхуаня не было ничего необычного,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правда, я приму ее. Здесь должен быть второй подземный уровень,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лаборатории сильно отличался от первого: здесь было светло,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едва не врезался в Фу Юйхуаня, когда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спросить, в чем дело, как его лицо изменилось: сверху ударили несколько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выругался. Его не задело не только потому, что он быстро среагировал и отступил к выходу, но и благодаря прозрачному барьеру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Шань??? — узнав фигуру, скованную в углу, Ю Цзи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Фу Юйхуань с помощью пространственных способностей разорвал оковы, и Ю Цзи скрестил руки на груди,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вслед за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http://bllate.org/book/19794/2009873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