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игнорируя реальность, изо всех сил пытался себя «продать» и уже собирался потянуть руку Фу Юйхуаня к себе, но Фу Юйхуань слегка приложил усилие и высвободил свою ладонь из хватки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бегаем,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не задумываясь,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божественный Фу сделает для меня исключение, я буду мучиться совестью и не усну,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ещё и головой мотал, уткнувшись лицом в ногу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…Убери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хочу. — Проведя много времени рядом с Фу Юйхуанем, Ю Цзи становился всё смелее и, как обычно, наглел: — Божественный Фу, понеси меня на спине, понеси меня на спине, понеси меня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 Цзи, включившего режим заевшей пластинки, который валялся на земле, не вставая и не давая Фу Юйхуаню уйти, Фу Юйхуань на мгновение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Понеси меня на спине, понеси меня на спине, понеси меня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Понеси меня на спине, понеси меня на спине, понеси меня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понеси меня на спине, понеси меня на спине, понеси меня…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удивлённо поднял голову, на мгновение усомнившись, не ослышался ли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сказал божественный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 Цзи понадобилось меньше секунды: он перестал хотеть спать, ноги больше не болели, он мигом вскочил с земли, ловко прыгнул Фу Юйхуаню на спину, обхватил его длинными ногами и крепко сцепил их на его узкой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обдало правую шею Фу Юйхуаня. Ю Цзи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слегка покачал головой, но не снял с себя утяжелённый пояс, и так и продолжил утреннюю пробежку, неся на спине того, кто без умолку тараторил и в котором не осталось и следа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болтал сам с собой около получаса, и только потом его голос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ровный бег Фу Юйхуаня незаметно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Юйхуань иногда тоже испытывал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действительно есть много разных людей. Отличных от него и от всех, кто его окружает. Таких, как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беззаботный, живой, умеющий 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 Цзи внезапно появился в его лечебной капсуле, и до тех пор, когда их обоих ограничили пространственные замки, вынуждая выходить и возвращаться вместе, Фу Юйхуань быстро сделал вывод, что у Ю Цзи, должно быть, высокое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семья обеспеченная, детство счастливое.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Цзи захотел спать на той старой койке, где десять дней пролежал Цю, пропитанной гноем и кровью, Фу Юйхуань отказал без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спал на полу больше месяца и не сказал ни слова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в шутку называл еду в столовой базы добровольцев кормом для кроликов, но, пока Фу Юйхуань не говорил, что готов покинуть базу, Ю Цзи никогда сам не предлагал выйти с ним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расчёт происхождение, учитывая уровень сверхспособности Ю Цзи — S+, — нынешние условия вовсе не то, что он должен был бы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Цзи действительно умел довольствоваться малым и с радостью оставался рядом с Фу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 не мог привыкнуть к тому, что его постоянно перемещало вместе с Фу Юйхуанем или же когда он пытался действовать сам, но его насильно возвращало обратно, Ю Цзи тоже огорчался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недовольства Ю Цзи приложил усилия, чтобы подстроить свой режим под ритм Фу Юйхуаня: тренировки, еда, учёба, отдых, а позже даже начал пропадать в восстановительных капсулах целыми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прекрасно знал, что в первые несколько дней Ю Цзи каждую ночь вставал в туалет, но потом он перестал будить его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Цзи появилась новая привычка: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вечера он больше не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подумал: возможно, с самого начала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 предубеждением смотреть на этого парня, который поначалу казался немного суетливым. Спустя двадцать два года он сам поручит Ю Цзи очень важное задание — значит, он верит в него и считает, что тот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давно должен был довериться собственному 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у сверхспособников выше, чем у обычных людей. Горячая голова Ю Цзи покоилась на плече Фу Юйхуаня — спал он всегда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говорил, что отец с матерью его не любили: родители были заняты только своей любовью, а он был для них всего лишь законным приложением после регистрации брака, от которого нельзя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Юйхуань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 Цзи вырос таким, каким он его видит сейчас, его семья должна была дать ему очень много любви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прекрасно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небе, которое ещё не до конца посветлело, незаметно начал моросить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радиационной зоне — кислотный. Обычные люди не могут под него попадать, но на сверхспособников это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повернул голову: за это время у Ю Цзи отросли небольшие зелёные волосы, собранные в пучок на затылке; несколько прядей чёлки выбились, а на кончиках повисли две готовые упасть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помнил, что когда он только переместился сюда, его волосы имели естественный тускло-зелёный оттенок, который сочетался с его яркими, выразительными чертами лица, и Фу Юйхуань когда-то думал, что это его настоящий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вглядевшись, он заметил, что новые волосы у корней на самом деле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одной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жёлтая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создав пространственный купол, чтобы укрыться от усиливающегося дождя, Фу Юйхуань, неся на плече задремавшего, продолжал медленно бегать кругами по плацу базы,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Цзи разбудил Фу Юйхуань, они уже были не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протирая глаза, Ю Цзи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 и указал на большую глыбу льда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 с этим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 Цзи не понял, о чём его спрашивают, пока его взгляд не скользнул от глыбы льда к двум сидящим неподалёку на земле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в толстые защитные костюмы и изолирующие маски, так что Ю Цзи не мог разглядеть их лиц. Но он сразу узнал одну из них — это была его мать, Шэнь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невольно шагнул к матери, но тут же вспомнил, что сейчас она его ещё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сжал губы и повернулся к Фу Юйхуаню: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Фу Юйхуань, пока Ю Цзи спал, накрыл его пространственным куполом, тот пропустил «крик о помощи» Шэнь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Юйхуань услышал крик Шэнь Силинь, он уже был на месте. Раз Ю Цзи сказал, что этот голос принадлежит его матери, Фу Юйхуань, естественно, запомнил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земле в защитных костюмах, судя по всему, были женщинами. Одежда одной из них выглядела немного растрёпанной. Взгляд Ю Цзи стал острым, и он снова перевёл его на ту самую «глыбу льда».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длинной шее Ю Цзи прокатился кадык, он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ледяная форма была Ю Цзи не в новинку: когда он только попал сюда, его самого так же усмиряли ледяной горой Фу Юйхуаня. Это было ментальное тело Фу Юйхуаня, и сейчас оно замораживало 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он приставал к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У Кэ и двух женщин, Фу Юйхуань разбудил Ю Цзи. Раз дело касалось матери Ю Цзи, решать должен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Цзи мелькнул алый отблеск,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попрошу божественного Фу сначала убрать ментальное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убрал ментальное тело, и Ю Цзи сразу же пнул У Кэ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знал Фу Юйхуаня, но понятия не имел, что тот уже пробудил сверхспособность, и её уровень должен быть намного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земляной щит, чтобы заблокировать удар сапога Ю Цзи, но не воспринял его всерьёз и вместо этого спросил у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сверхспособник какой стихии? Когда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стоял рядом, опустив руки,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У Кэ была всего лишь земляная сверхспособность E-уровня, но земля — один из пяти элементов, и в бою на земле атака и защита были для него очень выгодны.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не раскрывая своей сверхспособности, голыми руками попытаться избить У Кэ было действительно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Отпрыгнув от внезапно провалившейся под ногами песчаной ямы, Ю Цзи размял шею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есть ещё что показать?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начала подниматься пыль, песок и камни понеслись на Ю Цзи. Фу Юйхуань нахмурился, словно хотел что-то сказать, но лишь слегка шевельнул пальцами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накинул на себя ментальный барьер, ментальным шипом прощупал висок У Кэ, но сразу вонзать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один шанс. — Лицо Ю Цзи, обычно богатое на эмоции, сейчас было необычайно серьёзным. — Где ты к ней прикоснулся, то и отрежь. Какой рукой тронул — ту и отруби.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Кэ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Какое тебе дело до того, что между мной и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моя мать! Мелкий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выдохнул, терпение было на исходе: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ты к ней притронулся?!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шип резко вонзился. У Кэ взвыл, от дикой боли вторая половина крика застряла в горле и не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который всегда хвастался, что его сверхспособность — зверски драться, на самом деле никогда никому не причинял вреда своей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центральной зоне, далёкой от войны. Его отец был магнатом в деловом мире, а мать — одной из сверхспособниц, избранной из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окружали люди, носили на руках, льстили. Ю Цзи получал достаточно заботы и уважения и сам не искал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него пробудилась сверхспособность, его сразу завербовали на службу в башню управления сверхспособностями, и всё шло гладко — редко возникала необходимость самому вступать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сплюнул и снова спросил у У Кэ, который, сжав голову, полуприсел: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 ней прикоснулся?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тяжело дышал: ментальный шип взбудоражил его ментальное море, временно блокировав способность к высвобождению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потянулся к висящему на поясе молекулярному ножу, пытаясь вытащить его, но что-то мгновенно сбило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 такие моменты был, наоборот, внимателен и зорок. Он приподнял бровь и оглянулся на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Фу считает, что мой ментальный барьер не выдержит этой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сверхспособников защитные способности могут отражать атаки сверхспособностями, но не способны полностью уберечь от урона от высокотехнологичного оружия. Однако маленький молекулярный нож Ю Цзи нисколько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заметив движение руки У Кэ в тот же миг, сработал быстрее, чем подумал, — сначала пресек угрозу. Это был условный рефлекс, выработанный за годы в радиационной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Фу Юйхуань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оставляй врагу возможности и не поворачивайся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ведя перепалку с другим, ещё умудрялся отвлекаться, чтобы выяснять с Фу Юйхуанем вопрос доверия, — вел он себя крайне самонадеянно и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был сверхспособником стихии пяти элементов — и место, где они стояли, и окружающая среда были крайне благоприятны для его боя. Будь Ю Цзи так опрометчив и беспечен, он рано или поздно поплатился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защитные костюмы обеих девушек были целы и невредимы. Независимо от того, пытался ли У Кэ к ним приставать, реального вреда он причинить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просто внезапно столкнулся с тем, что его мать могли обидеть, и на миг потерял голову от гнева. Сейчас, успокоившись, он уже не так рвался «казнить У Кэ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Земляная атака, какой бы сильной она ни была, не могла превзойти пространственную сверхспособность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пространстве не то что пять элементов — даже воздух, солнечный свет и всё на свете могло быть использовано Фу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пространственные лезвия — это не настоящие клинки, а любое вещество, существующее в этом пространстве, может стать оружием сверхспособника пространственного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снова растянул губы в улыбке, легкомысленно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божественный Фу меня защищает, то чего мне бояться его подлых трюков?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шип замер в ментальном море У Кэ на мгновение. У Кэ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пределами поля боя, которое Фу Юйхуань отделил для женщин, раздался женский голос незнакомки: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не знал, удастся ли ему сегодня уйти живым. Услышав голос, он вонзил ногти в ладони, но изо всех сил сдержался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же услышал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во втором оклике женщины явно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ошеломлённо моргнул,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изолировал пространство, скрыв их троих от взглядов двух женщин, — это было сделано из соображений не раскрывать сверхспособность. Теперь, когда женщина заговорила, Фу Юйхуань синхронно изолировал и звуковое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женщины был заблокирован, но недоумение Ю Цзи так и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 с «ней»… — Свистнув, Ю Цзи убрал ментальный шип, помедлил и спросил: — Ты вообще о какой «ней»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http://bllate.org/book/19794/1950487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