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Ревущий ветер мгновенно ворвался в салон, и в ушах Ю Цзи, обладающего острым слухом, остался лишь пронзительный свист. Он инстинктивно прищурился, отказываясь смотреть на десятитысячеметровую высоту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Шань, стоявший у двери и вцепившийся в поручень, кажется, что-то прокричал?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напрягая слух, разобрал слова Ван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 радиоактивной зоне двадцать один год, но, похоже, так и не удосужился как следует посмотреть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опустевший проём, Ю Цзи на мгновение остолбенел. Его карие зрачки резко сузились до точек. Не колеблясь ни секунды, в следующее мгновение он тоже исчез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Ван Шаня в воздухе, Ю Цзи с облегчением выдохнул. В его голове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запретной зоны не раскрыта, Ван Шань не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закрыл глаза, пытаясь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на земле побелевший Ю Цзи и лежащий у него на коленях без сознания Ван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слишком быстрая посадка? — спустя долгое время ошарашенно пробормотал страдающий акрофобией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Едва Ю Цзи открыл рот, дыхание Фу Юйхуаня, которое почти пришло в норму, резко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каждое слово,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одарённые бессмертны?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издал удивлённый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прыгнул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сверху вниз смотрел на сидящего на земле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не жить, и ты тоже решил 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опешил. До сих пор он считал, что Ван Шаня случайно сдуло ветром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решил не жить? — В сознании Ю Цзи вообще не было опции добровольного ухода из жизни. Осознав всё задним числом, он сказал: — Неудивительно, что когда я его поймал, он ещё и укусил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Фу Юйхуаню след от укуса на ладони, из которого сочилась кровь, Ю Цзи принялся активно разыгрывать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меня прямо преследуют кровавые неприятности. Какой же 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типа, который, похоже, совершенно не понимал серьёзности ситуации, Фу Юйхуань едва сдерживался, чтобы не взорваться. Вены на его висках угрожающе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радиоактивной зоне жар практически равен предвестнику смерти. Как только даёт сбой иммунная система, развал организма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принадлежит только ему. Какое отношение к этому имеют его родители или то, как мир обходится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жив, есть надежда. Смерть — вот конец смысла жизни. Каждая минута его жизни — это надежда, которую другие не могут и вымолить. Он не может осознать это и хочет умереть, так ты решил умереть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разозлившись не на шутку, Ю Цзи впервые услышал, как Фу Юйхуань использует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прыгнул следом?!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 Цзи втянул голову в плечи и несколько испуганно объяснил: — Я выстелил цветами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вдаль. Везде, куда доставал взгляд, — на острове, на морской глади — бесчисленные чисто-белые, прозрачные лотосы лежали слоями, устилая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посреди этого мягкого белого лотосового лепестка и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высоты в несколько десятков тысяч метров что толку от этих твоих жалких цветочков? Чтобы тело осталось целым для погребения?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Ю Цзи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 не знал, что обычно молчаливый Фу Юйхуань умеет так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когда я исчезаю из твоего поля зрения, меня автоматически телепортирует обратно,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невинно хлопнул ресницами и, задрав голову,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если бы ты не сдвинулся с места в кабине пилота, я бы сейчас, наверное, тоже не приземлился,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пробудилась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замер, снимая защитный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 Цзи, ни Фу Юйхуань не имели привычки спать после обеда. Но Янь Юцзюэ каждый день в обед любил снять защитный костюм, лечь на кровать и играть в игры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происходило, но Янь Юцзюэ уже несколько дней находился в добровольческом корпусе, а ему всё не назначали дежурства. Каждый день, как и Ю Цзи, он бил баклуши — ел, спал и снова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получил нагоняй от Бога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 воздухе ни с того ни с сего меня укусил, и я вырубил его ребром ладони. А он, очнувшись, первым делом спросил: «Откуда столько цветов?»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откинул упавшую на лоб чёлку и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видел моё ментальное тело, но всё равно прыгнул. Какого хрена? Из-за него я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велел, дураку, прыгать следом? — не удержался от насмешки Янь Юцзюэ. — Сумой разозлить братка Фу — это тоже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холодно усмехнулся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Цзи с Ван Шанем была полная несовместимость. Каждый раз, когда он сталкивался с Ван Шанем, его либо молнией поражало, либо он был вынужден прыгать с десятитысячеметровой высоты. В общем,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Янь Юцзюэ, хотя они и пререкались каждый день, Ю Цзи и сам не мог объяснить, но чувствовал, что они как будто сходились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собеседник, казалось, был окутан кучей тайн, это не мешало им ежедневно переругиваться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возобновив еженедельные сеансы восстановления в капсуле, снова вернулся к своему нечеловеческому режиму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кем поведёшься, от того и наберёшься. Ю Цзи большую часть времени тоже тренировался вместе с ним, так что его когда-то едва заметные кубики пресса стали чёткими и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перед Фу Юйхуанем не было смысла — тот и сам был в отличной форме, и Ю Цзи, обладая достаточной самокритичностью, понимал, что пока ему с ним не тягаться, и лучше избегать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товарищ Ю Цзи, он же «Павлин Сяоцзи», переключил своё внимание на некоего «Цыплёнка Байцзе» по имени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Напрочь забыв, как раньше вышвырнул его из круга «стальных натуралов», Ю Цзи ущипнул Янь Юцзюэ за всё ещё по-юношески худые и слабые плечи и спину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 таким-то телосложением. Братан одним ударом отправит тебя в полёт до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ухмыляясь, приблизился к уху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братка Ю пожалеть меня,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обернулся и увидел, что Фу Юйхуань, неизвестно когда отложивший свою драгоценную книгу «Аннотированный сборник стандартных фонем Лиги», с непроницаемым выражением лица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Бог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помедлил. В этот момент как раз зазвенел дверной звонок в комнате. Фу Юйхуань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отпустил Янь Юцзюэ и послушно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же пару раз быстро огляделся, под давящим взглядом Фу Юйхуаня неестественно кашлянул, после чего ловким, отточенным движением — раз! — откинул одеяло, лёг, накрылся с головой. Одно движение, без запинок.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этот момент напрочь забыли, что Ю Цзи в базе добровольцев пока что считается человеком-невидимкой, и посылать его открывать дверь было по меньшей мере неловко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общежития стоял человек, с ног до головы закутанный в слишком просторный защитный костюм. Телосложение у него было хрупкое, но живот странно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 не сразу. А Ю Цзи, задав вопрос, задним числом осознал, что сейчас он, во-первых, не применил маскировку, а во-вторых, не надел защитный костюм. Стоять, развалившись у двери, и так бесцеремонно спрашивать — было не слишком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стрела уже выпущена. В крайнем случае можно потом устроить собеседнику разовую ментальную гипно-чистку.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Цзи снова самоуверенно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товарищ, мешать людям отдыхать в обед — очень невежливо.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опешил, и только спустя долгое время, словно очнувшись ото сна,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ищу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человек заговорил, Ю Цзи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видимо, тоже вспомнил, что положение Ю Цзи здесь щекотливое. Он сам подошёл к двери, заслонив собой остолбеневшего Ю Цзи,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Юцзюэ спит. Скажите, по какому вы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 дверью, полностью экипированный, стоящий перед двумя долговязыми мужчинами ростом под метр восемьдесят — метр девяносто и выглядевший необычайно хрупким и маленьким, оказался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 — совсем молодой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чувствовал, что взгляд этой девушки всё время был прикован к лицу Ю Цзи. Она ни на секунду не отводила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Ю Цзи была ещё более странной. Он не воспользовался тем, что Фу Юйхуань его сменил, и не ушёл, а сам то и дело, словно невзначай, косился на девушку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несколько мгновений наблюдал за ними обоими, а затем, используя пространственную блокировку,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Цзи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коснулся руки Ю Цзи, и тот словно очнулся, осознав, что не использовал свою способность. Затем, через ментальную передачу, Ю Цзи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голос… похож на голос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Силинь уходила, её ранее выпирающий живот под защитным костюмом уже был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похлопал себя по груди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моя мать родила вне брака и тайком от отца сделала мне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вместо братика получились яблоки, бананы и клубника… — Янь Юцзюэ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Силинь, по-видимому, была новой работницей столовой в добровольческом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с «большим животом» не для того, чтобы навестить своего любимого сыночка, а чтобы принести фруктов в качестве перекуса новоиспечённой «придворной родственнице» добровольцев —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собственноручно принесла тебе фрукты! Какая честь,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внезапно встретив свою мать двадцатидвухлетней давности, немного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защитную маску он не мог разглядеть её лица, но возможность перемолвиться парой слов с самым близким человеком в другом времени — пусть даже тот совершенно не знает и не узнаёт его — уже была для Ю Цзи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Силинь, можно сказать, оборачивалась на каждом шагу и выползала из их общежития со скоростью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 Цзи почти полностью досталась от Шэнь Силинь. Пока он не вымахал под метр восемьдесят, его из-за сходства с матерью постоянно дразнили «красавчиком» — он был вылитой Шэнь Силинь в мужском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сильное сходство черт лица и темперамента — неудивительно, что Шэнь Силинь, едва увидев Ю Цзи, невольно прикипела к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стало ещё более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кто такой,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 Юцзюэ слегка померкла, и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 общем-то. Не призрак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способность пробудится, тогда, наверное, буду считаться одарённым?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— «одарённый»? Отвратительно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стал зацикливаться. Что у Янь Юцзюэ есть определённый бэкграунд, он догадался уже давно. Оставалось только ждать, когда тот сам приоткроет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разложенные на столе в ряд разнообразные фрукты, Ю Цзи всё же не удержался от ехидства: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добровольческий корпус пришёл служить или в декретный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тренируешься, дел нет, да ещё и кормят-поят каждый день от пуза. — Ю Цзи покачал головой, почти заподозрив у себя зависть к богатым. — Даже маленький принц добровольцев и то имел бы такое же обеспечение…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Юцзюэ выбрал яблоко и засунул его Ю Цзи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— любимая наложница принца. Будем вместе в декрете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городили подобную чушь,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хрустом откусил кусок, ничуть не заботясь о том, опрыскивали ли фрукты в радиоактивной зоне пестицидами и мыли ли их перед отправкой. Повернувшись, он позвал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давай вместе в декрет!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фруктов, принесённых матерью Ю Цзи, оказалось слишком много, Янь Юцзюэ предложил съездить в колонию для несовершеннолетних и порадовать тамошних мелких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естественно, обеими руками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крупнейшего поставщика фруктов в Лиге в 222 году звёздного календаря, эти фрукты, столь редкие в радиоактивной зоне, для Ю Цзи были всего лишь привычным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Фу Юйхуане и говорить нечего — он никогда не придавал значения вкусовым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 Янь Юцзюэ мгновенно нашли общий язык и, уставившись блестящими глазами на Фу Юйхуаня, начали ждать его решения. Фу Юйхуань, помедлив,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плановым дежурством, Ю Цзи и его спутники не стали вызывать катер для поездки в радиоактивную зону, а воспользовались пространственной способностью Фу Юйхуаня. Для удобства они просто переместились мгновенно поблизости от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который нёс на руках целую охапку фруктов, и так почти не видел дороги под ногами. Не успел он приблизиться к воротам колонии, как его внезапно кто-то толкнул, и фрукты мгновенно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привыкший к барскому образу жизни, даже не подумал помочь донести вещи. Он придержал Янь Юцзюэ и крикнул «эй!» мужчине, который тут же растянулся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сбил фрукты Янь Юцзюэ, и Ю Цзи машинально решил, что тот присел на корточки, чтобы помочь их собрать. Но когда он увидел, что мужчина, вместо того чтобы собирать, навалился грудью на фрукты и начал обеими руками запихивать их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занёс ногу, чтобы пнуть мужчину, но Янь Юцзюэ поспешно отдёрнул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одной рукой крепко вцепился в Ю Цзи и оттащил его на несколько шагов назад, другой рукой зажимая нос и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пропали. 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Янь Юцзюэ, которого, казалось, вот-вот вырвет, Ю Цзи с силой втянул носом воздух, принюхиваясь,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А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посмотрел на Фу Юйхуаня, стоявшего поодаль. Тот, хоть и не так бурно, как Янь Юцзюэ, но тоже нахмурился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который не чувствовал никакого запаха,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отступив на полшага, тут же наступил ногой на грязную руку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из упавших фруктов уцелели только пара апельсинов, которые нужно чистить и которые невозможно было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яблоки, клубника, груши и даже бананы, которые сначала нужно было чистить, были превращены этим мужчиной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присвистнул и его мгновенно захлестнула волна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воняет там или нет. Ю Цзи снова рванул вперёд, чтобы ударить, но на этот раз его остановил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прямого начальника своего прямого начальника отпустить человека — и Ю Цзи оставалось только смотреть, как мужчина, с ног до головы грязный, с кожей на открытых участках тела, похожей на заплесневелую,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валяющимися на земле фруктами, истыканными зубами и залитыми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 лицо, — пробормотал Ю Цзи, глядя на хромающую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всё ещё зажимал нос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был с У Кэ в прошлый раз, — дал правильный ответ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 Цзи дошло, но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Бог Фу, ты же его не знал? Почему так легко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головой, не отвечая. Он поднял с земли единственные два уцелевших апельсина, не тронутых зубами,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Заходим в колонию.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апельсина. Ю Цзи и его спутники постеснялись отдавать их сотрудникам колонии, поэтому решили отдельно встретиться с Ли Каном и его сёстрами, чтобы разделить фрукты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младший брат? — Ю Цзи вытянул шею, заглядывая внутрь. Того мальчика, что укусил его в прошлый раз,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заболел, — опустив голову, уныло сказал Ли Кан. 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«ликбеза» Фу Юйхуаня о том, насколько опасен жар в радиоактивной зоне, Ю Цзи всё ещё не прочувствовал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представлении длительный жар — не обязательно смертный приговор. Вон у него самого до пробуждения способности тоже был жар целый месяц,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похлопал Ли Кана по голове и вложил ему в руку чистый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нечего всё время ходить с кислой миной. Тебе всего десять, твой брат ещё младше. У вас впереди ещё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радиоактивную зону освободят.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в конце концов получат ту свободу, о которой сейчас не смеют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помог очистить апельсин сестре-двойняшке. Фу Юйхуань велел им съесть его здесь. Но Ли Кан сказал, что хочет оставить для брата. Фу Юйхуань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спрячь его хорошенько.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Кан сунул апельсин за пазуху и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сначала не понял, зачем Фу Юйхуань велел сестре съесть апельсин у них на глазах, а Ли Кану — спрятать,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из колонии и пройти совсем немного, прежде чем найти место для пространственного перемещения, как Ю Цзи острым взглядом заметил на обочине дороги свежий мужской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мертвеца спутались космами, словно сорная трава, а с кожи головы ещё сочилась незапёкшаяся кровь. Он лежал на спине, весь в крови, грудь больше не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он… — Ю Цзи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сжав губы, тоже узнал в покойнике того самого мужчину, который отобрал у них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хладнокровно подвёл итог реальности выживания в радиоактивной 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Невинный человек — это преступление, если он владеет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преградил ему путь, обхватив за правую ногу, Фу Юйхуань остановился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некий тип, совершенно не заботясь о приличиях, плюхнулся задом прямо на беговую дорожку, скрестив ноги в лодыжках, и крепко обхватил ими ногу Фу Юйхуаня. Руками же он вцепился в собственные колени, прижавшись лицом к бедру Фу Юйхуаня, и жалобно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я больше не могу бежать ни шагу.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здесь. — Всё равно пространственная блокировка будет автоматически телепортировать Ю Цзи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постоянного принудительного перемещения у меня ужасно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незаметно зевнул, выдавив пару физиологических слезинок: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ужасно-ужасно-ужасно хочется спать. И спать хочется, и есть, и больше нельзя переутомляться. А то я упаду в обморок.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рассвете Ю Цзи снова вместе с Фу Юйхуанем залез в лечебную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Цзи наотрез отказался быть снизу, заявив, что раз оба мужчины, то надо меняться. В итоге за ночь этот тип несколько раз, делая планку, падал на Фу Юйхуаня и чуть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предложил поменяться местами, но Ю Цзи упёрся, утверждая, что справится сам. Однако не прошло и получаса, как он снова начал падать в объятия Фу Юйхуаня, повторяя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половину ночи Фу Юйхуань даже перестал будить Ю Цзи, позволив ему просто лежать на себе и высыпаться…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Фу Юйхуань едва заметно вздохнул.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только этого и ждал. В тот же миг его глаза перестали быть красными, слёзы высохли, и он, сияя взглядом, с надеждой уставился на Фу Юйхуаня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возьми меня на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кашлянул и церемонно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 будет бежать, неся меня на спине. Так твоя тренировка не пострадает, и я смогу поспать.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Бог Фу всё равно нацеплял утяжелители на руки и ноги, можешь их снять и бросить здесь. А бежать со мной на спине — это тоже бег с отягощением,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Цзи размышлял, тем более осуществимой казалась эта идея. Он продолжал активную агитацию: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нетяжёлый. У вас здесь кормят как кроликов, я уже здорово похудел, стал очень лёгким!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лёгким может быть взрослый мужчина ростом за 185 сантиметров, который к тому же, кажется, продолжает расти из-за правильных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Бог Фу? Пощупай мою руку, мою ногу. Они такие тоненькие!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http://bllate.org/book/19794/1950486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