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больше не стал расспрашивать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ментальным сверхспособным уровня S, Ю Цзи мог без труда проникнуть своим ментальным щупом в ментальное море обычного сверхспособного. Но когда объектом исследования становился Фу Юйхуань — того же уровня и с чрезвычайно сильной волей, — любая оплошность могла привести к необратимым повреждениям психической силы обеих сторон. Однако Ю Цзи всё равно согласился, не колеблясь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 Цзи сидел, скрестив ноги, внутри огромного белого бутона цветка, парящего в ментальном море Фу Юйхуаня. Этот белый цветок и был ментальным телом Ю Цзи —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ментального моря Фу Юйхуаня была безветренной и безмятежной, словно огромное сине-зелёное зеркало, без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пробуждения способностей Ю Цзи изначально был высок, после поступления на службу в Башню управления сверхспособными он иногда, глядя в глаза сверхспособным низкого уровня, мог напрямую видеть их ментальное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скривил губы. Судя по всему, что он видел и слышал раньше, в 200 году Звёздного календаря Бог Фу не то что страдал от ментальной бури — его зеркальная гладь ментального моря была настолько пуста и безмятежна, что, казалось, вот-вот достигнет нирваны.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запутался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случилось в последующие десять лет, что заставило Фу Юйхуаня, самого сильного сверхспособного, эмоционально стабильного и лишённого желаний, испытать коллапс психической силы, который не заживал ещё добрый десяток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даже его ментальное тело постепенно распалось?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 Цзи, только что погружённый в размышления о будущем,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 видел, что происходило в его собственном ментальном море, но слышал голос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Цветы. Много цвеов. — Ю Цзи направил свою лодку-Белы Лотос к острову и пробормотал себе од нос: — Краные, оранжевые, белые, фиолетовые... так похои на цветы, котрые цвели в ментальном море Богини Цветов 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Цветов Шень? — переспросил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пояснил Ю Цзи. — Богиня Цветов Шень — это прозвище моей мамы. Она сверхспособная класса А, деревянного типа. Если способности не достигают уровня S, ментальное тело не может материализоваться вовне, но в её ментальном море распускаются разнообразнейшие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они. Розы. Раных сортов и окрасов.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внутрь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убрал своё ментальное тело — Белый Лотос — и ступил на остров. В центре острова, как и говорил Фу Юйхуань, находился двор, засаженный множеством цетов.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Цзи был лучше знаком с Радиационной зоной, он бы заметил, что пейзаж на этом острове точь-в-точь совпадает с видом Безлюдной зоны, границей котрой служит Детский исправительный дом, а по другую сторону границы — Радиационная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Фу! — вдруг вскричал Ю Цзи. — 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Последоав целой чередой «а», Ю Цзи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Юйхуаня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 опасность — выходи. — бысторо сказал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голове раздался возбуждённый голос 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детве был такм милым! Как хоется тиснуть тебя!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укой капсуле лечения, где оди из двоих, верхний и нижний, лежали с закрытыми глазами, внезапно один из них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пристальо уставился на человека внизу, на губах которого играла улыбка, а лицо было расслаблено. Фу Юйхуань некоторое время смотрел, затем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в ментальном море Фу Юйхуаня забыл обо всём на свете, продолжал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очень милый: чёрные волосы, круглые глаза, на лице написана мягкость и нежность, а он с серьёзным видом надувает щёки, притворяясь строгим. Ха-ха! Какой же ты был милый в детстве, Бог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— Цзи. — предостерёг его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ошибся. Бог Фу нисколики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изо всех сил постарался сдержаться, затем, словно не чуя беды,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Фу Юйхуань — вот кто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отец Фу Юйхуаня, Фу Юй, потерял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работы того друга находилось в Радиационной зоне, поэтому Фу Юй немедленно отправился туда, чтобы проводить друга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сообщение, которое мать Фу Юйхуаня получила от Фу Юя, было: «Я вошёл в Безлюдную зону».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полгода, как бы ни пыталась мать Фу Юйхуаня связаться с Фу Юем, все есообщения уходили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был сверхспособным очищающего типа уровня S, которого правительство Альянса в то время ценило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Фу Юя правительство Альянса отправляло в Безлюдную зону три разные группы сверхспособных для поисков, но в конце концов ни один из этих трёх сверхспособных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соранить ценные ресурсы сверхспособных, Альянс в конце концов был вынужден прекратить поиски и честно сказал матери Фу Юйхуаня: судя по имеющимся на данный момент уликам, вероятность того, что Фу Юй жив,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Фу Юйхуаня не могла смериться. Через шесть месяцев после исчезновения мужа она решительно отправилась на его поиски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ождала, что сын, которого она оставила на попечение своей матери, тайком последует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наконец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что Бог Фу нисколько не удивился, когда те трое малышни прятались в лечебной капсуле, и даже тайком помог им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Юйхуань прятался в крошечной лечебной капсуле и проплыл два дня и одну ночь, не выпив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обнаружила его, но к тому времени их лодка уже вошла на территорию Радиационной зоны, и пути назад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сопровождал эти образы из памяти Фу Юйхуаня и вместе с ними прошёл через все тяготы поисков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мать Фу Юйхуаня предлагала деньги за информацию, но у них отобрали всю еду. Как маленький Фу Юйхуань встал на защиту матери, закривая её собои телом и бьясь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Фу Юйхуань исткал кровью, как его отбросили далеко в сторну.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стиснул кулаки и выругился.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мать Фу Юйхуаня и сам Фу Юйхуань наконе добрались до Безлюдной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мать твёрдо решла не пускать сына в Безлюдную зону. Чтобы маленкий Фу Юйхуань опять не увялася за ней тайком, она собственорычно привязала его к большому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пнул огомную собаку, ростом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эта гигнская собака, похожая на некий вид тибетского мастифа, растерзала тео матери Фу Юйхуаня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попробовал закрить Фу Юйхуаню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помешать маленькому Фу Юйхуаню, который, как ни бился, не мог освободиться от верёвки, смотреть, как его мать загрызают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подобно тому, как его нога прошла сквозь тело огромной собаки, рассеявшись дымкой, он так же не смог заслонить налитые кровью глаза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матерью Фу Юйхуаня, огромная собака бросилась на привязанного снаружи Безлюдной зоны мальчугана.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дрожжа руками, закрыл глаза, а когда снова открыл их, без малейших колебаний развернулся, подхватил маленького Фу Юйхуаня вместе со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со звоном распалась на несколько частей и упала на землю. Ю Цзи, ни о чём не думая, выругался и принялся с ожесточением пинать и топтать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 этот момент в сознании Ю Цзи раздался голос двадцатилетнего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тяжело дышал, но, сделав вид, чтовсё в порядке,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кулаки зачесались, размялся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на мгновение замолк,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 в то, что сохранилось в образах памяти. Всё равно ничего не изменишь, только свою псисихическую силу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огромная собака терзала мать Фу Юйхуаня, а сам он, охрипнув от крика, тщетно рвался, Ю Цзи уже понял, почему эта память была автоматически запечатана после пробуждения у Фу Юйхуаня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будучи посторонним, и то скрежетал зубами и весь дрожал от ярости. Каково же пришлось самому участнику событий — тринадцатилетнему Фу Юйхуаню?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защитный механизм сверхспособного: этот образ был слишком жестоким. Даже если Фу Юйхуань ничего не говорил, его физиологические рефлексы уже дали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Запечатать память. Иного способа избежать травмы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решила психическая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Фу Юйхуань в этой памяти, как и следовало ожидать, навечно застыл в мучительном бессилии.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почувствовал, что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жил в любящей семье, ни в чём не знал нужды. Самая большая трудность, с которой он сталкивался, — это пожалуй, когда во время первого задания по перемещению во времени ошибся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огромная пёс переключился на привязанного к столбу мальчика Фу Юйхуаня, Ю Цзи действительно не смог больше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все свои психические щупы, материализовав их в ментальном море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возможные серьёзные последствия, плевать, изменит ли он прошлое, — он просто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Ничео не мочь сделать, пока друг страдает и унижается, — это было самое унизительное, что с ним случалось за его восемнадцать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наблюдении, — спокойно сказал Фу Юйхуань. — В Безлюдной зоне есть один человек.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нужно было продолжать смотреть, чтобы знать, как Фу Юйхуань потерял левую руку и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человека, о котором говорил Фу Юйхуань, Ю Цзи мельком взглянул на него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 к себе маленкого Фу Юйхуаня, Ю Цзи поправил его спутанные чёрные волосы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Я обязательно вытащу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уловив странную интонацию в голосе Ю Цзи, Фу Юйхуань на мгновение запнулся,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всё так же, опустив глаза, продолжал гладить мальчика по чёрным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Ван Шаня…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он, — уверенно сказал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краной регенирующей жидкос ти Фу Юйхуань мдленно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Понл,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Юйхуаня действительно быласильнаая сила воли, и он был чрезвычайно снисходителен к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Ю Цзи, не сказав ни слова, вдруг влил всю свою прихическую силу в ментальное море Фу Юйхуаня, в конце концов, когда он выходил, защитный барьер ментального моря Фу Юйхуаня всё равно не атаковал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щупов психической силы Ю Цзи впустил, столько же и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покинув ментальное море Фу Юйхуаня, первое, что спросил Ю Цзи, открыв глаза,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почему ты не захотел попасть в детский исправительный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 Ю Цзи материализовался и отлуповал большую собаку, выместив злость, случившиеся в памяты обраы не изменились. Маленького Фу Юйхуаня спасла женщина-сотрудница Детского исправительного дома в Радиационной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Столб, к которому был привязан Фу Юйхуань, находился прямо у чёрного хода исправительного дома. Когда женщина спросила маленького Фу Юйхуаня, не нужна ли ему медицинская помощь, тот, с переломанными руками и ногами, отказался,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пробуждения способностей у Фу Юйхуаня оставалось ешё целых четыре года. Ю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пошёл? Ты был так мал, как ты мог выжить в Радиационной зоне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хлодном лице Фу Юйхуаня не дрогнул ни один мускул. Он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ещё жив. Я не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вы…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герметичной капсулы лечения внезапно открылась, и белое, как бумага, лицо Янь Юцзюэ появилось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спине в прозрачной красной регенерирующей жидкости, Ю Цзи, пуская пузыри, три секунды смотрел снизу вверх на потрясённого Янь Юцзюэ, чьё лицо было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четвёртую секунду Ю Цзи крепко обхватил мускулистую спину Фу Юйхуаня и, совершив в воде головокружительный кульбит, мгновенно поменялся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сверху на Фу Юйхуане и полностью закрывая его торс, Ю Цзи не забыл прикрикнуть: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Закрой, закрой! Что за человек! Никаких элементарных правил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кто не видел фигуру брата Фу. Чего ты так всполошился?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до того, как ты раскрыл свои намерения совратить натурала, а теперь ты уже исключён из клуба стойких гетеросексуалов! — парировал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Юцзюэ стоял, скрестив руки на груди, спиной к Фу Юйхуаню, лицом к некому «стойкому гетеросексуалу», с которого ручьями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Стойкий гетеро? — Янь Юцзюэ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тряхнул мокрыми тёмно-зелёными волосами и с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Стойкий гетеро!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спросить, уважаемый господин «Стойкий гетеро», с какой это стати вы среди ночи тайком валяетесь в воде в обнимку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 обнимку» Янь Юцзюэ выделил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— Ю Цзи специально дразнил Янь Юцзюэ. — Мы с Богом Фу хороши. Тебя с собой брать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всего пару дней как прибывший, неожиданно поперхнулся и наконец выдавил два слова, завершив эту пикировку в духе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переоделся и увидел, что с прилипшей к телу одежды Ю Цзи всё ещё 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 — На «Часовом» не было одежды Ю Цзи, поэтому Фу Юйхуань взял свой комплект военной формы и протянул её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только что возражавший против того, чтобы Янь Юцзюэ смотрел на Фу Юйхуаня, сам принялся раздеваться прямо при нём. Янь Юцзюэ удивлённо цокнул, а Фу Юйхуань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послушно отступил в тень, но, воспользовавшись тем, что между ними стоял Фу Юйхуань, не забыл похвастаться перед Янь Юцзюэ: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меня тоже неплохая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ответить Янь Юцзюэ не успел — их коммуникаторы с Фу Юйхуанем зазвонили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придал этому значения, но Фу Юйхуань, взглянув на вызов, быстро вернулся к пульту управления в рубке. Ю Цзи, застёгивая пуговицы на кителе,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Бога Фу такое серьёзное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пропал разведывательный самолёт, который был на дежурстве прошлой ночью, — беспечно бросил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форма Фу Юйхуаня была Ю Цзи слегка великовата, но благодаря широким плечам и длинным ногам, а также безупречно красивым чертам лица, которые выделялись даже под копной ужасного зелёного цвета, в ладно скроенной военной форме он смотрелся вполне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воротник, Ю Цзи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 на дежурстве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переместился вслед за Фу Юйхуанем внутрь разведывательного самолёта, находившегося в десятке тысяч метров над землёй, при этом фраза «У меня акрофобия» застряла в горле и так и не успела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— Фу Юйхуань материализовался прямо в кабине и приказал Ваг Шаню, который, как казалось, сидел в кресле пилота,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Брат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— повторил Фу Юйхуань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машинально поднялся, растерянно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Разведывательный самолёт патрулировал всю ночь вблизи Радиационной зоны, и топливо было почти на исходе. Фу Юйхуань, не ответив Ван Шаню, обошёл его и взял управление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подумал, что раз Фу Юйхуань не постеснялся раскрыть свои способности, то и его внезапное появление, наверное, не будет большой проблемой. Он убрал свой ментальный камуфляж и легонько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а ну-ка, не мешай своему брату Фу вести самолёт,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Юйхуань холоден и не обращает на Ван Шаня внимания, Ю Цзи с лёгким злорадством подумал, а затем, притворившись прямодушным и добрым парнем, сам нарушил почти застывшую в самолёте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местоположение разведывательного самолёта с «Часового», Фу Юйхуань почти сразу понял, что самолёт не потерял связь, а пилот сам отключил её от главного пульта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очень далеко от Безлюдной зоны, риска потери управления или разрушения из-за сильной радиации не было, панель приборов показывала всё в норме, за исключением индикатора топлива, 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Разведывательный самолёт, на котором они сейчас летели, был очень маленьким: помимо кресла второго пилота рядом с креслом пилота, сзади не было даже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без стеснения уселся на пол возле входного люка, усадив рядом с собой Ван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стоять у него подкашивались бы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что случилось, расскажи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поступил на службу в добровольческий отряд Радиационной зоны в 18 лет, к настоящему моменту прошло уже три года. Однако некто, кому едва исполнилось 18, настойчиво величал себя перед двадцатиоднолетним Ван Шанем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не знал настоящего возраста Ю Цзи и сейчас ему было не до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— Ю Цзи с фальшивой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вторая официальная встреча в 200 году Звёздного календаря.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произошла в тот день, когда Ю Цзи случайно переместился не в то время: Ван Шань, спрятавшись в вспомогательном корабле «Гром», бешено атаковал Ю Цзи, стоявшего на палубе «Часового».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нелегальный проникший?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инстинктивно обернулся на пилота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сигнал тревоги о вторжении с «Часового» и отправился на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Цзи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всё недоразумение. Мы с твоим братом Фу закадычные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брат Фу? — громко спросил Ю Цзи у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делая вид, что полностью погружён в пилотирование, тихо «угукнул». Разница в отношении к Ю Цзи и Ван Шаню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Я никогда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наконец начал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 дополнительная порция еды, которую ты просил, брат Фу, была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сверхспособный?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догадался, что внезапное появление здесь Фу Юйхуаня и этого юноши, вероятно, как-то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быстро постучал длинными пальцами по колену, обдумывая что-то, и наконец, подтверждая его догадку,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сверхспособный.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хотел раскрывать слишком много и перевёл разговор на Ван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 после дежурства? Захотелось полетать всласть?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сжал губы, помолчал с минуту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Цзи был коренным жителем Радиационной зоны, он, вероятно, понял бы, что означало упоминание «жара» в устах Ван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Радиационной зоне помимо таких заболеваний, как изъязвление кожи и отказ органов, вызванных внезапным воздействием сильной радиации, существовала ещё одна смертельно опасная болезнь с высокой вероятностью летального исхода, которую в общем называли сбоем иммунной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распространённым симптомом проблем с иммунитетом был как раз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больше двух недель жар, то проходит, то возвращается. — Ван Шань горько усмехнулся. — А в последний раз вот уже семь дней температура не спадает. Доктор Сюй даже перестал выписывать мне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жар? — не понял Ю Цзи. — Ты полнеба проторчал из-за того, что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сверхспособные,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вам, баловням судьбы, знать, через какие муки проходят простые люди в Радиационной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человек в Радиационной зоне всю жизнь дрожит от страха смерти и в то же время только и делает, что ждёт её. Ждёт самую ужасную смерть в мире. За что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сжал кулаки и вдруг возбуждённо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 мамой не хотели меня, мир меня не принял, судьба так несправедлива! Ради чего я боролся эти двадцать с лишним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страдающий акрофобией Ю Цзи успел подняться, Ван Шань правой рукой, на которой не хватало фаланги большого пальца, со всей силы ударил по красной кнопке рядом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Ван Шанем медленно открывался люк самолёта. Снаружи облака, белые и пушистые, лениво и безмятежно проплывали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облаками была Радиационная зона, окружённая со всех сторон морем, зажатая в объятиях тёмно-синей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http://bllate.org/book/19794/1950485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