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отделе управления по делам одаренных берут взятки?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Конверт, который юноша сжимал в руке, пропитался восстанавливающим раствором, и сквозь бумагу проступили странные, искаженные символы. Зато на самом конверте было аккуратно выведено: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Звездная эра, 210 год. Адресат: Янь 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бросил лишь мимолетный взгляд и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 временем. Сейчас 200 год звездной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бомбу как нечто само собой разумеющееся, Фу Юйхуань длинным шагом направился к пульту управления кабины пилота. Он и так задержался в этом месте слишком надолго, пора было активировать систему круиз-контроля для несения вахты.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сказал, что ты и есть тот самый Фу-бог, я догадался, что дело в сбое временной шкалы, — юноша, не найдя в кабине малого разведывательного корабля лишнего кресла, просто плюхнулся на пол, понурив голову. — В наше время Фу-богу уже за сорок, а ты выглядишь максимум на два года старше меня. Ты никак не можешь быть тем Фу-богом, что жил двенадцать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билет, вот и возвращайся, — Фу Юйхуань, не сводя глаз с экрана навигации, отрезал: — У меня нет срывов ментальной энергии, и никакие успокоительные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 вернулся! Но в ваше время даже отдела управления одаренными еще не существует, где мне искать начальника оперативной группы? Кстати… Фу-бог, ты не знаешь человека по имени Янь Юцзюэ?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юноша вскочил с пола, взволнованно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Янь называет тебя Фу-гэ, вы наверняка очень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ни с кем не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наличие его собственного персонального пространственного замка, Фу Юйхуань ни за что не поверил бы ни единому слову этого суетливого и неугомонного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отдел управления одаренными? Освободил зоны радиации? Через десять лет он будет настолько близок к краху из-за срывов ментальной энергии, что даже не сможет высвободить свою ментальную сущность?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утверждения выходили за рамки понимания Фу Юйхуаня. Тот мудрый и благородный лидер одаренных, которого описывал юноша, — разве есть в нем хоть что-то общее с ним самим?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считал, что у него нет такого призвания. Он хотел лишь узнать правду об исчезновении отца.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только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навигационном экране появилась синяя точка. Свет ее, поначалу слабый, становился все ярче. Точка двигалась на глубине около десяти тысяч метров ниже уровня моря, стремительно приближаясь к позиции «Часового».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поднял правую руку, взглянув на браслет-коммуникатор. В центре экрана мигала надпись: «Сигнал тревоги: перехват не удался».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бортом «Часового» на прежде спокойном море внезапно взвыл ветер. В центре белых барашков пены начал быстро формироваться гигантский водоворот, и вода хлынула бурлящими волнами одна за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морских глубин, почти вплотную к «Часовому», показался корабль поддержки, в несколько раз превосходящий размерами их малый разведывательный челнок. На его борту ярко сияла серебристо-синяя эмблема «Громовержца».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нажать кнопку открытия шлюза, Фу Юйхуань молча посмотрел на юношу, который еще не осознал 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сводя глаз с «Громовержца», восторженно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корабль,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кабины «Часового» медленно отворился. Фу Юйхуань остался стоять на месте, а юноша, полный энтузиазма, первым шагнул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шума грозы и вспышек молний за бортом, над гладью океана раздался полный негодования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смелость, выходи один на один! Прятаться за кораблем и пускать молнии — тебе самому не стыдно?!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юноша мечется по палубе «Часового», выкрикивая ругательства, Фу Юйхуань оставался холоден. Внезапно что-то осознав, он указательным пальцем левой руки активировал кнопку закрытия шлюза.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дверь захлопнулась, юноша материализовался прямо у него за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все еще кипел от ярости, засучивая рукава и притоптывая: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открывай люк! Сейчас я покажу этому трусу, который исподтишка атакует,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Фу Юйхуань до конца понял принцип действия персонального пространственного замка SSS-класса: юноша обязан находиться в том же пространстве, что и он, в пределах прямой видимости.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физическому препятствию загородить обзор, как юноша автоматически телепортировался обратно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такое, куда бы я ни пошел, везде в меня молнии бьют! Невезуха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Шлюз был заблокирован, а Фу Юйхуань никак не реагировал. Сделав несколько глубоких вдохов и немного успокоившись, юноша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Фу-бог, может, снимешь с меня этот пространственный замок? А то эти прыжки туда-сюда сильно мешают мне проявить себя в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юноши составлял около 185 сантиметров — он был лишь на несколько сантиметров ниже Фу Юйхуаня. Взгляд Фу Юйхуаня, неизменно холодный и отстраненный, скользнул вниз, к затылку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 слишком заметную, но отчетливую надпись «Фу Юйхуань», он бесстрастно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Пробовал. Не снимается.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Звездная эра 200 года, ментальные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сыном Ю Жуйсяня, крупнейшего поставщика фруктов в Альянсе спустя двадцать с лишним лет, Ю Цзи по праву считался супербогатым наследником.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частной планете-курорте четыре стороны света соответствовали четырем временам года. Ю Цзи радушно пригласил Фу Юйхуаня в гости, заодно устроив ему тур по весне, лету, осени и зиме.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северной части планеты, где царила зима, температура вопреки ожиданиям не упала после осени. Ю Цзи сбросил термобелье и, оставшись в одном лишь вызывающе белом, вручную вышитом лыжном костюме, весело носился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Фу-бог, давай к нам! — прокричал Ю Цзи, съехав на полпути и оглянувшись. Он увидел, что тот все еще стоит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Юйхуань, облаченный в черный лыжный костюм, молча смотрел на него, не отвечая.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небрежно отбросил лыжные палки в сторону, уперся руками в бока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Фу-бог, ты что, не умеешь кататься? Давай я тебя научу!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покачал головой, по-прежнему храня молчание.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температура начала резко падать, небо заволокло густым снегом. Ледяной ветер с ревом носился по горам, и голос Ю Цзи постепенно утонул в снежной буре.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стоял неподвижно, словно скала. Толстый слой снега быстро скрыл его щиколотки, икры и поясницу. Мир вокруг стал ослепительно белым, и белый костюм Ю Цзи окончательно исчез из поля зрения Фу Юйхуаня.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земля под ногами едва заметно задрожала, а затем вибрация стала нарастать. Огромные массы снега на вершине начали обрушиваться, и снежная лавина, подгоняемая ураганным ветром, с разрушительной силой устремилась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Спа-си-те! — крик Ю Цзи у подножия горы пронзил снежную мглу, казалось, прямо у самого уха Фу Юйхуаня.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Неинтересно! — Ю Цзи, с видом человека, которого пронзила тысяча ледяных пик, повалился на кровать в казарме Фу Юйхуаня.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окрасила простыни Фу Юйхуаня и даже просочилась на пол, но Ю Цзи, словно ничего не случилось, продолжал кувыркаться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Фу-бог, ну ты и хладнокровный. Я даже позу принял, чтобы ты пришел и откопал меня у подножия, а ты даже шагу не сделал, чтобы сдвинуться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Юйхуань, не отрываясь от учебника «Транскрипция общего языка Альянса»,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пространственный одаренный, мне не нужно делать шаги, чтобы куда-то попасть. Во-вторых, если ты не можешь спастись от обычного схода лавины, то пускай тебя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была еще одна причина, которую Фу Юйхуань предпочел не озвучивать.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происходило в реальности, при наличии его персонального пространственного замка Ю Цзи телепортировался бы к нему в ту же секунду, как Фу Юйхуань потерял бы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 первого взгляда раскусил дешевый трюк, и Ю Цзи пришлось окончательно развеять ментальную иллюзию.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он снова и снова катался по кровати, взъерошил волосы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Фу-бог, я так проголодался. Ваша армия такая жадная, выдают на обед кусочек тоста, как будто кролика кормят!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ограничений пространственного замка Ю Цзи много раз пытался сбежать из базы добровольцев в поисках еды, но каждый раз его безжалостно отбрасывало назад, прежде чем он успевал покинуть пост охраны.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же был постоянно занят, как белка в колесе, и у него не было времени сопровождать его в поисках пропитания.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полмесяца в тени Фу Юйхуаня с помощью ментального барьера, Ю Цзи полностью обновил свое представление об этом рано прославившемся «человекоподобном оружии».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понятно, что для достижения статуса величайшего бойца Альянса Фу Юйхуаню приходилось упорно трудиться. Но степень его самодисциплины и требовательности к себе, граничащая с самоистязанием, вызывала у Ю Цзи лишь недоумение, несогласие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Добровольцы в зоне радиации, где служил Фу Юйхуань, обычно отходили ко сну в 9 вечера. Однако Фу Юйхуань в промежутке с 21:00 до полуночи неизменно выполнял комплекс упражнений: планку, отжимания, скручивания, — и все это время не переставал зубрить свой затрепанный учебник.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подъем в армии был в 6:00, но этот тип вставал в 4 утра и, несмотря на любую погоду, добавлял себе еще одну тренировку!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ночь, когда Ю Цзи мирно спал на разложенном на полу матрасе, он открыл глаза и внезапно обнаружил, что телепортировался на плац базы.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лил проливной дождь, под ногами была грязная беговая дорожка — ощущения были, мягко говоря, смешанные.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такие необъяснимые телепортации стали случаться чаще, Ю Цзи просто смирился и начал тренироваться вместе с Фу Юйхуанем на рассвете.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нечеловеческий график был лишь верхушкой айсберга. Фу Юйхуань был строг к себе во всем, что приводило Ю Цзи в изумление. В конце концов, ему пришлось признать: будучи такими же гениями, пробудившими способности S+ класса в 17–18 лет, Фу Юйхуань вкладывал в свое развитие куда больше сил, чем он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видя этот фанатичный, почти самоубийственный упор, Ю Цзи уже не удивлялся, почему титул величайшего бойца Альянса спустя десять лет достался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ужин в столовой, Фу Юйхуань увидел Ю Цзи, который призрачной фигурой стоял у стола и метал молнии взглядом в Ван Шаня, поглощавшего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пространственного замка Ю Цзи обязан был находиться в том же пространстве, что и Фу Юйхуань. В дополнение к собственному ментальному барьеру Фу Юйхуань наложил на своего «десантировавшегося подчиненного» из будущего еще и слой пространственной маскировки — двойная страховка.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сейчас Ю Цзи был невидим и неуязвим для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знаешь, — утвердительно сказал Фу Юйхуань.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был призван в армию добровольцев вместе с Фу Юйхуанем. Хотя их не поселили в одной казарме, они часто пересекались, и каждый раз, видя Ван Шаня, Ю Цзи выглядел донельзя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узнаю его, даже если он превратится в пепел! — Ю Цзи холодно хмыкнул. — Мало того, что он ударил меня током перед прыжком во времени, так он и здесь решил напасть, причем исподтишка, спрятавшись за кораблем!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имел в виду инцидент полумесячной давности, когда он только переместился в это время и был атакован молнией на палубе «Часового». Тогда именно Ван Шань на «Громовержце» прибыл по сигналу тревоги.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Юйхуань, однако, зацепился за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прыжком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кивнул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он твой будущий адъютант, одаренный А-класса, стихия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адъютант? — Фу Юйхуань на мгновение замер.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был злопамятным и по-детски обидчивым. Перестав метать взгляды в Ван Шаня, он повернулся к Фу Юйхуаню и начал «стучать»: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Фу-бог, я считаю, что Ван Сэнь любит наносить удары в спину, пока никто не видит. Не дай себя обмануть. Некоторые люди выглядят преданными, а на деле только и ждут шанса вонзить нож в спину. Тем более, у тебя в будущем будет десятилетняя история срывов ментальной энергии — для одаренных выше S-класса это разрушительное испытание. У тебя точно не хватит сил управлять таким огромным отделом, если придется еще и следить, чтобы этот парень не творил темные дела за твоей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 большим усердием судил о человеке по себе, совершенно не заметив, как Фу Юйхуань едва заметно вздрогнул при имени «Ван Сэнь».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Сэнь? — Фу Юйхуань повторил имя, произнесенное Ю Цзи. — Тот человек, на которого ты только что смотрел, его зовут Ван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 Цзи был озадачен. — Но все в отделе управления называют его адъютант Ван. Перед тем как устроиться в отдел одаренных, я заучивал список руководства, и там он значился как Ван Сэнь… Может, они братья-близнецы?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знал о Ван Шане всё. Тот был сиротой, которого мать бросила на границе зоны радиации, когда ему было три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особых условий зоны радиации дети без опеки выживали с трудом, и исправительное учреждение для несовершеннолетних там практически заменяло приют, принимая сирот по факту их «преступления рождения».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провел в этом учреждении пятнадцать лет, и никто никогда не приходил его искать. Лишь три года назад, когда ему исполнилось 18, он был переведен на службу в армию добровольцев.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у него быть братья-близнецы?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и есть Ван Сэнь! — Ю Цзи вдруг указал на правую руку Ван Шаня, у которой отсутствовала фаланга большого пальца. — У адъютанта Вана тоже есть этот дефект. В тот день, когда я переместился во времени, он снял напальчник в кабинете начальника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долго молчал, а затем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исключить вероятность того, что Ю Цзи намеренно пытается его запутать, из его слов следовало, что будущий Фу Юйхуань очень доверял Ван Шаню и ценил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 года назад Фу Юйхуань вступил в армию добровольцев именно для того, чтобы выследить Ван Шаня. Он подозревал, что тот причастен к таинственному исчезновению его отца семь лет назад и смерти матери.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сам, спустя двадцать два года, держал такого подозреваемого рядом с собой?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тогда он уже был уверен, что Ван Шань не имеет к преступлению никакого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сейчас он идет по ложному следу?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Фу-бог? Фу-бог! — Ю Цзи вывел его из задумчивости, указывая на Ван Шаня, который сидел неподалеку, и прикрыв лицо рукой, зашептал: — Он тебя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общение Фу Юйхуаня и Ю Цзи было ограничено их общим пространством, так что Ю Цзи мог не бояться, что его услышат.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хочешь сесть здесь? Я закончил, — Ван Шань, видя, что столы в столовой заняты, предложил уступить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наблюдавший со стороны, не понимал их отношений и сосредоточился на своей миссии по разжиганию вражды: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услужлив! «Не к добру это, либо хитрость, либо воровство!»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не стал ничего объяснять, отказался от места и, забрав Ю Цзи, покинул столовую.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базе добровольцев делать было нечего. Фу Юйхуань, как обычно, сел за изучение учебника, а Ю Цзи от скуки доедал кусок тоста.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тебя и так отличное произношение, зачем ты каждый день мучаешь эту дурацкую книжку?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в такие моменты неизменно отмалчивался.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будучи запертым рядом с Фу Юйхуанем, Ю Цзи, видимо, совсем извелся и пустился во все тяжкие, начав вести жизнь старика.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свой скудный ужин, Ю Цзи под монотонное бормотание Фу Юйхуаня, повторяющего транскрипцию, начал клевать носом. Вскоре он уже раскачивался из стороны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несколько раз поправлял его голову, когда та клонилась к его плечу. Но вскоре Ю Цзи, окончательно провалившись в сон, просто рухнул ему на грудь.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привыкший к такой близости, Фу Юйхуань побоялся разбудить его, опасаясь, что от скуки тот снова создаст какую-нибудь нелепую иллюзию.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попытался немного отодвинуться, его правую руку силой притянули к себе и положили на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ладонь, полусонный Ю Цзи начал самостоятельно гладить себя по голове,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обнимает, гладит по шерстке, Цзи-Цзи хороший, спит-спит.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проснулся от холода.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одаренного было закаленным, и температура его была гораздо выше, чем у обычного человека. Это был первый раз с момента пробуждения сил, когда Ю Цзи почувствовал холод.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единственный предмет его личного багажа, привезенный из будущего — маленький плед, — плотно закутал его голову. С трудом выпутавшись, Ю Цзи невольно 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хриплым спросонья голосом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Фу-бог, ты что, из секты древних могил?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спал чутко и открыл глаза почти в ту же секунду, что и Ю Цзи, но строгий распорядок дня не позволил ему пошевелиться или издать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Цзи был настоящим богатым наследником, он вырос в семье, где родители души не чаяли друг в друге, а он сам был лишь «случайностью». Его воспитывали в спартанских условиях, и он не был привередлив ни к жилью, ни к еде.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полмесяца провести рядом с Фу Юйхуанем, он привык спать на полу, и это был первый раз, когда он, заняв чужое место, проснулся в кровати Фу Юйхуаня.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владелец кровати лежал на глыбе льда, от которой исходил ледяной пар. Ю Цзи сразу понял, почему он замерз.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«ледяная нефритовая кровать»? — Ю Цзи спрыгнул с кровати босиком и обошел ледяную плиту. — По легенде, если спать на такой, год тренировок засчитывается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какую чушь мелет Ю Цзи, Фу Юйхуань поначалу не реагировал, пока горячая ладонь одаренного не коснулась его «ледяной постели». Фу Юйхуань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которого обожгло ледяным холодом, отшатнулся, но не спешил подчиниться, с любопытством продолжая касаться поверхности льда.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плита, занимавшая треть казармы, внезапно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сжал кулаки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застыл на месте, ошарашенно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не. трогай.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неосвещенной казарме Ю Цзи, благодаря развитому зрению одаренного, уловил, как Фу Юйхуань сделал глубокий вдох.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Фу-бог?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успел понять, что 20-летний Фу Юйхуань, хоть и не такой учтивый, как 42-летний, на деле лишь снаружи кажется холодным, а внутри очень ответственный и эмоционально стабильный. Ю Цзи впервые видел, чтобы тот был на грани срыва.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сделал что-то не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времени самые ранние воспоминания Ю Цзи о «льде» были связаны с их первой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http://bllate.org/book/19794/1950480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