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Гейл ни трусил, дать знать Валентину, что он жив,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собравшись с духом, он наконец посмотрел на кольцо. Оно вибрировало и казалось настолько горячим, что едва не припекало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оставалось лишь радоваться наличию этой связи: высокотехнологичная вещица родом из шестнадцатого века работала безотказно в любом уголке вселенной и не боялась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активировать вызов, как перед Гейлом соткалась трёхмерная голограмма Валентина. Лицо его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привет... В общем, я в порядке, — скороговоркой выпалил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молча созерцал 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молчания у Гейла онемел затылок, а волоски на руках встали дыбом. Он не мог разобрать выражение чужих глаз... но взгляд этот был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со мной всё хорошо, — попытался заверить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вперил в него изумрудные глаза, и на его губах вдруг проступила медленная,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Гейл.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тона Гейла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улыбка у него ледяная... Какой же он жуткий...»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Валентин всегда наводил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устраивал сцен и не кричал. Напротив, когда человек, привыкший говорить тихо и размеренно, вдруг начинал вежливо улыбаться от ярости, это выглядело по-настоящему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слишком хорошо. Гейл предвидел эту вспышку гнева: Валентин изначально настаивал на плане «Б» именно потому, что продолжение лобовой атаки граничило с самоубийством. Гейл шёл ва-банк, рискуя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сейчас он уцелел, просто так ему это с рук 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паршиво, — торопливо заговорил Гейл, пытаясь прикинуться несчастным, однако этот навык у него явно не был прокачан — выходило на редкость фальшиво. — Я понятия не имею, куда меня занесло, да и меха Джи... сильно пострадала. Но поверь, у меня всё было под контролем! Просто с удачей немного не повезло. Честное слово, Валентин, я знал, что выкарабкаюсь.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приподнял бровь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услышал. Поговорим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А где я вообще нахожусь?! — воскликнул он в пустоту, только сейчас осознав, что забыл спросить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вызывать Валентина?»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нет... Лучше не нарываться»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 сражения тоже неизвестен... — Гейл нахмурился, перебирая в голове мрачные мысли. — Эй, Сяо Джи, может, сделаешь хоть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гнева Интеллектуального агента моментально скакнула к критической отметке: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Что значит «хоть что-нибудь полезное»?!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и талдычат о том, какие ИИ могущественные, — Гейл уселся по-турецки прямо на пыльный валун. — Почему я этого до сих пор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Сяо Джи едва не хватил удар — жаль только, физического тела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гениален! Просто вы обо мне вспоминаете, только когда прижмёт!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вспомнил. Ну давай, определи наши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в очередной раз горько пожалел, что ему достался столь безалаберный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послушно запустил сканирование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секторе галактики Юньхуэй, — уверенно отрапортовал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положению звёзд и слабости сигналов, мы у чёрта на куличках. До ближайшего обитаемого мира даже на самом быстроходном крейсере лететь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не было ничего, кроме повреждённой мехи Джи, чей резервный генератор не выдержал бы и сотой доли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остаётся только сидеть и послушно ждать спасателей?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глупости, что ты совершил, уповать на чужую милость уже не так стыдно, — съязвил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Кругом, куда ни глянь, простиралась безжизненная каменистая пустыня. Гейл запустил двигатели мехи Джи и поднялся на ноги — стоило осмотреться, вдруг здесь отыщутся хоть какие-то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его организму требовалась пища. Перед сражением он полностью зачистил ячейки инвентаря, чтобы забить их чужими мехами и боеприпасами, так что на еду места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обычных людей, пара дней голодовки не представляла для него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 мы от зоны боевых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четырёх часов пути, — быстро ответил Интеллектуальный агент. — И это при условии использования гиперпространственного перехода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Выходит, пока меня швыряло по космосу, я всё время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удар при падении на эту каменную глыбу окончательно опустил шкалу его здоровья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встроенного таймера нет? — проворчал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бросил взгляд на интерфейс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хмыкнул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«Битва, наверное, уже стихла... А я пропал на целых шесть часов. Валентин теперь точно с потрохами сожрёт»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рисовалось Гейлу в исключительно мрачных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Покидать кабину Джи он не рисковал — атмосферное давление и состав воздуха на этой планете оставались загадкой. Внутри кабины жизнеобеспечение могло бесперебойно работать несколько месяцев, так что торопиться наружу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мехе передвигаться было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 полдня блужданий несчастный Гейл не обнаружил ничего, кроме бесконечных нагромождений серого камня. Здесь не было ни намёка на флору или фауну, ни капли воды, ни даже клочка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мёртвый булыжник, затерянный на задворках вселенной — неудивительно, что он никого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снова уселся на землю, тоскливо созерцая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Валентина возникла лишь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Потянулись долгие часы ожидания. Он сидел, лежал, считал далёкие холодные звёзды, умудрился дважды поспать и обойти все окрестности. Единственным спасением от скуки были пикировки с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двое суток даже вредный Интеллектуальный агент устал от его болтовни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небе наконец вырос силуэт военного корабля, Гейл от неожиданности и нахлынувшего чувства вины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мягко опустился на каменистую почву. Откинулся трап, и Гейл, покорно вздохнув,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Шлюзовая дверь с шипением закрылась, и в тишине отчётливо раздался резкий, уверенный стук армейских сапог по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только-только выбрался из кабины Джи, как перед ним вырос Валентин. Одетый в идеально выглаженный тёмно-синий мундир, застёгнутый на все пуговицы, тот стоял, скрестив руки на груди, и молча буравил его взглядом. Сам же Гейл являл собой жалкое зрелище: босой, в изорванных штанах, с обнажённым торсом. Свою порванную защитную куртку — единственную вещь, прибывшую с ним из будущего — он спрятал в инвентарь в надежде, что Валентин сумеет её починить. На фоне безупречного, лощёного Валентина он выглядел настоящим оборванцем.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ними был просто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 экране голограммы гнев Валентина казался далёким, то сейчас, с глазу на глаз, его подавляющая аура ощущалась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давящего присутствия у Гейла вновь побежали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Я тебя не убью, — ровным, леденящим тоном произнёс Валентин. — Да и силёнок у меня не хватит с тобой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да он издевается... Зачем нагнетать такую жуть?!»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спросил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пискнул Гейл. Сейчас он вёл себя тише воды, ниже травы, вытянувшись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молча развернулся и пошёл по коридору. Гейл послушной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корабль прибыл прямиком из зоны конфликта. Суда, спроектированные Валентином, никогда не отличались гигантскими размерами; это было компактное вспомогательное судно, полностью укомплектованное каютами и запасами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заворожённо наблюдал за тем, как Валентин возится у плиты. Ему ещё никогда не доводилось видеть своего возлюбленного за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с какой аккуратностью и сосредоточенностью нож Валентина опускался на продукты, заставляло Гейла поёживаться. Казалось, тот мысленно шинкует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всегда был жутким гурманом. Стряпню Гейла он ел без капризов, но к армейским пайкам питал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умел, просто в обычные дни кулинарный талант Гейла превосходил его собственный, и Валентин с удовольствием уступал ему место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Гейл предпочитал сытную китайскую домашнюю кухню, то Валентин готовил с истинно аристократическим изяществом. Каждое его блюдо напоминало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фарфоровой тарелке лежал сочный стейк под тёмным изысканным соусом, украшенный веточками зелени в форме бутонов и половинками экзотического лилового фрукта. Яркие вкрапления свежих овощей завершали эту безупречную композицию. Оформление было ресторанного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наесться этим крошечным кусочком?..»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крутившаяся в голове голодного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он, конечно, не посмел. Больше всего на свете ему сейчас хотелось огромной миски горячего риса. Пусти его на кухню минут на пять — и он бы сотворил себе королевский пир. Но нарываться на неприятности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спасибо, лучше промолчать...»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дороже»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аккуратно, кусочек за кусочком, съел всё до последней крошки. Надо признать, мясо получилось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порция... только аппетит раздразнить!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разит пылью и гарью. Иди в душ, — всё так же бесстрастно велел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смолчал, послушно побредя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такое чувство, будто меня сначала откармливают, а потом моют перед тем, как зарезать?..»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грязь и копоть под струями горячей воды, Гейл вышел в каюту посвежевшим. Любопытство пересилило страх,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 фронте? Вивиан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помнишь, что это война? — с иронией парировал Валентин. — А я-то думал, ты решил, будто это твоё сольное бенефис-шоу.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съёмки блокбастера про неуязвимого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он, оказывается, в курсе, что ввязался в масштабную космическую баталию.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именно ты 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тебе... Прости. Я действительно поступил глупо, — искренне раскаялся Гейл. — Такого больше не повторится,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резко шагнул вперёд, отчего Гейл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ладонь Валентина легла на затылок Гейла, притягивая его ближе. Расстояние сократилось настолько, что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замер, боясь пошевелиться или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Гейл. Я всегда считал, что в отношениях есть незыблемые границы. И я не намерен терпеть от своего партнёра безрассудство, которое считаю непростительным...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Гейла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Расставания! — упрямо выговорил он, буквально процедив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разрыве с Валентином причиняла ему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на свете он его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Гейла всегда жила несокрушимая, упрямая сталь. И сейчас он как никогда чётко осознавал: его решимость быть с этим человеком сильнее любых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что бы ты ни говорил, я не соглашусь на расставание, — тихо, но твёрдо произнёс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вдруг негромко рассмеялся, отчего у Гейла болезненно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всё-таки настоит на своём? Он же чертовски умён... Как мне его удержать, чёрт подери?!»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гения, который просчитывает всё на десять шагов вперёд — то ещё испытание. Если такой человек решит уйти, бороться с его доводами будет просто невозможно. Это казалось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собираюсь расставаться? — мягко спросил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Разойтись? Ну уж нет, это было бы слишком лёгким наказанием, — всё так же невозмутимо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Гейла постепенно расцвела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всё ещё люблю тебя. И если мы расстанемся, кого я накажу — тебя или себя? Я не привык совершать столь нелогичные поступки, — Валентин ласково улыбнулся, но его взгляд потемнел, наливаясь глубоким, почти чёрным изумрудным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Робкая улыбка Гейла мгновенно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же он всё-таки жуткий...»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