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межзвездных грешников людей с особыми способностями было наперечет, да и сила их не казалась чем-то запредельным. Вот почему вице-адмирал Фан Айюнь так легкомысленно отнеслась к ускользнувшей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Цянь Нин требовал непосредственного тактильного контакта, да и ограничивался лишь намагничиванием. Не окажись они в тесных технических переходах, она едва ли смогла бы навредить врагу. К тому же, несмотря на упорные тренировки последнего времени, физически она оставалась слабой, хрупкой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способности ценились на вес золота, поэтому Гейл держал девушку при себе — исключительно ради её безопасности. То же касалось и Мэймэй. Инфразвук, которым она повелевала, разил наповал, но затяжной крик калечил её собственные голосовые связки. Да и телом она была столь же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Маркус и Малыш Тоби тоже не годились для открытого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десятков человек, оставшихся с Гейлом, дать отпор врагу могли от силы десять, включая его самого — всего половина отряда. Большую часть боеспособных солдат из числа грешников он уже распределил по другим ключевым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катастрофически не хватало времени. Получи они в распоряжение ещё год или хотя бы полгода —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Айси, неотступно следовавшая за Гейлом, мгновенно подобралась, когда впереди показались штурмовики Легиона Серебряного Орла в сопровождении боевых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Сюйгуан, Кайл — за мной! — быстро скомандовал Гейл. — Айси, Джин — прикройте!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рванулся навстречу боевым роботам, которые уже вскидывали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Сюйгуан, смуглый бритоголовый юноша, молча вскинул руки. Прямо на глазах его предплечья трансформировались в пару бритвенно-острых клинков, удивительно похожих на жвала гигантского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пугающие метаморфозы приносили ему лишь муку и стыд. Он чувствовал себя уродливым монстром, чуждым всему живому. Но генерал Гейл сумел убедить его: это не проклятие, а редчайший дар, способный сделать его непревзойденным воином и щитом для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прошлой жизни Сюйгуан отличался робостью, сейчас в его сердце не осталось места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Кайл рванул вперед с такой взрывной мощью, что на миг даже обогнал Гейла. Его ноги, закаленные мутацией до плотности литой стали, служили ему идеальным и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 вскинула винтовку. Бешеная круговерть рукопашной, где свои смешались с чужими, её не пугала: осечек девушка не знала. Каждая пущенная ею пуля со стопроцентной точностью находила цель в теле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Джин внешне ничем не выделялся — обычный парень с желтоватой кожей и серыми глазами, чьи каштановые волосы были заплетены в аккуратную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Гейл доверил ему прикрытие, значит, заурядным человеком Джин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Джину служили естественные духовые стрелы. Стоило ему приоткрыть рот, как обнажалась жуткая мутация: вместо обычных зубов его челюсти усеивали тончайшие, как человеческий волос, но невероятно острые шипы. Он мог выстреливать ими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иглы несли в себе мощнейший парализующий токсин. Против бездушных машин они были бесполезны, но штурмовики Легиона Серебряного Орла оставались обычными людьми. Внутри корабля они не носили громоздкие скафандры, а легкое армейское обмундирование оставляло открытыми участки кожи. Крошечного укола хватало, чтобы мгновенно вывести бойца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бойцов полукругом заслонили собой беззащитную Цянь Нин и остальных, готовые отразить любой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настоящий великан в тяжелой броне кустарного производства и с неестественно широкими ступнями, выставил перед собой ростовой щит. Когда по заслону ударили тугие очереди лазерных орудий и разрывные снаряды роботов, металл выдержал. Ни единый луч, ни один осколок не пробил эту преграду, надежно укрывавшую стоявших позади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защитником был низкорослый юноша ростом едва ли выше Вивиан. Под шквальным огнем он уклонялся с невероятной, птичьей грацией, совершая молниеносные прыжки в стороны. Третьей была высокая, не по годам изможденная девушка. Её ладони, покрытые шрамами и грубыми мозолями, выдавали страшную правду: из-за врожденной нечеловеческой силы надсмотрщики заставляли её работать вдвое больше остальных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этих изгнанников не поражали воображение — они не умели призывать пламя или обращать врагов в лед. На первый взгляд их способности казались даже жалкими, но при правильном подходе они превращались в грозное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отряд приходилось всего сто два человека. Чтобы максимально эффективно использовать их скромный потенциал, Вивиан и Ходжсон разработали девять детальных тактических схем. Неделями они изнуряли себя расчетами, продумывая каждую мелочь, анализируя личные дела мутантов, моделируя варианты засад и просчитывая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их бросок на борт гигантского вражеского транспорта мог показаться безумием, но на самом деле за ним стоял холодный расчет. Вивиан подошла к этой вылазке как к полноценной войсковой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тыловом судне не держали высококлассных стратегов, так что действия противника оставались предсказуемыми. Вивиан распределила бойцов таким образом, чтобы каждый из них стал шестеренкой в безупречно работающем механизме.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транспорта Легиона Серебряного Орла не являлась военной тайной — подобные суда уступали в защищенности флагманам или тяжелым крейсерам.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Валентину удалось раздобыть чертежи палуб заранее. А чтобы обезопасить себя от сюрпризов в случае перепланировки, они взяли с собой Маркуса, обладавшего феноменально острым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Вивиан не была всеведущим божеством и не могла предугадать абсолютно всё. Заставив Гейла зазубрить все девять сценариев, перед отправкой она лишь тихо добавила: «Я верю, что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непредвиденных осложнений судьба операции ложилась исключительно на плечи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мятежников впечатляли, но среди них отчаянно не хватало грамотных офицеров. Не будь кадровый голод столь острым, Вивиан не пришлось бы тянуть всю штабную работу на себе. В огромной рубке управления со всеми задачами справлялись лишь они с Ходжсоном — остальные толковые тактики вели в бой основные силы флота, и забрать оттуда даже одного человека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немногие командиры Легиона Надежды, у которых имелась искра тактического таланта, в умении мгновенно ориентироваться в хаосе боя заметно уступали Гейлу.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Гейлу рванулось целое звено парящих боевых дроидов. Сюйгуан и Кайл взяли на себя пехотинцев, оставив командиру механическую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Бронированные корпуса роботов неохотно поддавались даже точным выстрелам Айси. Но для Гейла это не имело значения — его разрушительным техникам было плевать, состоит цель из живой плоти или холодного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Легионе Серебряного Орла была железной. Даже тыловики и ремонтники обладали отличной боевой выучкой, способной удивить любого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выучка дарила вице-адмиралу Фан непоколебимую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захватом Кайл сломал шею ближайшему штурмовику, а затем в затяжном прыжке вышиб дух из другого солдата, пытавшегося прицелиться в спину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Предплечья Сюйгуана мелькали в воздухе с бешеной скоростью. Смертоносные костяные клинки вспарывали защитные комбинезоны, расплескивая горячую кровь по переборкам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Гейла стремительно росла гора искореженного дымящегося железа. Впрочем, и сам он не избежал ранений — одежда намокла от крови, но он всё равно выкроил долю секунды, чтобы бросить взгляд на таймер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целебную пилюлю, Гейл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нельзя. В эту эпоху сигналы тревоги разлетались по палубам мгновенно. Не будь транспорт столь исполинским, у них не осталось бы и этого жалкого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цель Гейла была предельно проста — реакторный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Прорываясь сквозь кордоны с боем, они бежали вперед. Кайл, несший на спине притихшего Малыша Тоби, не отставал от командира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на дверях реакторного отсека превосходили по надежности сейфы швейцарских банков, но в двадцать первом веке освоения космоса существовали куда более радикальные методы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сирены и так выли по всему кораблю, скрытность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невидимого системного инвентаря Гейл извлек тяжелый ствол сжатой лазерной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 Ударная волна сотрясла палубу, массивная гермодверь прогнулась внутрь, но замок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деформированного металла ознаменовал победу. Крик рванулся вперед и одним точным движением разблокировал поврежденный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реакторной представляло собой завораживающее зрелище. Человек, оказавшийся здесь впервые, непременно застыл бы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исполинских прозрачных резервуаров, напоминающих колбы из сверхпрочного стекла, колыхались яркие разноцветные жидкости, светящиеся мягким неоновым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Гейл прекрасно знал: за этой сказочной красотой скрывается высококонцентрированное жидкое топливо, способное годами питать системы транспорта. Огромная ценность и колоссальная угроза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Малыш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плотные защитные одежды мальчик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молча наблюдал, как чистейшие оттенки лаванды, лазури и алой розы начинают мутнеть. Токсин растворялся в топливе подобно каплям черной туши, стремительно расползаясь грязными разводами по сияющим резервуарам.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выскочить в коридор, как из-за поворота показался свежий отряд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беззвучно раскрыла рот в крике. Невидимая инфразвуковая волна ударила по наступающим, заставив солдат в конвульсиях повалиться на металлический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самым узким техническим переходам, они уходили от погони. Цянь Нин приложила ладони к переборкам — мощный электромагнитный импульс со страшным скрежетом деформировал несущие конструкции, намертво заблокировав коридор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ранее полчища сталеядных жуков продолжали грызть кабели и обшивку по всему судну, выигрывая для беглецов драгоценные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ворвались на нижний ангарный уровень. Еще минута — и к ним присоединились первые две группы. Спустя три минуты подошла третья волна, через две — четвертая, а еще через пять минут отряд воссоединился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штурмовых групп, отправленных Гейлом на задание, были в сборе. Быстро запрыгнув в кабины боевых мехов, они прорезали брешь во внешней обшивке транспорта и вырвались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никогда не обходится без жертв. На борт вражеского корабля поднялись сто два человека. Назад вернулись лишь девяносто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минут исполинский транспорт за их спинами расцвел в безмолвном вакууме ослепительным цветком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взрывная волна должна была швырнуть их горстку уцелевших мехов в бесконечную пустоту, но машины словно увязли в густом невидимом киселе, замедлившись и удержав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дар Юлайи. В его жилах текла кровь Межзвездного синего паука — космического существа, способного размножаться внутри любого живого организма. Человечество давно истребило этот вид, однако горстка выживших носителей сохранила генетическое наследие. За века они почти вымерли из-за бесплодия, но Юлайя стал тем редким исключением, в ком спящие гены внезапно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синие пауки были невероятно опасны именно благодаря способности локально искажать метрику пространства, буквально «замораживая» движение в вакууме. В былые времена человеческий флот понес из-за этого колоссальные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Юлайя доселе и не подозревал о своей силе. Рожденный грешником, он никогда не покидал душных глубин шахтерской колонии. Лишь в бескрайней пустоте космоса его затаившаяся кровь наконец отозвалась на зов первобытных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Курс на следующую цель! — не медля скомандовал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загрязнение реакторного топлива неизбежно вело к дестабилизации и тепловому взрыву. Благодаря точнейшим расчетам Валентина и выверенной дозе токсина, выделенного Малышом Тоби, они знали поминутно: цепная реакция разорвет реактор ровно через двадцать минут после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прошла подозрительно гладко, но у следующего транспорта их наверняка ждал суровый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глазах изгнанников горела решимость — первый успех подарил им веру в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забитые люди считали себя отребьем, проклятыми мутантами, не заслуживающими права на жизнь. Но Легион Надежды не просто спас их — он дал им цель, гордость и осознание своей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могут сражаться плечом к плечу с генералом Гейлом. Поняли, какими сильными способны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доказали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транспорт уступал размерами первому, да и гарнизон на нем был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Гейла тревожило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безмолвной пустоте расцвел ослепительный огненный цветок, на губах Вивиан заиграла едва заметная торжествующая улыбка. Вице-адмирал Фан Айюнь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тупоголовый, — процедила она сквозь зубы и тут же отдала приказ стоявшему рядом офицеру: — Эндрю, возьми людей. Раздави этих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вице-адмирал!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уступил место ледяной сосредоточенности. Фан Айюнь признала: легкой прогулки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Эндрю скрылся за дверью, вице-адмирал вперила взор в тактический экран. В уголках её губ притаилась хищная,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у них есть зубы. Моя кровь давно так не закипала. Вивиан, признаю, ты начинаешь меня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Направить силы по коридорам три, девять и двадцать четыре. Построение Т-образное, по схеме Реджинальда. Идти на прорыв! — её слова падали тяжело и четко, словно ледяной град на стальную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не попасть ко мне в плен, дорогая Вивиан. Иначе... — Фан Айюнь зловеще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никто не заставлял её так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ничего. В послужном списке Фан Айюнь еще не было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чувствовал, как секунды утекают сквозь пальцы. Стоило Легиону Серебряного Орла перегруппироваться и нацелить орудия на их штурмовую группу, как путь к третьему транспорту будет отрезан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изначально казалась предельно ясной: уничтожить три транспортных корабля. Именно три — это был предел возможностей их скромного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слепым ни было высокомерие вице-адмирала Фан, она не позволила бы безнаказанно громить свои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самой первой секунды они бежали наперегонки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«Быстрее. Еще быстрее», — как заклинание повторял про себя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действовали на грани возможного. Второй транспорт еще только начинал детонировать, а штурмовики уже заходили на посадку к третьей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оставалось девяносто один. Еще трое преданных бойцов навсегда растворились в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радары зафиксировали приближение эскадры перехватчиков.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точности, как ты и говорила, Вивиан, — тихо выдохнул Гейл. — Вперед, на последний штурм!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ворвались в шлюзовые отсеки третьего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семнадцать легких судов, доставившие десант, к этому моменту уже растворились в бескрайней темноте Моря звездных рифов, уйдя из-под возможного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проверил таймер: оставалось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катился крупный пот. Бойцы вокруг держались исключительно на честном слове и чистом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хрипела, не в силах издать даже шепот; она судорожно сжимала израненное горло, и смотреть на нее без жалости было невозможно. Тонкие пальцы Цянь Нин до того отекли от перегрузок, что едва помещались в перчатках. Некогда изящные, белые как нефрит руки Кларка покраснели и припухли. Что уж говорить о тех, кто шел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твердая рука Айси заметно дрожала. Шаги Кайла утратили прежнюю легкость. Сюйгуан больше не мог трансформировать предплечья в клинки, а у Джина во рту не осталось почти ни одного шипа — без своего грозного оружия он выглядел беззубым стариком. На то, чтобы вырастить новые иглы, ему потребуется не меньше трех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остаетесь здесь. Я возьму Малыша Тоби и закончу все сам, — твердо произнес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будет проще проскочить. Без паники, — Гейл привычным движением закинул Малыша Тоби на спину. — Слушайте приказ: если через десять минут мы не вернемся, немедленно эвакуируйтесь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молча смотрели на своего командира. Никто из них не кивнул, соглашаясь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Выполнять! Живо по кабинам! — жестко отчеканил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вместе с прижавшимся к нему мальчиком скрылся в глубине воющего сиренами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Мэймэй катились беззвучные слезы, но она покорно полезла в кабину своего меха. Остальные последовали ее примеру в абсолютном, тяжелом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в одиночку противостоять целому корабельному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их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