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строгий костюм Гейла, припасенный в рюкзаке, даже в этой эпохе не выглядел вызывающе. Вот только его ткань вряд ли была знакома здешним обитателям — ее текстура и перелив выдавали иное, слишком совершенное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оказались не в Китае эпохи поздней империи или ранней республики. Окажись они там, ослепительная внешность Валентина превратила бы его в чужака, на которого все пялились бы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малый челнок, Валентин взглянул на пискнувший в руке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рассчитать траекторию, при выходе из этого прыжкового узла может снести в сторону. Джос и Пейсен точно на этой планете, но их могло забросить довольно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узел прямо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пространственного перехода висела на скалистом обрыве прямо у них за спиной. Вряд ли местные жители этой эпохи сумели бы взобраться на такую кручу, да и сам переход, скрытый густым туманом, парил в пустоте над пропастью. Шанс, что аборигены наткнутся на него,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Скорее всего, Пейсен никогда сам не пилотировал корабли, да и с техникой дел не имел. Отсюда и кривая посадка, — в голосе Валентина скользнула тонкая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челноком на поверхности запрещалось — этот мир подчинялся строгим законам. За развитием экспериментальной планеты круглосуточно наблюдали сотрудники лаборатории. Стоило допустить малейшую аномалию, нарушающую естественный ход вещей, как система забила бы тревогу, и сюда бы мгновенно нагрянули кураторы для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Пейсен не попытается намеренно привлечь внимание наблюдателей, чтобы выбраться на Кантелину?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Каким бы особым статусом ни обладал Пейсен, экспериментальные планеты требуют колоссальных ресурсов. Такие проекты создаются веками, усилиями многих поколений. Даже ему не позволят саботировать исследования. Нарушь он правила — и быстро лишится кресла верховного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придется искать другие пути, чтобы подать сигнал бедствия, — Гейл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для него это станет неразрешимой задачей. Раз здесь есть рукотворный узел перехода, значит, кто-то его построил. А те, кто способен развернуть подобные технологии, умеют просчитывать и координаты прыжка. Мне на расчеты потребовалось бы минут пятнадцать. Им, конечно, понадобится куда больше времени. С вычислительными мощностями сверхпроводящих процессоров тринадцатого века это займет дня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подмога прибудет через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бесстрастно подтвердил Валентин. — И теперь все зависит от того, кто успеет раньше: мы или спасатели из 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Гейл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усложнялась тем, что они были связаны по рукам и ногам. В пространственном рюкзаке Гейла лежали и скоростной глайдер, и малый катер, но воспользоваться ими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их физической подготовкой спуск с горы не представлял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кажется, мы тут задержимся на пару дней, — виновато пробормотал Гейл в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 ответ яростную тираду маршала, он поспешил отключить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были заперты здесь намертво, как Пейсен и Джос, у которых оставался единственный выход — возвращаться тем же путем. В рюкзаке Гейла хранился полноценный межзвездный корабль, способный без труда унести их прочь с этой дикой экспериментальной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подножие горы наконец осталось позади и показались первые признаки цивилизации, Гейл решил, что расспросить местных будет проще простого. Но реальность быстро щелкнула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они не понимали ни единого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здешние жители ничем не отличались от привычных людей. Поскольку планета была экспериментальной, среди населения не преобладал какой-то один расовый тип. На улицах этого пыльного, застрявшего в глубоком прошлом городка встречались азиатские, африканские и латиноамериканские черты — все давно смешалось в причудливый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внезапно объявившихся незнакомцев прохожие не проявляли ни враждебности, ни излишней подозрительности. Видимо, времена в этом мире стояли вполне мирные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языковой барьер оставался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Валентин увлек Гейла в неприметный переулок и активировал портативный терминал. — Я как-то стажировался в лаборатории наблюдения за экспериментальными мирами... Сейчас поищу в языковой базе. Так, сверим координаты... В этом секторе должны говорить на... Ага, язык Медина?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ходячий тайник? Я-то думал, что это у меня карманы бездонные, а Дораэмон с волшебным мешком здесь, оказывается,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переводчик, — Валентин протянул ему крошечную капсулу. — Закрепи на коренных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Он улавливает чужую речь и транслирует перевод прямо во внутреннее ухо. А когда заговоришь ты, прибор приглушит твой голос и выдаст идеально чистый перевод на местном наречии с задержкой всего в одну сотую секунды. Новейшая разработка шестнадцатого века, здешним дикарям такое и не снилось, — Валентин продемонстрировал легкий щелчок челюстью, уже установив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скептически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артикуляция? Движения губ не будут расходиться со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Алгоритм подстраивает мимику под произношение, так что разница почти незаметна. — Валентин пожал плечами. — Идеального совпадения, конечно, не добиться, поэтому будем придерживаться твоего старого метода: поменьше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кивнул. Главное — они теперь понимают чужую речь, а это уже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Побещай мне кое-что, — серьезно произнес Валентин. — Если за трое суток мы их не отыщем, то сразу убираемся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найдут беглецов за три дня, прибудет спасательный отряд Инцюн. Эта экспериментальная планета принадлежит их противникам, и те знают ее как свои пять пальцев. На Кантелине Гейл и Валентин могли скрываться неделями, но здесь они были чужаками. Даже если Гейлу здешний пейзаж казался смутно знакомым, годы, проведенные в космосе, наложили свой отпечаток — они слишком сильно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их раскроют. Их всего двое. Какими бы боевыми навыками они ни обладали, против целой армии им не выстоять. Промедление грозило тем, что спасатели перекроют все пути отхода и загонят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согласился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сами столкнулись с трудностями перевода, Пейсену и Джосу наверняка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Валентин не разделял его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Ты забыл перехваченные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Джос частенько сбегал в подобные отсталые мирки, чтобы переждать бурю. Вполне вероятно, что он заранее выбрал эти координаты и прекрасно знаком с местным наречием. Так что проблемы с языком возникли только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Гейла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тем временем уже подошел к одному из прохожих. Спрашивал он о простых вещах: нет ли поблизости поместий, чьи хозяева редко бывают дома? Или, может, кто-то из здешних землевладельцев живет бобылем, не заводит ни семьи, ни знакомств и ведет себя излишне скрытно?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разница в уровне интеллекта налицо. Мне бы и в голову не пришло начать поиски с таких расспросов»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Валентина работала безотказно. Природа людей везде одинакова, и каноны красоты мало отличались от планеты к планете. Перед статным, ослепительно красивым блондином в безупречном костюме здешняя горожанка лет тридцати мгновенно растаяла, густо залившись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Сплетницы во все времена и во всех мирах оставались лучшим источником информации, и этот городок не стал исключением. Стоило Валентину проявить немного обаяния, как женщина выложила ему все явки и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точка выхода находится на скале, Джос вряд ли ушел далеко, — рассуждал Валентин, ведя Гейла по улице. — Если он действительно любит отдыхать в таких захолустьях, то с его привычками и тягой к комфорту он точно не стал бы ютиться в лачуге. Посмотри вокруг. Скорее всего, он прикупил здесь небольшую, неприметную усадьбу,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пробежал глазами список имен, который набросал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Джоса тут, понятное дело, нет. Он наверняка назвался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скрываться под псевдонимом для него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огляделся по сторонам и прищурился, заприметив видневшиеся вдали очертания богатого имения.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нам не помешали бы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уголки губ Валентина дрогнули в улыбке. — Навестим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 быстро. Судя по всему, этот мир застрял в эпохе пара, и об электричестве здесь еще даже не слышали. Стоило солнцу скрыться за горизонтом, как окрестности мгновенно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ухоженный изумрудный газон, упиравшийся в высокую каменную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расточительство, — вздохнул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плодородной земли пустили под какую-то траву. Картошку бы тут посадить или пшеницу, — совершенно искренне выдал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невольно заговорила генетическая память предков, привыкших ценить каждый клочок пашни, в то время как местная культура явно тяготела к эстетике викторианских поместий эпохи ранней индустриализации.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родном мире тоже была такая эпоха, прежде чем его превратили в мусорную планету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когда-то Земля не была свалкой. Это была прекрасная голубая планета. В мои времена технологии развивались стремительно: электричество было повсюду, существовали глобальная сеть, роботы, поезда, автомобили, самолеты... Конечно, до нынешних космических масштабов им далеко,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впервые делился воспоминаниями о своей прошлой жизни. Валентин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удивительные способности были с тобой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же. Скажи спасибо системному сбою»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забор усадьбы не стал преградой. Гейл перемахнул через него единым слитным движением, Валентин тоже справился без труда. Вскоре они пробрались в просторный каретный сарай, где среди конной упряжи обнаружили автомобиль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Самобеглая коляска приводилась в движение громоздким паровым котлом — такие машины жутко грохотали, постоянно ломались и едва тащились. Но Гейла и Валентина интересовали не технические характеристики, а металлический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Гейлу спрятать раритет в пространственное хранилище, как они бесшумно покинули территорию поместья. Ночью на глухом пустыре за городом Валентин сотворил настоящее чудо техники. К утру под капотом неуклюжего паромобиля скрывался бесшумный и мощный двигатель на магнитной тяге. Внешне машина осталась прежней, однако ее скорость возросла в двадцать раз, а грохот и копоть исчезли без следа. Впрочем, им все же пришлось оставить имитацию выхлопа пара,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Валентин занял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нерешительно положил ладони на тяжелое рулевое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Вообще-то я никогда раньше не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о личном транспорте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опыта больше? — Валентин скептически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замялся. Вспомнив эпический топографический кретинизм своего спутника, он вздохнул и решительно устроился за рулем. Как выяснилось через минуту, управление модернизированным паромобилем оказалось элементарным. С новым высокотехнологичным двигателем машина слушалась малейшего прикосновения и напоминала аттракцион в парке: нажал кнопку — едет, нажал другую — тормозит, даже педаль газа трогать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погнали знакомиться с местной аристократией?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Гейла и Валентина началось увлекательное турне по окрестным «проклятым старым усадьбам».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поместий, на которые указали местные кумушки, добрая половина пользовалась дурной славой. Обыватели обходили их десятой дорогой, шепчась о невидимых хозяевах-затворниках, кровожадных маньяках и неупокоенных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издеваются,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под конец дня даже хладнокровный Валентин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этой планетой?!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самыми ненормальными существами в этом мире были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а вот это гнездышко выглядит вполне прилично, — Гейл взъерошил волосы, сверяясь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Ажурные кованые ворота облепила цветущая глициния, источавшая нежный, сладковатый аромат. Сквозь густую изумрудную зелень аккуратного сада виднелся изящный двухэтажный коттедж. Никаких следов запустения или зловещей ауры, которые преследовали их у прошлых заброшенных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резко подобрался,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 секунду прикрыл глаза, сканируя пространство ментальным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почуяли нас! Пытаются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ауры Пейсена Валентин уловить не мог, но ментальный след Джоса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губ Валентина, как Гейл уже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искусство легких шагов граничило со сверхъестественным. Он рванулся вперед, свистящим вихрем преодолев расстояние до дома — скорость беглеца не шла ни в какое сравнение с безумной динамикой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Ошибочка вышла. Он здесь один, — тихо произнес Гейл, плавно опускаясь на дорожку прямо перед застывшим мужчиной. Он смерил спокойным взглядом до боли знакомое лицо. — Давненько не виделись,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Джоса Крофта мгновенно исказилось от ужаса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Джос никогда не лез за словом в карман: он умел быть и мягким, и ироничным, и внушать непререкаемый авторитет парой фраз. Но сейчас у него перехватило дыхание, словно горло сдавило невидимыми тисками. Он не 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 сводил с него цепкого,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гадал, что ты за человек на самом деле. В Звездной сети ты казался добродушным весельчаком, но это оказалось фальшивкой. На посту директора школы ты выглядел надежным, волевым лидером, но и это было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оставался самим собой, — наконец хрипло выдавил Джос. — Я родился в Инцюн и вырос бок о бок с Пейсеном. С самого детства я знал, что во многом уступаю ему, но у меня была цель: помогать ему во всем, чего бы он ни пожелал. Ради него я без колебаний встречу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неторопливо приблизился, чеканя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драма. Великая, жертвенная любовь. Вот только он благополучно женился и обзавелся наследниками, да и ты сделал то же самое. Тебе самому не смешно от этой нелепой комедии?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 злобно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можете понимать?! Не женись он на дочери старого маршала Симпа, у него бы никогда не было его поддержки! А если бы я не взял в жены женщину из Млечного Пути, под каким предлогом я смог бы перебраться туда и развернуть 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нам. Ваша великая любовь слишком извращенная для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Гейл на его месте, заяви ему Валентин однажды, что намерен жениться на какой-то бабе ради выгоды или положения в обществе — он бы без лишних разговоров сломал ему обе ноги, а потом вычеркнул из жизни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однажды уже побывал в роли безотказного «запасного аэродрома» для одной девицы. Но как только до него дошло, кем его считают, он оборвал все связи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Валентина... Гейл ни на секунду не сомневался: позволь он себе хотя бы намек на интерес к кому-то другому, реакция этого собственника превзошла бы все самые жуткие кошмары. У Валентина ведь маниакальный синдром в терминальной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разными представлениями о верности каши не сваришь. Впрочем, Джос и Пейсен действительно стоили друг друга: два сапога пара, ублюдок и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больше было не о чем. От этого человека его откровенно тошнило. А лучший способ избавиться от источника отвращения — это просто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