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непринужденной беседы с Вивиан, сейчас Гейл и Валентин действовали с предельной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планете Кантелина объявили военное положение. Всего два человека заставили все правительство Инцюн дрожать от страха — Гейл и Валентин действительно могли этим гордиться.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условиях даже в Павильоне Сирила стало небезопасно. Благодаря вмешательству Барбары Лэнс напарники перебрались в уединенную частную виллу, полностью соответствовавшую их новому «статусу». Барбара снабдила их фальшивыми документами богатых наследников с планеты Руби. Особняк обычно пустовал, так что их внезапный переезд не привлек лишнего внимания. В этом фешенебельном квартале селились исключительно влиятельные особы, привыкшие не совать нос в дела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безумных гонках по улицам теперь не шло и речи. Любая случайная вылазка грозила тщательной проверкой документов — город буквально наводнили военные роботы и патрули во всеоружии.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Пейсен не слишком ли сгущает краски? — искренне недоумевал Гейл.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Валентин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он тоже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мы доберемся и до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Боится, что мы прикончим еще пару-тройку высокопоставленных шишек Инцюн. Тогда он окончательно потеряет лицо. К тому же Пейсен прекрасно понимает: прежние меры безопасности нас не остановят.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 вздохнул и сделал глоток. Терпкий, глубокий аромат хорошего алкоголя приятно согрел горло, возвращая душевное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 усложнил он нам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законопослушные граждане и так носа на улицу не показывали. На Кантелине временно запретили любые развлекательные мероприятия и ограничили свободу передвижения. Век высоких технологий позволял работать, учиться и решать бытовые вопросы не выходя из дома, поэтому обыватели без особого ропота подчинились приказу.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Каждую гостиницу прочесали по нескольку раз. Под особый контроль взяли злачные места и притоны, где легче всего затеряться чужакам. За последние несколько дней под стражу угодило немало подозрительных личностей.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Валентин лишь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все не так уж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кого сейчас на улицах больше всего?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здешние войска отличались от обычных гарнизонов. Даже Гейл и Валентин, чьи навыки маскировки уступали профессионализму Вивиан, сразу разглядели железную дисциплину. Смена караула, кодовые фразы, тактические жесты — все было отточено до автоматизма. Сойти за своего среди них казалось почти невыполнимой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кем был Валентин? Настоящим гением. Он взломал базу данных военного министерства Кантелины. Поскольку их вилла находилась менее чем в пятистах милях от штаба, сигнал оставался стабильным, что гарантировало успех кибератаки.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 тем временем фиксировал каждую мелочь, наблюдая за перемещениями патрулей. Целых четыре дня они вели себя тише воды, ниже травы, выжидая идеальный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дня — ничтожный срок для вечности, но для их врагов они растянулись в бесконечность. Пейсен с каждым часом становился все неистовее, а Мю Цуйин балансировала на грани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ли найдется пытка изощреннее, чем томительное ожидание неминуемой расправы.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Беглецы словно растворились в воздухе — ни единой зацепки, ни малейшего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Пейсен и подумать не мог, что у него под носом действует Барбара Лэнс — женщина, всегда выказывавшая ему преданность. Она сама сразу же доложила об инциденте на планете Лэнс, сокрушаясь об огромных убытках, которые понесла из-за Гейла и Валентина. К тому же Барбара не принадлежала к верхушке Кантелины, поэтому в черном списке подозреваемых Пейсена ее имя стояло на самом последнем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Правитель был убежден: в самом сердце Инцюн завелась крыса. Иначе как объяснить, что эти двое до сих пор неуловимы?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времени на полноценное расследование Гейл и Валентин ему давать не собирались.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Добыть пару комплектов военной формы оказалось парой пустяков. Благодаря четырехдневной слежке и свежим паролям, которые Валентин выудил из взломанной сети, напарники беспрепятственно миновали посты охраны и приблизились к резиденции Пейсена.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жалость, — протянул Гейл. — Пейсен так и не впустил Мю Цуйин в свой бункер.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эта женщина для него — расходный материал, — согласился Валентин.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сказать... нам стоит рискнуть и добраться до Джоса, чтобы по-настоящему уколоть Пейсена? — Валентин прекрасно знал, что Гейл одержим идеей прикончить этого мерзавца и не отступится от своей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Джос, без сомнения, засел в самом глубоком убежище Пейсена — туда даже Валентин не гарантировал безопасного доступа.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Риск колоссальный, я знаю, — негромко отозвался Гейл. — Но такой шанс выпадает раз в жизни. Если Джос сбежит на какую-нибудь экспериментальную планету, мы его вовек не сыщем. Иногда, чтобы добиться своего, приходится ставить на кон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со времен боев на передовой базе Матильда в Гейле пробудилась дремавшая доселе жажда битвы. В конце концов, миролюбивые игроки не выбирают класс Гайбана. Зачем качать яростного рукопашника, если собираешься тихо крабить подземелья? Для этого куда лучше подошел бы скрытный Танмэнь!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Суть игры за Гайбана — это масштабные замесы, вылазки на вражеские территории, стремительные полеты на легком шагу, глоток доброго вина прямо посреди боя и методичное избиение вражеских лекарей. Вот она, истинная вольница!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Бунтарский, воинственный дух всегда жил в глубине его души. В прошлой жизни серая повседневность вынуждала его прятать этот огонь глубоко внутри, позволяя ему вырываться наружу лишь в виртуальном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Валентин с тихим вздохом поправил козырек армейской фуражки, предчувствуя очередную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невольно вспомнились события на Матильде.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Гейл, — негромко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Валентин серьезно посмотрел на напарника: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троицу любит, но это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знал: если он на чем-то настаивает, Валентин никогда не скажет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мог этого не замечать, но теперь не сомневался — этот гордый, неприступный мужчина дорожит им больше всего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Приходилось постоянно одергивать себя, чтобы не начать бессовестно этим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Мю Цуйин мерила шагами гостиную. На ней было простое серое платье, волосы небрежным узлом заколоты на затылке — сейчас ей было явно не до причесок. Без привычного макияжа морщинки в уголках глаз казались особенно глубокими.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исступленно грызла ногти. От безупречного когда-то маникюра не осталось и следа; пальцы были искусаны до крови, но она даже не замечала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Мю Цуйин панически боялась смерти. Чем больше у человека благ, тем сильнее он цепляется за жизнь. Ей было что терять. Она слишком дорожила тем, чего достигла.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в обществе, баснословное богатство, власть — со всем этим было невыносимо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она столь тщеславной, она бы не потратила годы на интриги, коварные заговоры и предательства ради восхождения на вершину.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слишком любила свою роскошную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потому дрожала перед неизбежным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Знай она заранее, чем обернется скромная попытка устранить Валентина, она бы ни за что не отдала тот злополучный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при каких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стало известно, что за Легионом Надежды маячит тень ее дражайшей сестрицы Мю Цзюньин. Ослепленная яростью, Мю Цуйин пошла ва-банк: наняла убийц и даже задействовала Утреда — фигуру, которую Джос категорически запрещал трогать до определенного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Мю Цзюньин. Одно упоминание этого имени вызывало у нее приступ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Мю Цуйин закралось подозрение, что сестра намеренно слила информацию, заставив ее совершить эту роковую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только недооценила Валентина, но и, что самое ужасное, раскрыла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грохот за дверью заставил ее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такое?! — взвизгнула она так пронзительно, что заложило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ректор, это, кажется, Лолия, — поспешно ответила молодая ассистентка.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Лолия была горной цили — редким и баснословно дорогим зверем, которого держали в качестве домашнего любимца.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Прикончи эту тварь! — Мю Цуйин попыталась прикурить сигарету, но пальцы так сильно дрожали, что она лишь зря чиркала зажигалкой. — Живее! Ты оглохла?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которой было искренне жаль животное, тихо выдавила: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госпожа...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 коридор, она позвала любимицу по имени, ловя на себе напряженные взгляды выстроившихся вдоль стен вооруженных до зубов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внимания ей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элегантная и всегда сдержанная госпожа ректор в последнее время превратилась в форменную психопатку. Ассистентка уже всерьез подумывала об увольнении.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она делась? Опять на кухню шмыгнула? — пробормотала девушка, направляясь к служебным помещениям. — Лолия... Лолия, ко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кухне, разумеется, никого не было. Вся система жизнеобеспечения особняка давно была автоматизирована, и хозяйством заправляли исключительно роботы.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Мю Цуйин укрылась в бронированной комнате отдыха, напоминавшей неприступный стальной бункер. Стены без единого окна были выполнены из сверхпрочного сплава, а периметр охраняли элитные гвардейцы.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Кухонный блок располагался как раз под этим убежищем.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Лоли... — Договорить ассистентка не успела. Короткий глухой удар — и она без чувств осела на пол у самого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успехи?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Валентина стремительно порхали над клавиатурой портативного терминала.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готово. — Он нажал финальную клавишу и издал негромкий довольный свист: — Есть контакт!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Тяжелая бронедверь комнаты отдыха, защищенная шестью степенями электронной блокировки, внезапно пришла в движение и плотно закрылась. У Мю Цуйин испуганно расширились зрачки, и она в панике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унять колотящееся сердце, она судорожно твердила себе, что бояться нечего. В комнате с ней оставались четверо подготовленных бойцов и восемь тяжелых роботов-охранников. К тому же Мю Цуйин знала особенности системы безопасности: в случае угрозы шлюз блокировался автоматически, отсекая внутреннее пространство от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Закрытая дверь была логичным шагом защиты. И все же леденящее предчувствие подсказывало: что-то идет не так. Совсем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под ногами заходила ходуном. Взрывная волна была такой силы, что стены завибрировали.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происходит?! — сорвалась на визг Мю Цуйин.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следом — еще один оглушительный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офицер, стоявший подле нее,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Удар снизу! Нас атакуют из цоколя. Судя по мощности, это тяжелые кумулятивные заряды!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мели чушь! Как можно незаметно протащить сюда артиллерию? Весь комплекс оцеплен нашими людьми! — Офицер постарше тоже изменился в лице. — Даже если эти двое просочились под видом патрульных, пронести столь габаритное оружие они бы физически не смогли.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Мю Цуйин едва шевелила побелевшими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спорить! Какая разница?! Что нам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военные успели ответить, здание содрогнулось от третьего взрыва. Огромная хрустальная люстра сорвалась со свода и с металлическим звоном рухнула на пол. Дорогие картины в массивных рамах посыпались со стен, разбиваясь в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оцепеневшей женщины бронированный пол начал вздуваться, покрываясь глубокими трещинами.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сверхпрочные военные сплавы не способны бесконечно выдерживать прямой обстрел бронебойными снарядами.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Мю Цуйин закричала, бросилась к терминалу блокировки дверей. Находиться внутри этой ловушки было невыносимо — за пределами комнаты оставались сотни солдат и автоматических турелей, способных защитить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Откройся! Да почему же она не реагирует?! Откройся!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мощностью им хватит еще одного залпа... — пролепетал молодой лейтенант.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кусок стальной обшивки в центре комнаты со свистом вылетел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Идеальное убежище превратилось в братскую могилу. В помещении воцарилась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толщу металла доносились глухие крики и скрежет — гвардейцы снаружи отчаянно пытались взломать заблокированный шлюз. Но броня держалась намертво. Пробить ее можно было только тем, что использовали нападавшие — портативной версией корабельных пушек.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какой нормальный пехотинец способен управляться с подобным калибром? Это тяжелое вооружение поставлялось исключительно для оснащения крейсеров и никогда не использовалось в закрытых помещениях.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клубы едкого дыма в пролом плавно скользнул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Нападавший был один. Против него стояли четверо вооруженных гвардейцев, сама Мю Цуйин и восемь смертоносных боевых роботов последней модели.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виде этой одинокой фигуры у нее внутри все заледенело. Всякая надежда улетучилась.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неизбежность конца, Мю Цуйин внезапно успокоилась и перестала метаться.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досконально изучила досье Гейла и прекрасно понимала, кто стоит перед ней. Этот высокий, плечистый юноша не был человеком. Чудовище, мутант, которому не место в цивилизованном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Гейла мало заботили ее мысли. Его взгляд намертво зафиксировал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Какими бы блестящими интригами ни славилась Мю Цуйин, физически она оставалась слабой женщиной, бесконечно далекой от боевых навыков своей сестры Мю Цзюньин.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телохранителей одновременно открыли огонь. Боевые дроны сорвались с места, устремляясь на перехват.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Гейл двигался быстрее мысли. Молниеносный рывок — «Шаг по облакам в погоне за луной» — сократил дистанцию до нуля, и разрушительный прием «Битвы драконов в диких землях» обрушился прямо на 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возник перед ней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расширенных от ужаса глазах Мю Цуйин отразилось красивое лицо Гейла. Посреди творящегося хаоса его спокойный, отрешенный взор казался воплощением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Одному из гвардейцев все же удалось достать противника выстрелом — сказывалась элитная подготовка личной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Мю Цуйин успела заметить, как на спине юноши распустился багровый цветок. Пара горячих капель брызнула ей на лицо, медленно стекая по виску.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парень даже бровью не повел. Его рука смазалась в быстром движении, и страшный удар отшвырнул женщину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Мю Цуйин не была Теренсом, её персональный защитный щит уступал армейским аналогам. В шестнадцатом веке эры Звездной реки такие барьеры станут мощным стандартом, но сейчас, в тринадцатом веке, её силовой барьер мгновенно лопнул под яростным натиском.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 потекла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 была кровь самого Гейла. Мю Цуйин уже лежала без движения, а юноша, весь израненный и багровый, тяжело дышал посреди разгромленного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убийца медленно повернул голову к оставшимся защитникам, у офицера, дважды попавшего в него, дрогнули пальцы на спусковом крючке.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величайшему изумлению присутствующих, Гейл спокойно отстегнул от пояса флягу и прямо на месте... принялся жадно 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черта?!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Никакие слова не могли передать шок военных. Хуже того — все последующие выстрелы из лазерных винтовок и импульсных пистолетов просто отскакивали от юноши, уходя в рикошет!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человек! — в ужасе выкрикнул старший офицер.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всплыли строчки из секретных отчетов: этот парень — мутант-грешник с измененным геномом. Обычные законы физики для него не существовали.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Шквальный огонь быстро сошел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Бессмысленно тратить заряды, когда противник невредим. Раны на его теле стягивались прямо на глазах, возвращая коже первозданный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Гейл совершил покушение на Лобейгу, все записи с камер таинственным образом исчезли. То же самое произошло при ликвидации Лу Ци. Из-за этого Легион Серебряных Крыльев не располагал детальными сведениями о возможностях мутанта. До того как парень сам объявил о своей генетической особенности, очевидцы его исцелений предпочитали помалкивать — расскажи они кому о подобной регенерации, их бы сочли сумасшедшими. Это противоречило всякой науке.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лейтенанта исказила гримаса дикого, первобытного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Осушив флягу, Гейл сорвал лохмотья обгоревшей формы, обнажая безупречную светлую спину, покрытую яркой красно-белой вязью татуировок.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«Оседлать шесть драконов»!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могли застыть в оцепенении, но не автоматические системы защиты. Роботы-убийцы слаженно ринулись в очередную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шесть железных махин одна за другой взлетели в воздух, сокрушенные яростным вихрем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ни секунды, Гейл прыгнул в пролом в полу, уходя на нижний ярус стремительным скольжением.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Мю Цуйин мертва, — передал он по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Валентин довольно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шоу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представление этого вечера только набирало обороты.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http://bllate.org/book/19793/2000935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