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с постели, Гейл лениво натягивал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идеально вышло, — проворчал он. — Так и не удалось разузнать, что за кошка пробежала между Джосом и Ходжсоном.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отозвался Валентин, застегивая манжеты. — Раз Джос проговорился, что Ходжсон всё равно явится к Вивиан, дёргаться не к чему. Спросим его лично,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скептически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Спросить-то спросим, только с чего бы ему выкладывать нам чистую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сделаем хитрее: пусть спрашивает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на секунду завис, а затем протянул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язва...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ясна: соврёт — значит, грош ему цена как человеку, верить нельзя, и Вивиан рядом с таким делать нечего. Стоит ей учуять ложь — а уж за этим дело не станет, — она обрубит все концы разом, без лишних слёз и сожалений. Характер у неё кремнёвый.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выложит всё как на духу... Что ж, тогда былые грехи и скрытность можно и простить. По крайней мере, с глазу на глаз. Если девчонка для него действительно на первом месте, мешать они не станут — даже благословят,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Ходжсон парень неглупый, с хорошей протекцией, а столько лет добровольно пахал у неё на вторых ролях. И ладно бы в штабе прохлаждался, так ведь тащил на себе лямку передового лагеря — самое гиблое и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к ней настоящих чувств, вряд ли стал бы так надрываться. Даже циник Гейл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бок о бок — Вивиан давно стала им как родная. В прошлой жизни она вечно вешалась на каких-то смазливых слабаков, от которых толку было чуть. Насмотрелся Валентин на это убожество и больше подобного не желал. Ходжсон на их фоне выглядел идеальной партией: да, уступает ей по силе, но тряпкой его точно не назовешь. К тому же, если дело выгорит, Легион Надежды заполучит классного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парень окончил классическую академию по классу тактики. И пусть в стратегическом чутье он немного проигрывал Вивиан, в масштабах всей школы Освильд его уровень считался эталонным. Раньше ему просто не хватало боевого крещения, но суровая школа передового лагеря исправила этот огрех, обтесав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мутного прошлого и сомнительных связей... Кого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Легионе Надежды без году неделя каждый второй — с клеймом или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Смеркается, — негромко заметил Гейл, глядя в темнеющее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набросил куртку, методично застегнул пуговицы одну за другой и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устраивать заварушку, то с размахом — так, чтобы у Пейсена земля ушла из-под ног, вынудив его наконец влезть в эту драку. Вивиан уже вовсю перегруппировывала силы Легиона Надежды, а Мю Цзюньин и вовсе пошла ва-банк: поклялась, что как только Мю Цуйин отправится на тот свет, она откроет доступ к таким финансовым потокам, о которых они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Мю совершила колоссальную глупость, списав Цзюньин со счетов. Эта баба оказалась куда свирепее и опаснее всех своих родственников, вместе взятых. Настоящая хищница.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Кантелины ввели осадное положение. Выскользнув из павильона Сирила, напарники нырнули в салон новейшего глайдера. Серебристо-синий обтекаемый корпус хищно поблескивал в свете неоновых вывесок — даже на такой богатой планете подобные игрушки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машина им не принадлежала. Ни Гейл, ни Валентин не стали бы выбрасывать целое состояние на такую статусную дребедень.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славился тем, что принимал исключительно влиятельных господ и толстосумов, так что этот аппарат сиротливо дожидался хозяина на подземном паркинге. Местная охранная система считалась верхом инженерной мысли, но перед гением Валентина она капитулировала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роскошной колымаге колесить по перекрытому городу было одно удовольствие — патрули обходили её стороной. Солдаты на блокпостах прекрасно знали, кому могут принадлежать такие колеса, и лишний раз на рожон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вовсю ревела музыка. Развалившись на кожаных сиденьях, двое статных парней откупорили бутылку припрятанного коллекционного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приложился к горлышку только Гейл. Понятия «нетрезвое вождение» в эту эпоху попросту не существовало — бортовой компьютер послушно вёл машину по заданному маршруту. А вот Валентину пить категорически запрещалось: организм у него хмелел от одного запаха пробки, так что он лишь вежливо пригубил бокал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кому-то всё, а кому-то шиш с маслом? — проворчал один из караульных на перекрестке, уловив приглушенные басы, доносящиеся из пролетевшего мимо глайдера.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 караулу беззлобно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лучше, Чарльз. Глядишь, к старости твой малец заработает на такую же посудину.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отмахнулся, 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жаловаться грех. Наш Легион Серебряного Орла по крайней мере живёт по-человечески, не то что бедолаги из соседних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других галактиках, сейчас шла затяжная бойня на истощение. А «истощение» на языке военных чиновников означало простую вещь: ежедневно в мясорубку ложились десятки тысяч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солдаты радовались своей тихой гавани, даже не подозревая, что архитектором чужого кошмара был их собственный кумир — обожаемый консул Пейсен.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Теренс сегодня решил не возвращаться в свою роскошную загородную резиденцию. Он заночевал прямо в штаб-квартире командования, благо там имелись просторные личные покои. Беглые Гейл и Валентин сквозь землю провалились, и от этого молчания даже у Пейсена сдавали нервы. Две ходячие бомбы замедленного действия разгуливали прямо у них под носом, а ищейки до сих пор топтались на месте. Разумеется, о сне Теренс и 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доверенные офицеры прямо сейчас прочёсывали трущобы и злачные переулки Перекрёстного квартала — самые перспективные места, чтобы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сводки оставались удручающе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Рыть землю дальше! — свирепо гремел Теренс, меряя шагами кабинет. — Окрестности тоже перевернуть вверх дном! Хватайте любого приезжего, выворачивайте наизнанку их подноготную и личные дела. И не вздумайте искать только юнцов! Эти твари — ненормальные, они способны сотворить с собственной внешностью что угодно. Ищите баб, стариков, калек — плевать на пол и возраст! Любой подозрительный субъект должен сидеть в камере до выяснения обстоятельств!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Терпением он никогда не отличался. В его понимании проще было сгноить сотню безвинных обывателей, чем упустить реальную угрозу. На чужие сломанные судьбы генералу было плевать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 генерал-майор!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вытянулся во фрунт и поспешно ретировался. Теренс остался один, продолжая раздражённо нарезать круги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высилась над районом неприступным колоссом, подавляя окрестности своим величием. Ближайшая высотка — закрытый госпиталь министерства обороны — находилась в полумиле от неё. Попасть туда постороннему с улицы было непросто, однако уровень охраны там и близко не стоял со штабной паранойей.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Гейла и Валентина эта преграда оказалась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труда поднялись на скоростном лифте на самую крышу. Холодный ночной ветер тут же принялся трепать полы их одежды. Гейл небрежно смахнул упавшую на глаза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коротко кивнул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самому краю парапета, Гейл выудил из инвентаря колоссальную турель сжатой лазерной пушки — орудие куда более разрушительное, чем давешняя тяжелая ударная пушка. Подобный калибр обычно монтировали на тяжелые штурмовые мехи, и далеко не всякое шасси могло компенсировать чудовищную отдачу при выстреле. Естественно, поднимался Гейл на крышу с такой махиной наперевес, его бы расстреляли ещё на подступах к госпиталю. Но игровая система позволяла творить чудеса: извлёк оружие из бездонного мешка прямо перед боем — 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безупречная форма гвардейцев Серебряного Орла и царственная невозмутимость на лицах напарников окончательно усыпили бдительность дежуривших внизу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местных вояк они казались своими 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Гейл поймал в прицел силуэт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Полмили — расстояние солидное, и в обычных условиях скорректировать выстрел без баллистического компьютера было бы задачей не из лёгких. Но у парня имелся читерский козырь в виде интерфейса Системы: стоило ему пометить Теренса как враждебную цель, как на сетчатке глаза высветилась точная дистанция до цели в футах.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действительно запредельное. Использовать стандартные навыки класса на такой дистанции было бы глупостью, но сейчас Гейл полагался на чистую физику тяжёлого вооружения.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Громыхнуло так, словно раскололось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росчерк в долю секунды преодолел разделявшую здания бездну и вонзился точнехонько в сорок первый этаж правительственной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Теренс успел лишь ошеломлённо расширить глаза, когда прямо в бронированное панорамное стекло ударил слепящий луч чистой энергии. Стеклянная стена разлетелась мириадами сверкающих осколков, а чудовищная взрывная волна швырнула генерала навзничь. Он с глухим стуком врезался спиной в дальнюю стену кабинета и мешком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Гейл, подобно огромной хищной птице, уже парил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Системы, активировать легкоступный полёт — цингун — разрешалось только вне боя. Отдача от выстрела из стационарного лазера едва не переломала парню ключицу, ополовинив шкалу здоровья и заставив тело онеметь, но Гейл тут же заглотил горсть целебных пилюль. К счастью, режим боя из-за огромного расстояния продлился всего долю секунды — Система просто не успела зафиксировать его как постоянного участника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ушёл, урон зафиксировался, и боевой режим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парапета, Гейл шагнул в пустоту, устремляясь к пылающему пролому в штабной башне. Словно скользя по невидимым ступеням из сгустившегося воздуха, он летел вперёд, игнорируя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оставшийся внизу в угнанном глайдере, проследил за его стремительным полётом и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двигатели армейского челнока Серебряного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Теренс, надсадно кашляя от едкого дыма, с трудом поднялся на колени. Ледяной ночной ветер ворвался в развороченный кабинет, разгоняя гарь. Взглянув на то, что осталось от его массивного дубового стола, и на оплавленную дыру в стене, генерал невольно вздрогнул от прокатившегося по спине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тишине раздался глухой, тяжелый стук — кто-то мягко приземлился на пол, заставив уцелевшие стёкла жалобно звякнуть.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проломе окна, среди груды сверкающего крошева,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уничтожил все энергосети этажа, погрузив кабинет во тьму, поэтому фигура пришельца казалась лишь угольно-черным силуэтом на фоне ярких огней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широкоплечий, пугающе неподвижный — от одного его вида у Теренса перехватило дыхание, а в горле мгновенно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личному знакомству, господин генерал-майор. Меня зовут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звучал пугающе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Теренса мелко затряслись поджилки.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сопляк, который годится ему в сыновья, может излучать столь удушающую, первобытную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вежливая фраза обрушилась на генерала тяжелой плитой, заставив сердце панически забиться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Теренс судорожно сглотнул, пытаясь завязать разговор, чтобы выиграть драгоценные секунды. Буквально через пару минут автоматика перезапустит контуры безопасности штаба, и сюда ворвётся штурмовой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тут же услужливо напомнил: у Лобейги тоже была охрана. И у Лу Ци. И у Родисона. Спасало ли это их, когда за дело брался этот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разу. Перед мощью этого парня любая армия казалась сборищем оловянных солдатиков.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не принадлежал к числу злодеев, обожающих толкать речи перед расправой. Не успел генерал вымолвить и слова, как его грубо рванули вверх и швырнули под потолок. Боль вспыхнула в каждом суставе.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когтях этого хищника не существовало понятий «достоинство» или «сопротивление». Только жалкие метания, за которыми неизбежно следовала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Теренса захлестнул дикий, животный ужас. Жить! Он чертовски хотел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истошно взвизгнул он, отплевываясь кровью. — Я отдам всё! Слышишь? Любые деньги! Расскажу все тайны Пейсена, сдам его явки, выложу всё про Джоса! Только не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даже бровью не повёл. Его взгляд оставался холодным и пустым, словно бездонный космос. Он лишь поморщился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прикончить Родисона, парню хватило жалкой десятки секунд. С Теренсом пришлось повозиться дольше — на нём мерцал точно такой же силовой барьер, как и на Лобейге. Тонкая полупрозрачная скорлупа армейского энергощита.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вскроешь эту жесткую жестянку, до нежного генеральского мяса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 мощным толчком ладони «Высокомерный дракон раскаивается» Гейл смял дистанцию, а следом обрушил каскад ударов «Сычуаньская собака лает на солнце». Массивное тело Теренса позорно покатилось по полу, сшибая обломки мебели. Гейл скользнул следом, неумолимо сокращая разрыв, и выдал яростный «Удар палкой по голове собаки». Тяжелый посох впечатался генералу в висок — в глазах у бедолаги мгновенно поплыли кровавые круги, а сознание едва не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таяли, унося с собой шансы на спасение. Теренс выл от бессильной злобы, пытаясь дотянуться до кобуры, но лишь оказавшись один на один с этим чудовищем, можно было в полной мере прочувствовать всю абсурдность положения. Ты можешь сколько угодно напрягать мышцы, орать и пытаться сопротивляться, но тело отказывается подчиняться — парализующий контроль Системы намертво сковывал конечности, превращая генерала в беззащитную боксёрскую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же действовал расчетливо, без лишней суеты. Он закрутил разрушительную связку «Наводняющего дракона», переходящую в сокрушительный вихрь «Дракон парит над пятью вершинами». В темной разорванной комнате вспышки его приёмов сияли ослепительно и грозно, выхватывая из темноты искаженное ужасом лицо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уже послышался топот множества ног и скрежет раздвигаемых створок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ворвались в кабинет, вскидывая винтовки. Раздались первые выстрелы, но бойцы медлили, боясь зацепить своего командира, которым Гейл прикрывался с ленивой грацией профессионального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медлить Гейл не собирался. Резкий выпад «Битва драконов в диких землях», перешедший в сокрушительный нырок «Дракон прыгает в бездну», окончательно истощил прочность силового поля. Защитный барьер с хрустом лопнул, осыпавшись безвредными золотистыми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Пощади!.. — только и успел хрипнуть Теренс.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Подпрыгнув, Гейл в упор впечатал ему в грудь «Высокомерного дракона», мгновенно ломая рёбра, и закрепил успех яростной «Сычуаньской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результат, парень рыбкой сиганул в разбитый оконный проём, растворяясь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Швыряющий эффект от последнего умения швырнул бездыханное тело генерала прямо под ноги вбежавшему авангарду. На посиневшем лице покойника застыла маска смертного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 еще... — Договорить слово «жив» лейтенант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Теренс замер, уставившись остекленевшим взглядом в закопченный потолок. Дыхание прервалось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издевательская специфика приёмов нищенствующего ордена — школы Гайбан. Когда тебя бьют их связками, со стороны кажется, будто ты ещё борешься: тело катится, взлетает, крутится в воздухе, давая сослуживцам ложную надежду. Но правда в том, что системный урон сжигает полоску здоровья в первые же секунды контакта. Все эти кульбиты, отскоки и вращения — чистая анимация принудительного контроля. Ты гарантированно мёртв задолго до того, как перестанешь катиться по полу, а финальный полет нужен Системе лишь для того, чтобы враг покинул этот мир максимально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Свинцовый дождь вдогонку исполосовал спину беглеца. Несколько плазменных зарядов прожгли куртку, оставив на коже обугленные борозды, но Гейл даже не вскрикнул, стремительно проваливаясь в бездну между небоскребами.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Перекрыть сектор! Не дайте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осадил паникующих бойцов подоспевший капитан гвардии. — Отсюда живым не уходят. Тварь наверняка использует свои трюки с гравитацией, но внизу его ждёт весь гарнизон. Там мышь не проскочит...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офицер осёкся, и его глаза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роя патрулирующих небо глайдеров внезапно вырвался один — штабной челнок с гербом Серебряного Орла на борту. Сделав безумный вираж, он поднырнул под падающую фигуру Гейла, поймал его прямо на лету и, заложив крутой маневр уклонения, затерялся в лабиринтах нижнего яруса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монстров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никогда не работал в одиночку. Каким бы безрассудным ни казался его очередной бросок, за спиной всегда стоял тот, кто страховал каждую секунду этой смертельной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зная, что тыл прикрыт, Гейл мог позволить себе эту безумную дерзость — прийти, уничтожить цель и раствориться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битва одиночки. За его спиной стоял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