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черный рынок поражал масштабами. Разумеется, выходов отсюда было предостаточно, но Барбара Лэнс — фактическая хозяйка этого злачного места — без колебаний приказала заблокировать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заправляла здесь не она одна. На черном рынке хватало и других влиятельных тузов, отчего Шарли и предупреждала о неизбежных неприятностях в будущем. Далеко не каждый в этих кругах привык решать вопросы полюбовно. Даже в век запредельного технического прогресса космос кишел теми, кто предпочитал кормиться в серой зоне закона. Такими, как Барбара, или сомнительными межзвездными «купцами».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запри они двери, мы бы, пожалуй, вежливо соблюли приличия, — Валентин тонко улыбнулся. — Ну а раз уж хозяева сами пошли на обострение...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вскинул руку, и белый кречет с тихим шелестом крыльев сорвался ввысь. В полумраке черного рынка подобная птица не вызывала лишних вопросов. Каких только диковинных тварей не возили сюда со всех концов обитаемой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многоуровневые армейские протоколы безопасности не смогли сдержать виртуозные хакерские атаки Валентина, то здешние кустарные системы защиты и подавно были для него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беглецам не составило труда затеряться среди лабиринтов этого оживленного подземного города. Они проникали в закрытые хранилища так непринужденно, словно те принадлежали им по праву. Гейл, в совершенстве владевший техникой легкости, без труда преодолевал любые высоты и самые узкие, непроходимые закоулки. Интеллектуальный агент Сяо Джи помогал Валентину не отставать, то и дело выстреливая электронным захватом и подтягивая его следом. А благодаря гениальным шифровальным кодам Валентина перед ними беззвучно распахивались двери даже наиболее охраняемых складов 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рынка играли на руку беглецам. Понимая, что собственных сил не хватит, Барбара Лэнс уже отправила экстренный запрос военным. В ее распоряжении находилось около шести тысяч вооруженных бойцов, но, рассредоточенные по бесконечным ярусам, они растворялись без следа. Даже вместе с боевыми андроидами они не могли перекрыть каждый проход. А объявление максимального уровня тревоги для мастеров уровня Гейла и Валентина вообще не представляло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за происходящим следили зоркие глаза кречета, Валентин сканировал окрестности мощнейшим ментальным чутьем, а Гейл ориентировался по детальной карте с названиями всех секторов и лавок. Игра в прятки с головорезами Барбары превратилась в избиение младенцев: беглецы читали их шаги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впереди заслон, — негромко заметил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армейские ботинки сухо цокали по металлическому настилу. Он бросил ленивый взгляд на преградивших путь охранников, и те мгновенно застыли. Воздух вокруг них словно превратился в плотный, вязкий кисель, сковавший любые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ментальная сила достигает стадии материализации, она обретает физическую плотность. Для Валентина такой контроль не представлял труда. Сейчас его воли хватало, чтобы развернуть подавляющее поле площадью в пятьсот, а то и шестьсот квадратных метров. Любой, кто попадал под его воздействие без специальной защиты, оказывался парализован. Лишь единицы, обладавшие врожденным высоким ментальным потенциалом, могли хоть как-то соображать, пускай их разум и разрывался от невыносимой боли, похожей на удары сотен раскаленных игл. Но вырваться из этой невидимой хватки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годы жесточайших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шестнадцатом веке галактической истории ментальные техники нападения и защиты оформятся в строгую, совершенную научную систему. А сейчас, в тринадцатом веке, одаренных людей использовали лишь как живые процессоры для навигации космических лайнеров.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рванулся вперед. Золотистая тень скользнула мимо парализованных врагов, и через секунду все четверо уже лежали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две минуты к месту стычки подоспело подкрепление, беглецы уже давно растворились в темноте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Барбара Лэнс вышла из парящего глайдера и хмуро оглядела поверженный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Я забыла, с кем имею дело, — процедила она. Из-за нехватки людей она отправила ищеек группами по четыре человека. — Немедленно перегруппироваться. Меньше чем по двадцать бойцов не ходить. И держитесь 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босс, — отозвался старший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межзвездных грешников, дерзкий убийца, способный пробиться сквозь миллионную армию и прикончить главнокомандующего...»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Барбара подавила тяжелый вздох. Ее вдруг уколола мысль: не совершила ли она роковую глупость, лично спустившись сюда до прибытия регулярных войск? Что, если эти двое решат убрать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предположения по спине пробежал ледяной озноб. Барбара невольно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Шарли, подготовь к открытию семнадцатый шлюз и полностью перекрой все подступы к нему со стороны жилых кварталов. Сек, на тебе этот сектор...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Шарли согласно кивнула и поспешно заговорила в портативный передатчик. Ей тоже было не по себе — холодный пот так и лип к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удержать столь грозных противников силами шести тысяч обычных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Гейл умудрился дважды совершить покушение на высший генералитет Легиона Серебряных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регулярной армией вся их хваленая безопасность рынка казалась детской возней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обратил внимания на сидевшего на соседнем карнизе белоснежного кречета. Выслушав разговор женщин, птица бесшумно сорвалась с места, взмахнув мощными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летящего хищника многие косились, но в царившей суматохе живая птица, не оснащенная никакими передатчиками и не вызывавшая писка датчиков, ни у кого не вызвала подозрений. Подумаешь, чей-то экзотический питомец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шлюз?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скользнул взглядом по трехмерной проекции карты и без труда отыскал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серебряный кристалл и двигаемся к выходу. По дороге нужно перехватить какой-нибудь глайдер.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транспорт, с меня — трофей, — распределил задачи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Джи, сидевший на плече Гейла, зашевелил датчиками и озадаченно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Их патрули смещаются как-то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 мгновение замер, сверяясь с картой, а затем взглянул на маркер Барбары, которую заранее добавил в список отслеживаемых целей. Негромкий свист — и белый кречет камнем упал ему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недовольно зыркнул на пернатого конкурента. Его уязвляло, что живая птица порой оказывалась куда полезнее высокотехнологичного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кречет даже не удостоил робота взглядом. Взмахнув крыльями, он вновь взмыл под темные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Добрався до нужного склада, Гейл решил не тратить время на скрытность и пошел напролом. Сминая охрану точными быстрыми ударами, он на ходу активировал передатчик: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Барбара нас водит за нос. Она движется вовсе не к семнадцатому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лаконично отозвался тот. — Машина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коротким хуком Гейл уложил последнего охранника у входа, пока Сяо Джи уже вовсю взламывал электронный замок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Интеллектуальному агенту всегда было немного досадно, что в скорости дешифровки он уступает обычному человеку, но в остальном Сяо Джи не терял уверенности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брать в расчет этого монстра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Поживее! — поторопил его Гейл, успевший привыкнуть к мгновенной работе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лишь обиженно пискнул, не смея перечить. Рядом с Валентином он выглядел жалкой жестянкой, поэтому предпочитал помалкивать, дабы не позориться перед хозяином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мне все это? Хуже доли для интеллектуального агента и представить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вожделенный серебряный кристалл, Гейл метнулся к точке рандеву.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казино Лэнс сейчас стягивались к семнадцатому шлюзу — ближайшему спасительному пути для их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трансляции с камер и зоркому глазу кречета, сама Барбара туда даже не планировала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глайдере, летящем к семнадцатому шлюзу, сидели лишь управляющий казино Джерри и ее личная помощница Шарли.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хозяйка подземного рынка устроилась в невзрачной машине, которая взяла курс на отдаленный девятый шлюз.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изворотливая особа, — хмыкнул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усмехонулся: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Простак не смог бы подмять под себя крупнейшее казино и весь этот теневой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ее уловки разбивались о бдительность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девятых ворот была чисто символической. Барбара сделала ставку на эффект неожиданности, будучи полностью уверенной в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постой... — Гейл изумленно покачал головой. — Она опять вильнула. Едет к одиннадцатому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кругов она намерена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смена транспорта за полчаса, — Валентин искренне забавлялся этой мыслью. Но с поддержкой с воздуха и ментальным трекером Гейла уйти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грим и фальшивые документы не могли сбавить их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кружит по секторам, у нас есть отличная фора. Гейл, может, прихватим еще парочку редких вещиц?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беглецы вычищали со складов исключительно редчайшие и баснословно дорогие ресурсы, на теневом рынке поднялся настоящий вой крупных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Барбара отключила засыпающий угрозами коммуникатор. Лицо ее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этот грабеж — месть беглецов за объявленную блокаду. Ведь до того, как шлюзы заперли, Гейл и Валентин честно расплачивались за каждую покупку до последнего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нахальство воров злило торговцев, но связываться с парой смертоносных убийц никто не решался — перспектива получить нож в спину посреди ночи никого не прельщала. В итоге весь гнев обманутых вкладчиков обрушился на голову Барбары.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орать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сейчас устраивал ей разнос по защищенной связи, имели за спиной не менее грозные синдикаты и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природа — выбирать меньшее из зол. И пусть Барбара отнюдь не была слабой овечкой, иметь дело с ней было куда спокойнее, чем с двумя отчаянными сорвиголовами, которым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Поспешила, — тихо проговорила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личная тактическая ошибка. Поддавшаяся панике и упустив детали, она отдала опрометчивый приказ запереть рынок,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вместо того, чтобы поймать добычу, она разворошила осиное гнездо и сама увязла в этой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восьмеркой элитных телохранителей, женщина вышла из глайдера. После долгой процедуры идентификации бронированная створка одиннадцатого шлюза наконец начала медленно отползать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тоннеля вынырнул глайдер. Он несся на бешеной скорости. Барбара побледнела и лихорадочно попыталась отменить команду открытия, но протокол безопасности требовал времени. Прежде чем она успела завершить экстренную блокировку, глайдер стрелой промчался мимо нее, устремляясь в расширяющийся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сорвалась она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нее в горле, стоило ей встретиться взглядом с молодым человеком, сидевшим прямо на капоте мчащейся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Барбары было всего восемь человек. Пусть и тяжеловооруженных.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гласили, что во время его прошлых покушений цели охраняли целые батальоны отборной регулярной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теперь гнили в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мертвенный взгляд парня заставил сердце хозяйки рынка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просто застыла, безвольно наблюдая, как беглецы вырываются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глайдер окончательно растворился в ночной пустоте, Барбара изнуренно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все выходы. И передайте Секу, пусть выдвигается в погоню со своей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нее дошло: даже зная, что эти чудовища находятся в галактике Инцюн, поймать их — задача почти невыполнимая. Они умели заставить любого преследователя замереть от ужаса при одной лишь мысли об ответном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пугающая слава шла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Барбара искренне не понимала, какого черта Пейсену непременно нужны их живые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эти двое настолько сильны и безумны, что к ним даже приближаться опасно — сразу без головы останешься. А тут — взять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это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поинтересовался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паспорта готовы, — Валентин небрежно бросил напарнику чип идентификации, а сам запустил пальцы в отросшие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поймал чип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менять цвет волос 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отозвался Валентин, с улыбкой окинув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придвинулся ближе и нежно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чертовски грозным, Гейл. Бедной Барбаре хватило одного твоего взгляда, чтобы растерять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вздохнул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твоих расчетов и подсказок Вивиан я бы и шагу ступить не смог,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этот страх можно отлично использовать, — Валентин задумчиво потер подбородок. — Представь, какой поднимется шум, если мы умудримся прикончить Мю Цуйин прямо под носом у ее хваленой охраны. Вот тогда начнется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продвигается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 Цуйин слишком дорожит своим комфортом и роскошным образом жизни. Она не сможет просто взять и испариться, как Джос. Разве что Пейсен лично спрячет ее в своей секретной лаборатории, но сомневаюсь, что она представляет для него такую ценность. Джос — другое дело, а Цуйин? Для Пейсена она всего лишь пешка, не заслуживающая особых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еще кто? — Гейл указал на незнакомое имя в планах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выведать координаты тайного убежища Пейсена — его неприступного «острова безопасности», полностью защищенного от сканирования, — нам нужно загнать Мю Цуйин в угол. Только тогда она в панике бросится умолять своего покровителя о защите. А для этого требуется весомый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после Родисона мы займемся этим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Генерал-майор Теренс — правая рука Пейсена и один из самых ярых ксенофобов в галактике. На его совести бесчисленные жизни казненных межзвездных грешников. Сейчас он командует Третьей армией Легиона Серебряного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прищурился, в его взгляде блеснула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невольно почувствовал легкую грусть. Если бы не они с Гейлом, Вивиан неизбежно оказалась бы на службе в Легионе Серебряного Орла. Мало кому удавалось вырваться из паутины интриг Пейсена. Теперь она уже никогда не станет прославленным Маршалом Серебряного Орла... А значит, в далеком шестнадцатом веке никто не напишет знаменитую книгу — «Биография маршала Серебряного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держим путь теперь? — спросил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наслаждаться медовым месяцем. Наш курс — на планету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накинул чистую белую рубашку и застегнул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остального мира их путешествие было источником паники и ужаса, но для Гейла оно таило в себе немало светлых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не доводилось по-настоящему ценить красоту космических дорог. А теперь они были только вдвоем. Они могли сидеть рука об руку, наблюдая за танцем метеоритных потоков и сиянием далеких созвездий, или исследовать причудливые ландшафты планет во время коротких стоянок.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она. Планета Рыцарь, — негромко произнес Валентин, когда корабль вышел на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один из трех недостающих компонентов для их проекта. И здесь же обосновался бывший командир авангарда Легиона Серебряной Звезды — предатель, бросивший Четвертую армию и бежавший из Млечного Пути. Господин полковник Родисон.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за пределами родной галактики этот мерзавец устроился с максимальным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Гейла хранила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Родисон был трусливым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сам Гейл давно порвал с Легионом Серебряной Звезды, само существование этого предателя сидело в его горле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Родисона перебросили на планету Рыцарь, совсем близко к Черному Скорпиону. Ходили слухи, что Пейсен планирует бросить его против Легиона Надежды — ведь командирский талант предателя отрицать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Гейлу претила сама мысль встретиться с ним на поле боя. От одной этой картины у него сводило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пришло время избавить вселенную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