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Любая война жестока, под какими бы благородными лозунгами она ни 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батальон Легиона Серебряного Сияния, с которым они столкнулись вначале, был всего лишь резервным подразделением, оставленным в тылу. Хоть они и считались регулярными войсками, их боевая мощь оставляла желать лучшего, что и позволило новоиспеченному Легиону Надежды одержать легкую победу, застав врага врасплох. Теперь же им противостояли настоящие боевые части. Пусть в масштабах обитаемого космоса этот легион и считался слабейшим, недооценивать его не стоило: опыта у профессиональных солдат было несоизмеримо больше, чем у вчерашних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же серьезном столкновении Легион Надежды потерял семь тысяч четыреста бойцов. Имея полуторакратное численное преимущество, они буквально зубами вырвали эту победу, заплатив за нее страшную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колоссальных потерь, значительно превышавших урон противника, Легион Серебряного Сияния отступил без тени позора, не считая этот исход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заставим их протрезветь, — холодно обронил Джеральд, командующий шестым корпусом Легиона Серебряного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две тысячи своих и выкосить больше семи тысяч врагов — такой разгром сложно назвать проигрышем.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вести оттуда?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адъютант, миловидная женщина по имени Вэй Илин, нерешительно замерла, гадая, стоит ли расстраивать командира добытыми сведениями.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Илин молча протянула ему инфопланшет.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экран, Джеральд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даже не думали скрывать исход битвы. Сейчас на Черном Скорпионе вовсю гремели торжества по случаю «великой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 что, совсем идиоты?! — Джеральд с грохотом обрушил ладонь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 важен сам факт триумфа, — тихо отозвалась Вэй Илин. — А цена... цена их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права. Межзвездным грешникам, отверженным обществом, была жизненно необходима эта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их прошлая жизнь в резервациях и шахтах была лучше смерти? Смерть казалась им избавлением. Они шли в бой без страха, готовые лечь костьми ради будущего своих детей, ради призрачной свободы и права просто ходить под лучами солнца, не пряча лиц. Многие из них умирали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Гейл, ни Валентин, ни даже сама Вивиан, стоявшая у руля армии, не ожидали от этих людей подобного фанатичного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Вивиан планировала отступить, чтобы избежать бессмысленной бойни. Однако молодой парень, временно назначенный ее адъютантом, твердо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мы справимся. Нам не страшно умереть. Нам просто нужна эта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к ней лег рапорт с подписями семисот командиров взводов, Вивиан уступила. Так был утвержден план этой кровопролитной, но критически важной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молча наблюдал за ликующей толпой. То и дело к нему подходили бойцы, отдавали честь с глубочайшим уважением и молча отходили. Среди празднующих мелькнул мальчуган лет восьми-девяти — истощенный, крошечный. Если бы не родители, оберегавшие его в шахтерских лагерях, этот ребенок давно бы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рудниках Мю Цзюньин из трех миллионов сосланных выжило всего сто семьдесят три ребенка. Жестокий климат и непосильный труд косили детей безжалостно. Большинство же погибало еще в пути, задохнувшись в душных трюмах тюремных барж.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 последнее время немного окреп, но все еще напоминал обтянутый кожей скелет. За его ушными раковинами едва заметно поблескивала мелкая чешуя — следствие мутации. В остальном он казался самым обычным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кроха, встав перед Гейлом, неумело, но очень старательно приложил ладонь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Гейла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когда я вырасту, я тоже пойду воевать. Запишите меня в свой отряд, — раздался тонкий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молча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страшно, мы ведь все равно победим, правда? — Мальчик широко улыбнулся. — Отец говорит, что вы герой. Я тоже стану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станешь, — тихо пообещал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 высокий, бледный юноша. Тан прибыл на Черный Скорпион совсем недавно. Благодаря тому, что внешне он почти не отличался от обычных людей, ему долго удавалось скрываться от властей, избегая клейма Межзвездного грешника. Однако вечный страх разоблачения иссушал душу. Потеряв родителей и пережив гибель сестры, Тан собрал нехитрый скарб и отправился на повстанческую базу. С него было довольно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нормальным вечно невозможно — сильные эмоции мгновенно выдавали его измененную природу. Вся его семья пострадала от жесткого космического излучения. До катастрофы Тан рос в достатке, получил прекрасное образование, но невидимый враг в один миг превратил их благополучную жизнь в руины, хотя они не совершили ни единого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разозлиться, как на коже проступали серебристо-голубые узоры. В них не было ничего пугающего — напротив, эти тонкие линии завораживали своей холодной, таинственной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окрасила его кровь в мерцающий лазурный цвет, а тело время от времени источало едва уловимый, изысканный аромат. Это была редкая мутировавшая альфа-линия крови, рожденная под воздействием космической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благодаря феноменальному самоконтролю Тану удавалось годами притворяться обычным гражданином.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сразу после банкета у нас запланировано совещание, — ровным, лишенным эмоций тоном напомнил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кивнул. Про себя он усмехнулся: рок у него такой, что ли — собирать вокруг себя молчунов? Сначала неразговорчивый Интеллектуальный агент Сяо Джи, теперь вот этот ледяной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у Валентина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душе у Гейла слегка заскребли кошки. В новоиспеченном научном отделе подобрался на редкость приличный цветник — сплошь смазливые молодые ученые. Конечно, чистая случайность: многие беглые мутанты выживали в цивилизованных мирах лишь благодаря привлекательной внешности. Красивым людям прощают мелкие странности куда охотнее.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тоже не был обделен красотой, но с этой ледяной маской на лице любой диалог превращался в пытку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Ускорив шаг, Гейл решил сначала заскочить за Валентином, чтобы пойти к Вивиан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Сражений впереди предстояло немало. Поскольку Гейл выдавал себя за радиационного мутанта с повышенной регенерацией, он без колебаний сорвал потемневший бинт с предплечья — рана, полученная в прошлом бою, уже затянулась, не оставив даже рубца.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Тана промелькнуло удивление. Слухи слухами, но увидеть такое воочию — совсем другое дело. Теперь у него не осталось сомнений: Гейл действительно один из них, жертва безжалостного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крупицы недоверия в его взгляде растаяли, и лицо адъютанта заметно смягчилось. Жаль, Гейл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 удивился Гейл, столкнувшись с маршалом у входа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отлично. Раз уж ты здесь, проведем летучку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их штабе оставались спартанскими. Впрочем, по-настоящему работой здесь были завалены лишь Вивиан и Валентин. Сам Гейл умел только воевать, а к бумажной волоките и представительским функциям его привлекали лишь в крайних случаях — государственные дела никогда не были его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пропускал ни одного обсуждения. Ядро их сопротивления держалось на нерушимом союзе трех лидеров. Между Гейлом, Валентином и Вивиан не существовало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решили начать с разбора последних боевых операций. В плане конфиденциальности временная лаборатория Валентина превосходила любое другое место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Гейл невольно нахмурился. Около Валентина крутился какой-то симпатичный паренек. Этот юноша не принадлежал к числу Межзвездных грешников — он был местным, уроженцем Черного Скорпиона. Помимо прибывающих Межзвездных грешников, Легион Надежды активно нанимал способную молодежь из числа коренных жителей планеты и вольных наемников. Благодаря этому напряжение между повстанцами и местным населением постепенно сходило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недурен собой, так и лучился обаянием и дружелюбием. Он без умолку трещал обо всем подряд, но благодаря мягкому, приятному тембру его болтовня не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субъект проявляет избыточную вербальную активность? Требую принудительной коррекции его поведенческих алгоритмов, — ревностно подал голос Сяо 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хмыкнул. На душе почему-то сразу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Валентин на секунду оторвался от экрана, продолжая вводить строчки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поймал себя на глухом раздражении. Обычно Валентин терпеть не мог, когда его отвлекали от работы, но этого настырного мальчишку он почему-то не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еще устраивать сцены из-за такой ерунды, как базарная баба," — мысленно одернул себя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зная характер возлюбленного, он подсознательно уловил в его отношении к этому юнцу некую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думы, Гейл просидел всю летучку с отсутствующим видом. Спасло лишь то, что на совещаниях он традиционно предпочитал отмалчиваться. Его рассеянность осталась незамеченной для большинства присутствующих. Для большинства — кроме Валентина, который то и дело бросал на него проницательные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как облупленных — шутка ли, идти плечом к плечу больше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Семь лет. Самое время для пресловутого кризиса отношений..." — иронично подумал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официально мы вместе всего пять лет. Кстати, какого числа мы признались друг другу? Хоть убей,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безжалостно перекроила их жизни. В бесконечном круговороте сражений и планирования романтике просто не оставалось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Гейла внезапно шевельнулся укол тревоги. Он считал себя однолюбом: раз уж признал Валентина своим партнером, значит, собирался делить с ним судьбу до самого конца. Сам не заметил, как этот властный, сложный мужчина стал для него единственным и незаменимым.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очнулся он от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Гейл обнаружил, что комната опустела. Вивиан, уходя, деликатно прикрыла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с мягкой усмешкой спросил Валентин. — Я зову тебя уже минуты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 Не признаваться же, что он всерьез размышлял, не наскучил ли он своему гениальному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пустяки, — буркнул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Устраивать допросы казалось ему малодушным и глупым занятием. Он упрямо вздернул подбородок, решив дуться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подошел ближе. Чтобы не выказать замешательства, Гейл уставился на него вызывающим, немигающим взглядом. Хватило его ненадолго — глаза быстро заслезились.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организм обладал фантастической регенерацией, способной затянуть любую рану за часы, но против законов физиологии он был бессилен — человеку нужно моргать. Валентин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вспыхнул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же месте я перегнул палку? — с нескрываемым удовольствием поинтересовался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сердито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Будь твой партнер чуточку глупее, он бы давно с ума сошел от твоей дурацкой привычки держать все в себе, — хмыкнул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ахнул. Неужели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 так отчаянно, что это так и бросается в глаза, — Валентин присел на край стола прямо перед ним и, подперев подбородок рукой, с улыбкой заглянул ему в лицо. — Думаю, даже Вивиан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выругался. Слишком проницательные люди — сущая кара небесная, с ними невозможно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Парня зовут Луиан, он местный, с Черного Скорпиона, — Валентин вальяжно закинул ногу на ногу. — Что ж, если вспомнить меня прежнего, юного и ветреного... пожалуй, мне мог бы приглянуться такой тип. Живой, смазливый, умеющий ублажить словом. Полная твоя противоположность,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заскрежетал зубами. Обязательно было швырять в него эти камни? Подумаешь, не романтик! Неужели он действительно такой сухарь? Ни нежности от него не дождешься, ни ласкового слова... Да еще и дату годовщины напрочь забыл. Насчет последнего пункта Гейла и впрямь накрыло лавиной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все иначе, — Валентин протянул руку и накрыл ладонь Гейла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смутился. Они уже давно переросли возраст наивных свиданий, чтобы держаться за руки как пубертатные подростки. Он попытался слабо высвободить пальцы, но без особого рвения, и в итоге сдался, позволив сжать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тебя не утомляет его навязчивое присутствие? — все-таки не удержался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требовалось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сконфуженно кашлянул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шпион, — обыденным тоном произнес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 словно ледяной водой окатили.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выяснили, на кого именно он работает, но этот Луиан крутится здесь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едва не подпрыгнул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ошарашенно захлопал глазами. Выходит, он один оставался в счастливом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она понимает, что наши ряды изрядно засорены крысами, — посерьезнел Валентин. — Гейл, за последние месяцы к нам хлынули миллионы переселенцев. Наивно полагать, будто каждый из них спит и видит, как бы принести пользы общему делу. Да, абсолютное большинство Межзвездных грешников готовы проливать кровь за свободу, но паршивая овца найдется в любом стаде.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стало не по себе. Перед глазами встали лица простых работяг, с которыми он общался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большинство из них — честные люди. Мне не хочется подозревать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согласился Валентин. — Под подозрение в первую очередь попали местные наемники, предложившие свои услуги. Луиан один из них. Его мотивы прояснились довольно быстро — парень ведет себя чересчур напористо. Зеленый еще. Разве что сам в постель ко мне не прыгает. Но действует глупо: прекрасно ведь знает, кто ты такой и что нас связывает, однако прет напролом. Для профессионального шпиона это слишком топорная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ему это? — Гейл почувствовал, что нить чужих интриг окончательно ускользает от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это подготовка к более крупной игре. Нас пытаются рассорить, — Валентин выразительно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застаешь его воркующим у моего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шумно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«случайно» увидишь, как он крадет у меня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послезавтра он выскочит из моей спальни абсолютно голым и с заговорщическим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Гейла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финал: он прибежит к тебе в слезах, уверяя, что у нас безумная любовь, а ты просто стоишь на пути к их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сидел бледный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дешевая мыльная опера? — мысленно взвыл Гейл. — Разве я похож на идиота, способного купиться на столь примитивный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сегодня этот нехитрый фокус сработал — ты ведь приревновал, — поддел его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оставалось лишь покорно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взял со стола стакан с недопитой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будет отдать это на экспресс-анализ. Кажется, наш юный друг снова решил побаловаться 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Подсыпал возбуждающее? — тут же насторожился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утомленно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фантазия бьет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дешевые трюки шпионы не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Препарат Игрек-Тэ-Аш-94, — Валентин криво усмехнулся. — Дорогая штука,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Действует мягко, подавляет волю и вызывает сильнейшее привыкание. Особый вид синтетического наркотика без цвета и запаха. В малых дозах обнаружить его практически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вскочил со стула, едва не опрокинув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прикажу его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Схватим его сейчас — упустим кукловода, — Валентин удержал его за руку, заставив опуститься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начеку, Гейл... — прошептал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мягко коснулся его губ. Его дыхание было теплым, пахнущим мятой — этот аромат Гейл узнал бы из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ответил на поцелуй с непривычной пылкостью.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даже благодарен этому мелкому проныре, — хрипло выдохнул Валентин ему в губы. — Только в такие моменты я чувствую, что действительно тебе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 Валентин попал в самую точку: красивые жесты и пламенные признания никогда не были его коньком. Излияния чувств давались ему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Валентин, ты же знаешь... ты для меня все. Я... люблю тебя, — тихо, но твердо произнес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замер, глядя на него сияющими, глубокими, как чистейший изумруд,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люблю тебя,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 восемь лет, из них пять прожили под одной крышей, а объяснились только сейчас. Сложно представить себе более нелепых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Гейл ни о чем не жалел. Главное, что слова были произнесены. Пусть даже заветное «люблю» до сих пор застревало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Джи в углу демонстративно прикрыл оптические датчики пушистыми металлическими лапками, однако все равно бесстыдно подглядывал сквозь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комнату отдыха... — прерывистым шепотом позвал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самообладание, они буквально ввалились в смежную со спальней неприметную каморку.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сплелись в объятиях на узкой кушетке, Гейл сквозь полузабытье продолжал размышлять: как же все-таки стать романтичнее? Дарить цветы? Глупость какая, Валентин не девчонка. Шептать нежности? Не его формат. Праздновать круглые даты? С его дырявой памятью это чистой воды самоубийство. Проявлять заботу? Но Валентин всегда предугадывал его желания на шаг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Гейл почувствовал легкую ломоту в теле, уступившую место удивительному покою. Он пообещал себе, что отныне постарается ради Валентина. Как ни крути, кавалер из него выходил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открыл глаза от доносившихся из кухни умопомрачительных запахов. Гейл уже целую вечность не брался за готовку. На самом деле Валентин прекрасно понимал метания своего мужчины. Но ему и не нужен был другой Гейл — прилизанный и правильный. Он любил его именно таким: бесхитростным, надежным, упрямым и преданным. Все выдуманные когда-то идеалы рассыпались в прах перед этим живым человеком. Любишь не за достоинства, а целиком. С его угловатостью, молчанием и милыми слабостями.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улыбнулся. Сняв кольцо со среднего пальца, он переодел его на безымянный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Ободок плотно сжал фалангу.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Режим разблокировки: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Покорить такую сложную личность, как Валентин Улиссис, мог лишь он сам. И раз уж он сделал свой выбор, Гейлу из этих сетей не выбраться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смерть не станет для них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