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Лобейга Синси прибыл на передовую вовсе не для того, чтобы набить себе цену за отцовский счёт. Даже не будь маршал Синси его родителем, Лобейга всё равно сделал бы блестящую карьеру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командующего прямо перед боем — шаг рискованный, почти самоубийственный. Однако прежний командир Матильды, Ли Минъи, вполне соответствовал своему неприметному имени: человек без особых примет и выдающихся черт. И всё же передовая база Матильда имела колоссальное стратегическое значение, и Ли Минъи шёл к своей должности без малого восемьдесят лет. Опытный, осторожный, педантично выстраивающий оборону — он слыл надёжным консерватором. В обычных условиях маршал Синси со спокойной душой доверял ему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обстоятельства изменились. Сначала из гарнизона Матильды изъяли половину сил, а затем авангард Легиона Серебряной Звезды оказался отрезанным от тыла, превратившись в изолированное войско. Загнанный в угол зверь опасен вдвойне; перерезать врагу пути к отступлению — ещё не значит прикончить его окончательно. Маршал Синси трезво оценивал расстановку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Минъи превосходно держал оборону, но его неистребимая осторожность связывала ему руки. Именно поэтому Синси прислал ему на смену Лобейгу.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своих сыновей маршал больше всего ценил именно Лобейгу. Тот с первого дня службы не проиграл ни единого сражения. Если Ли Минъи не хватало решимости и натиска, то Лобейга весь состоял из яда, напора и беспощадности. Он обожал лобовые столкновения и войну на истощение, круша врага в открытом бою. Но у подобного стиля имелся один существенный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Потери среди его подчинённых всегда оказывались чудовищными.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самого Лобейгу это мало заботило. Ему требовалась только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двадцать лет службы он ни разу не отступил от этого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Синси не мог допустить на Матильде осечки. Назначение Лобейги гарантировало, что у обречённого авангарда Легиона Серебряной Звезды не останется ни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жаждал триумфа — громкого, безупречного разгрома. И ради этой цели он готов был пожертвовать кем угодно и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отец с годами становился лишь хитрее и беспощаднее, то сын изначально не знал, что такое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сжался под массивной столешницей из тяжёлого камня Луи 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вошли не только Ли Минъи и Лобейга. Рассматривая мелькающие перед глазами армейские ботинки, Гейл насчитал одиннадцать человек. По меньшей мере шестеро из них шагали с выправкой первоклассных бойцов. Стоило высунуться — и они изрешетят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легонько подтолкнул примостившегося рядом Сяо Джи. Тот уставился на него с глубочайшим потрясением — вся его круглая цифровая мордашка выражала немую обиду:</w:t>
      </w:r>
    </w:p>
    <w:p w:rsidR="00BB20FC" w:rsidRPr="00357A74" w:rsidRDefault="00357A74" w:rsidP="00BB20FC">
      <w:pPr>
        <w:jc w:val="left"/>
        <w:rPr>
          <w:sz w:val="28"/>
          <w:lang w:val="en-US"/>
        </w:rPr>
      </w:pPr>
      <w:r w:rsidRPr="00357A74">
        <w:rPr>
          <w:sz w:val="28"/>
          <w:lang w:val="en-US"/>
        </w:rPr>
        <w:t>«Как ты можешь быть настолько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мысленно закатил глаза.</w:t>
      </w:r>
    </w:p>
    <w:p w:rsidR="00BB20FC" w:rsidRPr="00357A74" w:rsidRDefault="00357A74" w:rsidP="00BB20FC">
      <w:pPr>
        <w:jc w:val="left"/>
        <w:rPr>
          <w:sz w:val="28"/>
          <w:lang w:val="en-US"/>
        </w:rPr>
      </w:pPr>
      <w:r w:rsidRPr="00357A74">
        <w:rPr>
          <w:sz w:val="28"/>
          <w:lang w:val="en-US"/>
        </w:rPr>
        <w:t>«Мать твоя женщина, ты всего лишь Интеллектуальный агент, а не мой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Сяо Джи вылазка не была смертным приговором. С его реакцией и скоростью он мог уклониться от большинства видов современного стрелкового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поартачившись, робот уступил и стремительной дугой выскочил из-под стола в противоположный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ещё за дрянь?! — воскликнул один из молодых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затихнуть, как внимание всех присутствующих переключилось на возникшую из ниоткуда жестяную сферу. В то же мгновение Гейл коршуном метнулся под ноги Лобейге.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**[Применено умение: «Оседлать шесть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Пятерых офицеров, стоявших ближе всех, включая Лобейгу и Ли Минъи, взрывной волной швырнуло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Нападение! — истошно завопил адъютант Ли Минъи. Годы службы на суровой Матильде закалили его рефлексы, но реакция всё равно запоздала.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взрывной световой пистолет, выцеливая Гейла, но в последний миг замешкался. Огонь в такой тесноте мог задеть своих, а шальная пуля в Лобейгу или командира базы сулила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мысль сковала остальных офицеров и хлынувших в проход солдат. Слишком близко. Слишком плотно. Всё смешалось в безумную кучу-малу.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Замкнутое пространство мешало развернуться во всю ширь, но игровой системе Гейла было плевать на законы физики: пока перед ним стоял противник, приёмы срабатывали безотказно. Стены и тяжёлая мебель не давали врагам улететь слишком далеко, рикошетом возвращая их под его удары и одновременно служа живым щитом от выстрелов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колебались, боясь задеть своих. И всё же несколько отчаянных гвардейцев ринулись врукопашную.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командиров требовалось любой ценой. О гибели Лобейги, обожаемого наследника маршала Синси, страшно было даже помыслить — гнев раздавленного горем отца сокрушил бы каждого, кто находился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помнил старую истину: оборвать чужую жизнь всегда проще, чем взять цель живьём. Когда пытаешься захватить врага, подсознательно сдерживаешь силу, оставляешь ему лазейку — и именно этой долей секунды он пользуется, чтобы перевернуть исход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Полноценный заложник калибра Лобейги стал бы идеальным живым щитом, но Гейл не тешил себя иллюзиями. В сложившейся расстановке сил он уступал по всем статьям. Высокий, под два метра, Лобейга даже в воздухе не поддался панике. Его взгляд, полный ледяной ненависти и острой, как бритва, злобы, заставил Гейла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не изнеженный золотой мальчик, а безжалостный, превосходно подготовленный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решение пришло мгновенно: убить. Без колебаний, без попыток договориться — просто прикончить гада.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Ли Минъи, несмотря на колоссальный боевой опыт, не выдержал чудовищных перегрузок от игровых навыков и испустил дух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Обрушивая на Лобейгу площадные удары, Гейл преследовал его по пятам. Каждое мгновение казалось вечностью, хотя весь бой длился едва ли две минуты. За это ничтожное время Гейл успел словить четыре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быстро пропитала добротную ткань мундира Легиона Серебряных Крыльев, сделав её тяжёлой и липкой.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главное отличие реального мира от виртуального заключалось в том, что Гейл чувствовал боль. Дикую, парализующую боль, от которой темнело в глазах и кружилась голова. Но его взгляд оставался сосредоточенным и холодным. Он вбивал Лобейгу в пол с яростью обречённого, превращая элитного офицера в безвольную тряпичную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исход уже не имел значения: выживет Лобейга или нет, клан Синси никогда не простит Гейлу этого позора. На глазах у десятков подчинённых холёного генерала размазывали по стенам, лишая его остатков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 говори, а приёмы школы нищих издревле славились способностью доводить врагов до белого каления одним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кто сломается первым — ты или я!» — со злорадным упорством подумал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**[Применено умение: «Высокомерный дракон раскаивается»]**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Лобейга тоже не был слабаком — его закалке и уровню физической подготовки позавидовали бы многие. Вдобавок его защищал встроенный силовой барьер новейшей модели — привилегия высшей военной аристократии. Всё это время удары Гейла вязли в тусклом зеленоватом свечении силового поля. Но сокрушительная мощь «Дракона» наконец разнесла преграду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хищно оскалился. Рядом уже валялись без чувств четверо охранников, и лишь этот лощёный ублюдок умудрялся держаться за счёт умной техники. Пнув Лобейгу под рёбра, Гейл провёл связку «Наводняющий дракон мутит реку». На лице генерала отразилось бессильное бешенство, перешедшее в обречённость, и он замертво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Гейл едва держался на ногах — полоска здоровья в игровом интерфейсе истощилась почти до нуля. Он остался буквально на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у солдат в запасе ещё секунд десять, и его бы здесь прикопали. Игровой интерфейс в случае гибели мог выдать спасительное «Вы тяжело ранены», а мог и просто стереть его существование навсегда. Проверять Гейл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**[Применено умение: «Безумный хмельной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рехнулся?! — выдохнул кто-то из уцелевших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ума сходили скорее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здесь творится?! Командующий Ли Минъи мёртв! Генерал-майор Лобейга тоже убит! Это был полный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безумец был подосланным киллером-смертником, подобная бойня обеспечила бы ему вечную славу во всех обитаемых мирах. Вот только умирать он, похоже, не собирался. Вместо этого парень начал качаться из стороны в сторону, словно перебравший дешёвого пойла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изумлённой охраны Гейл, пошатываясь и бормоча что-то под нос, пустился в пляс, лениво выписывая руками кренделя в воздухе — классическая стойка пьяного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обрушился шквал огня. Взрывные световые пули и плазменные лучи плавили воздух, сходясь в одной точке и скрывая Гейла в облаке искр и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да почему он не 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замерли в глубочайшем шоке. Он был абсолютно, противоестественно неуязвим.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Пропитанная кровью одежда оставляла багровые следы на полу, но движения Гейла оставались плавными, выверенными и завораживающе скользящими. Охрана палила из крупнокалиберных стволов, бросала гранаты, пускала в ход термическое оружие — всё без толку. Удары просто соскальзывали с него, словно вода с гусиного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 понемногу стихла. В разгромленном зале воцарилась гробовая тишина, нарушаемая лишь хриплым дыханием солдат. Все заворожённо смотрели, как этот безумец, пригубив из взявшейся из воздуха фляги, продолжает выписывать плавные, невероятно эстетичные пируэты.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небрежная грация доводила военных до безумия. Это противоречило всем известным законам физики и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Гейл меж тем лихорадочно просчитывал секунды. Действие «Безумного хмельного смеха» подходило к концу. Навык полностью восстановил его здоровье и дал передышку, но если он останется здесь, когда спадёт бафф, его мгновенно порвут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Обжигающая влага лилась в горло целебным нектаром. В его бездонной тыкве-горлянке плескалось особое хмельное зелье — ядрёное, жгучее, способное свалить Валентина с одного крошечного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этот жидкий огонь возвращал Гейла к жизни. По телу разлилось блаженное тепло, выжигая боль от пулевых ранений, проясняя затуманенный разум. С каждым глотком мысли становились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Джи!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Списанный было со счетов пушистый Интеллектуальный агент сорвался с места серебряной молнией и с оглушительным треском протаранил бронированное панорамное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 жалобно пискнул Сяо Джи, потирая ушибленную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рыбкой вылетел в образовавшуюся брешь. Вдогонку ему прилетели ещё два заряда, чиркнув по лопаткам. Гейл судорожно втянул воздух сквозь зубы от новой вспышки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подбежали к разбитому окну. Высота тридцать девятого этажа кружила голову. На мгновение в комнате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решил свести счёты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Шагнуть без парашюта с такой верхотуры — верная смерть даже для генетически модифицированных тяжеловесов, если только у беглеца не припасена пара гравитационных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защитные сенсоры штаба работали безупречно. Любая электроника, будь то высокотехнологичный плазмоган или простейший грави-ранг, неизбежно вызвала бы вой сирен при пересечении периметра. Обмануть сканеры Матильды военного класса было невыполнимой задачей — они улавливали даже малейший радиационный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мёртвого молчания системы безопасности Гейлу и удалось беспрепятственно просидеть под столом. Неужели этот парень пользовался неизвестной технологией невидимости для сканеров? Или на нём была установлена какая-то экспериментальная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военных прильнула к проёму. Силуэт Гейла стремительно приближался к земле. Ещё секунда — и от него останется лишь кровавое пятно. И вдруг прямо перед столкновением беглец совершил лёгкое, изящное движение в воздухе, словно оттолкнувшись от невидимой ступени. Пренебрегая всеми законами всемирного тяготения, он мягко спружинил на обе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пустяковое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бред какой-то, — пробормотал один из офицеров, протирая глаза в тщетной надежде прогнать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же Гейла это был обычный двойной прыжок. Не умей он гасить инерцию падения, давно бы разбился насмерть, пытаясь совладать с безумными кульбитами школы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