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называлось «соло-прохождением», без помощников Гейл всё же не остался: на его плече примостился Сяо Джи, изредка поводя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боец из интеллектуального агента был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скрыть присутствие самого Гейла Сяо Джи было вполне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масштабы передовой базы Матильда подавляли. Она казалась колоссальной даже пилотам мехов, что уж говорить о Гейле — песчинке, почти невидимой на фоне этих циклопических конструкций. Добраться отсюда до вражеского командного пункта пешком казалось задачей невыполнимой: расстояние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Гейла оставался в запасе один козырь. С тех пор как он покинул мусорную планету Земля, ему ни разу не доводилось прибегать к искусству лёгкого шага. Во-первых, это привлекало слишком много лишнего внимания, а во-вторых, благодаря развитой транспортной системе будущего в подобных трюках попросту отпала нужда. Но сейчас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Вызывать меху он не стал: махину таких размеров ни за что не утаить ни от патрулей, ни от сканеров базы Матильда. Гейл мысленно благословил разработчиков игры — техника лёгкого шага, унаследованная им от школы нищих, позволяла взмывать на огромную высоту. Без этого перемахнуть через громоздкие стальные форты было бы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футов впереди, — как всегда лаконично предупредил Сяо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мгновенно шмыгнул в тень ближайшего металлического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пораньше предупредить нельзя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ехидно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 трудом подавил вспышку раздражения. Терпеть не мог эти издевательские смешки! Похоже, после недавней калибровки характера Сяо Джи стал ещё невыносимее, чем во времена своего безудержного словоблудия.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пустынных коридорах здания не было ни души. Всё складывалось именно так, как говорил Валентин: половину гарнизона базы перебросили на передовую. Прямо сейчас основные силы противника вели ожесточённый бой с авангардом под командованием полковника Цзян Цяофэя.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Гейлу ничто всерьёз не угрожало. Требовалось лишь вовремя обходить вражеские «красные ники». Юркий и незаметный, он пробирался по самым глухим, непролазным закоулкам. Там, где пасовала тяжёлая техника, Гейл проскальзывал шутя. Бег, прыжки и акробатические кульбиты отнимали немало сил, и лишь спустя два часа упорного продвижения ему удалось проникнуть во внутренний периметр Матильды.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сменили позицию, положение скверное. Основные силы отвлекают оборону базы, но нас осталось всего пятьдесят семь человек, — вышел на связь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тихо вздохнул и устремил взор на возвышавшуюся неподалёку металлическую вышку.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командный пункт находится именно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безжалостно отрезал Валентин. — И даже если штаб там, где именно находится главнокомандующий, я сказать не могу. Он может быть на передовой, а может отсиживаться в тылу. Направлять его шаги я, увы, не властен.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моё решение идти соло его не на шутку разозлило...»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не дразнить Валентина, Гейл осторожно выглянул из укрытия, раздумывая, стоит ли соваться внутрь одного из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Периметр охранялся строже обычного, и вероятность нос к носу столкнуться с патрулём росла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раздобыть вражескую униформу, шансы выжить резко возрастут. По крайней мере, при случайной встрече у него появится пара секунд 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Пригнувшись, Гейл скользнул к противоположному 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базы Матильда разительно отличалась от строений Млечного Пути, неся на себе яркий отпечаток сурового стиля Галактики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Млечном Пути тепловые ресурсы были в избытке: обитаемые планеты располагались близко к звёздам-светилам, и после глобального терраформирования на большинстве из них круглый год царила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Млечном Пути казались Гейлу воплощением футуристического дизайна, в то время как Галактика Инцюн тяготела к изысканному ретро. Цанлань же стояла особняком. Здесь звёзд насчитывалось мало, планеты представляли собой бескрайние ледяные пустыни с экстремально низкими температурами. Даже при глубоком терраформировании отдалённость от источников тепла давала о себе знать. Строители Цанлань делали упор на теплоизоляцию. Стены этого металлического здания были в несколько раз толще аналогичных построек из Млечного Пути. Выглядело оно топорно — этакая гигантская копия старых советских коробок, зато надёжностью обладало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Лютый холод закалил жителей Цанлань, сделав их воинственными и суровыми. Именно поэтому бойцы Легиона Серебряных Крыльев по боевой мощи превосходили и Легион Серебряной Звезды из Млечного Пути, и Легион Звездного Сияния из Галактики Юньхуэй. Что касается климата, то в Юньхуэй было даже комфортнее и теплее, чем в Млечном Пути, что явно не способствовало закалке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Минималистичный дизайн не оставлял укрытий. Гейлу приходилось буквально вжиматься в стены, вздрагивая от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была мощная игровая система, но окажись он в кольце вооружённых до зубов солдат — долго ли протянет? Жизнью своей Гейл дорожил чрезвычайно.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 что бы то ни стало требовалось раздобыть вражескую шинель. Тёмно-синий мундир Легиона Серебряной Звезды так и притягивал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улыбнулась ему на втором ярусе, куда он взлетел с помощью навыка прыжка. Едва он закрепился на галерее, внизу показался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Затаившись в густой тени, Гейл дождался, пока патруль пройдёт мимо, и бесшумно соскользнул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бешеное. В голове всплыли воспоминания о квестах на скрытность: держать дистанцию, не приближаться слишком быстро, но и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Гейл молниеносно настиг замыкающего, захватил его шею локтем и намертво зажал рот ладонью. Чтобы тяжелые армейские ботинки не загрохотали по металлу, он активировал умение «Дракон прыгает в бездну». Скованный парализующим эффектом солдат не сумел издать ни звука. Гейл резким, отточенным движением свернул ему шею.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Оттащив мертвеца в тень, Гейл затаился. Дозорные ушли довольно далеко, прежде чем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Элвин?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его знает. Только что ведь за нами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небось, прикорнул где-нибудь в тихом углу, — хмыкнул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в голову не могло прийти, что в самом сердце собственной базы может скрываться враг. К охране внутреннего периметра привлекли зелёных новобранцев Легиона Серебряных Крыльев — те разительно отличались от закалённых в боях ветеранов. Ни бдительности, ни мгновенной реакции, ни даже мысли о возможном диверсанте.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принялся торопливо стаскивать с покойника форму, но тут его ждало жестокое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Комплекция мертвеца оказалась слишком щуплой. Рост Гейла и его широкие плечи не оставляли шансов влезть в этот куцый мундир. Вот же зараза!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восемнадцать Гейл уже вымахал под метр девяносто, а этот патрульный едва доставал ему до плеча. Одежда 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Джи, наблюдавший за его тщетными попытками натянуть куртку, издевательски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едва с ума не сошёл от злости. Рисковать головой ради бесполезного тряпья!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устранить всю группу, — отбросив сарказм, дельно заметил Сяо Джи. — Иначе они поднимут тревогу, когда не досчитаются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из-за угла, Гейл увидел двоих возвращавшихся солдат. Видимо, решили разыскать пропавшего Элвина.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Церемониться диверсант не стал. Двое неподготовленных юнцов — лёгкая добыча. Секунда — и оба безжизнечно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 комплекции идеально подходил Гейлу. Но Сяо Джи был прав: оставлять свидетелей нельзя, выжившие патрульные обязательно доложат о пропаже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пустом комплексе дежурили ещё два дозора, но конкретно этот сектор патрулировали только эти трое. Из-за нехватки личного состава привычная круговая оборона Матильды превратилась в решето — всё внимание командования было приковано к прорыву авангарда.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маршала Вивиан оправдал себя на все сто процентов. Матильда представляла собой классический орешек с прочной скорлупой, но мягкой сердцевиной.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стремительной тенью скользнул к оставшимся дозорным. Прежде чем салаги успели сообразить, что происходит, мощный вихревой удар подбросил их в воздух, а серия точечных приёмов лишила жизни до того, как они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Перетащив тела в подсобку, он запер дверь. Замки здесь стояли биометрические, по отпечатку пальца. Сам Гейл открыть бы их не смог, но мёртвые пальцы солдат отлично справились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трофейную форму, Гейл оглядел себя. Кирпично-рыжий оттенок формы Легиона Серебряных Крыльев казался непривычным, но логичным: на ледяных планетах Цанлань все предпочитали тёплые цвета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действовал куда смелее. Дважды ему навстречу попадались патрульные, но благодаря маскировке они подпускали его вплотную, думая, что это свой. Расспросы прерывались мгновенным смертельным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вечно так продолжаться не могло. Каждое новое убийство приближало момент, когда база будет поднята по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работало против него, дорога была каждая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Спасала только техническая поддержка Валентина. Тот перехватывал сигналы маяков убитых солдат и отправлял в штаб ложные отчёты об успешном несении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армии каждый боец обязан отмечаться в системе каждые пять минут. Действуй Гейл в одиночку, его бы раскрыли в первую же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главная цель оставалась невыполненной: он по-прежнему не знал, где прячется вражеский командующий. Напряжение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Притаившись на плоской крыше одного из ангаров, Гейл всматривался в лабиринты металлических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тут у них самое охраняемое место?.. — проморгал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была проста: командующего базой должны охранять лучше всего. Если его нет на командном пункте, оставалось искать точку максимальной концентрации сил охраны. Риск колоссальный, но иного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анализу тепловых сигнатур и активности патрулей, наибольшая плотность охраны зафиксирована на северо-востоке, отклонение семнадцать градусов, в двух милях от передовой, — раздался в наушнике голос Сяо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глубоко вздохнул, усмиряя дрожь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Мешкать нельзя. Шанс уходил сквозь пальцы, а на передовой гибли люди маршала Вивиан и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— и Гейл ласточкой взмыл ввысь, используя технику лёгкости. В этот миг казалось, будто холодные звёзды над головой можно потрогать рукой. Ледяной ветер свистел в ушах, лицо обжигало стужей, но он парил, наслаждаясь мимолётным чувством безграничной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управлять своим телом в полёте оказалось куда проще, чем за экраном монитора. Он бесшумно опустился на крышу соседнего здания, указанного помощником, и тут же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восстановить запас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сновали десятки солдат. Сяо Джи не ошибся: охрана здесь стояла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крыши пустовали. Да, в небе кружили патрульные корветы, способные засечь любую приближающуюся меху, но одинокий человек?..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и в голову не могло прийти, что человек способен летать без джетпака или гравитационного 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датчики сканеров улавливали его стремительное перемещение, система, скорее всего, списывала это на крупную птицу. В эпоху колоссальных боевых роботов человеческая фигура казалась слишком незначительной деталью, чтобы тратить на неё ресурсы процессора.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когда патрульный корабль скрылся за горизонтом, Гейл совершил точный прыжок на крышу цели. Он притаился в тени вентиляционной шахты, выждал минуту, а затем бесшумно соскользнул на технический балкон. Маленький лазерный резак — ещё один подарок Валентина — беззвучно, как по маслу, прошёл сквозь бронированное армейское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Проскользнув внутрь, Гейл аккуратно прикрыл за собой раму. Он оказался в просторном конференц-зале. Из коридора за дверью послышались тяжёлые шаги. Затаив дыхание,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пятки: ручка двери медленно поползла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нырнул под массивный металлический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стол, изготовленный в традиционном стиле Цанлань, напоминал небольшую бронеплиту. Будь это изящная стеклянная мебель из Млечного Пути, прятаться было бы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группу Юнь Е на подкрепление, — раздался холодный, исполненный спеси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Натиск врага слишком яростен. Возможно, сейчас разумнее временно отступить и измотать их... Всё равно их ресурсы на исходе. Зачем нести лишние потери? — этот голос звучал мягче и рассудительнее.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главнокомандующий — ты или я? — резко оборвал его первый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Гейл, затаившись под столом,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повезло?.. Вот уж действительно, удача 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сказочно повезло. Нынешний руководитель обороны Матильды был штабным выскочкой, присланным сверху. Тот, кто пытался урезонить его, являлся прежним комендантом базы — опытным боевым офицером, под руководством которого этот форпост долгие годы оставался неприступной твердыней.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маршал Синси, желая подчеркнуть значимость предстоящего сражения, лично сменил руководство базы, предварительно забрав половину её личного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новым командующим стал не кто иной, как родной сын маршала — Лобейга Синси.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