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43***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втайне надеялся, что у Родисона достанет твердости и мужества исполнить секретный приказ Кордона. Оказавшись отрезанным от своих, авангард лишился путей к отступлению. В этой ловушке оставалось лишь одно — идти напролом, ставя на карту всё. Раз уж маршал Кордон лично благоволил этому человеку, доверив в столь юные годы командование четвертым батальоном Девятой армии, Родисон просто обязан был чего-то стоить.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Родисон отдал свой первый приказ, как у Валентина упало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Распоряжения были прописаны с дотошной, почти избыточной детальностью — план охватывал грядущее сражение целиком, до секунды. Но в них не было главного. Командир не обмолвился ни словом о том, что подкрепления не будет. Три дня — бесконечно долгий срок в пекле передовой. Ни единого слова ободрения, ни малейшего предостережения бойцам.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Валентин воочию увидел на тактических экранах, как флагман авангарда закладывает крутой вираж, ложась на обратный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наблюдал за уходящим кораблем, чувствуя, как внутри разливается холодный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Родисон оказался птицей крупного полета. Циничной и расчетливой. Получив директиву Кордона, он ни секунды не колебался и сразу принял решение бежать. Кому, как не боевому офицеру, знать, насколько ничтожны шансы выжить в этой мясорубке.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Рядовые пилоты не придали маневру значения. Временный отход командного судна в тыл — вполне обычный тактический ход, а о секретной депеше Кордона никто из них не ведал. Свято веря, что подмога на подходе, солдаты продолжали рваться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понял: медлить нельзя. Он вскинул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— негромко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на пальце мягко завибрировало, устанавливая прямую ментальную связь с Гейлом. Валентин сознательно избегал стандартных каналов связи, чтобы не плодить улики, которые в будущем могли обернуться трибуналом.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Гейлу суть происходящего, он параллельно активировал зашифрованную линию, ведущую напрямую к терминалу в кабине Вивиан. Распинаться перед маршалом Серебряного Орла не требовалось: Валентин просто переслал текст трех приказов Кордона прямо на ее тактический экран и прикрепил короткую пометку о бегстве Родисона.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Родисон дезертировал без малейших угрызений совести. Выбирая между карьерой и собственной шкурой, он прагматично выбрал второе. Впрочем, трусом он не был — скорее, хладнокровным игроком. Раз развернулся в такой момент без тени сомнений, значит, пути отхода были подготовлены заранее. Быстрый анализ досье Родисона подтвердил догадку Валентина: тот наверняка собирался укрыться в галактике Инцюн, а в крайнем случае — переметнуться к врагам в галактику Цанлань.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Вивиан, Родисон был одаренным сиротой, пробившимся с самых низов. Но если девушку вела вперед верность долгу, то этот субъект, судя по его послужному списку, отличался запредельным, почти звериным эгоизмом. Он безупречно чувствовал, откуда дует ветер и где можно урвать кусок пожирнее.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стремительно взлетел по карьерной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Валентин, ты сможешь передать мне командование хотя бы десятью отрядами?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Вивиан прозвучал не только в наушнике Валентина — его услышали все пилоты одиннадцатого отряда четвертого батальона Девятой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Чжэньмин ошарашенно замер в кабине своей мехи. Что она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паузы Валентин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Сделаю. Дай мне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они вместе с остальным авангардом уже прорвали первый рубеж обороны противника. Впереди, застилая обзор, разворачивалась сплошная стена вражеских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перевел своего «Черного Тигра» на форсаж и пристроился вплотную к мехе Вивиан, готовый в любую секунду прикрыть ее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девушка жадно всматривалась в схему передовой базы Матильда. К счастью, она досконально изучила планировку этого сектора еще до начала наступления. Матильда превосходила учебную базу, на которой они когда-то проходили симуляцию, примерно в шестнадцать раз — масштабы колоссальные, несопоставимые.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суть штурма укрепленных районов оставалась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задумала? — раздался в эфире напряженный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сразу узнал говорившего. Это был Утред, тот самый невозмутимый рядовой первого класса, который даже при объявлении боевой тревоги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Выжить, — лаконично отрезала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есть? — не понял Ин Чжэньмин.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и значит. Никакого подкрепления не будет. В лучшем случае корабли поддержки подойдут через трое суток. Полковник Родисон дезертировал, бросив нас на убой. Если мы хотим дожить до конца недели, придется крутиться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издеваешься! — рявкнул Утред.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радары и убедись сам, — глухо вмешался Гейл. — Флагман связи исчез с экранов. Или ты не заметил, насколько странными были последние приказы командира?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Утред промолчал. Новость подействовала на одиннадцатый отряд как ушат ледяной воды. Все, кроме знавшей правду троицы, пребывали в шоковом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из них это было первое настоящее крещение огнем. Они не были Родисонами — у простых солдат нет заготовленных путей к отступлению. Попытайся они бежать, их ждал бы военный трибунал и позорная казнь. К тому же дезертировать из Млечного Пути невозможно, у всех на обитаемых планетах остались семьи. Да и как уйти? На юрком легком корвете Валентина? Он сейчас вертится в самой гуще боя, а не отсиживается в арьергарде, как штабной крейсер Родисона. Пробиться сквозь заградительный огонь Матильды в одиночку — чистое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 — верная гибель под гусеницами вражеских мехов, назад — расстрел.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Безвыходность ситуации душила, лишая воли к сопротивлению.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спасение утопающих — дело рук самих утопающих, — твердо произнесла Вивиан, и ее уверенность подействовала на запаниковавших пилотов как спасительный маяк. — Валентин перехватывает управление десятью отрядами. Это наш единственный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сможешь ими командовать? — в голосе Утреда всё еще сквозило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другие предложения? — парировала Вивиан. — Я окончила тактический факультет Высшей школы Освильд с итоговым баллом 9,8. И лучшую свою оценку я получила именно за ведение боя в условиях закрытых баз.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отличными бойцами на передовой, но в вопросах глобальной тактики смыслили мало. К тому же формально Вивиан носила звание сержанта, так что субординация была на ее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выбора, положа руку на сердце, у них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раздался в динамиках ровный голос Валентина. — Я взломал шифр Родисона и разослал еще девяти отрядам приказы, скопировав его цифровую подпись. Вивиан, чтобы у них не возникло лишних вопросов, я слегка подкорректировал твоё личное дело в их базах данных. Теперь для них ты — младший лейтенант. Командование группой полностью завязано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не зря просила именно десять отрядов. Большим числом в условиях хаоса она бы просто не сумела управлять физически, да и замахнуться на весь авангард батальона было бы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кадровых офицеров не стал бы слушать безвестного сержанта.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отрядов — предельный максимум, укладывающийся в рамки полномочий младшего офицера. К тому же Валентин отобрал эти группы с умом: большая часть пилотов состояла из необстрелянных новобранцев, а старшими по званию среди них были максимум сержанты.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отрядам, говорит лейтенант Вивиан! — властно скомандовала Вивиан. — Немедленно покинуть десантные челноки. Демонтировать и забрать с собой резервные энергоблоки. Направить корабли на таран вражеских позиций с последующей детонацией реакторов. Пилотам — занять места в мехах и перегруппироваться в моем 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распоряжение не вызвало у новобранцев подозрений. Легкие челноки в затяжном бою все равно превращались в братские могилы, а решительность и четкость приказа выдавали в Вивиан опытного командира, досконально знающего тонкости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сотен других малых судов одновременная гибель десяти челноков прошла незамеченной. В небе и без того творился сущий ад: из семи сотен кораблей авангарда к этому моменту уцелело едва ли шестьсот.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бушевало сражение, восемьдесят тяжелых мехов, принадлежащих десантировавшимся отрядам, неприметно маневрировали в гуще боя, постепенно стягиваясь в единый кулак. К счастью, до сих пор они не потеряли ни одной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плавный отход от основных сил не остался совсем уж незамеченным, однако в условиях общей неразберихи другие пилоты решили, что это часть какого-то хитроумного маневра, одобренного свыше.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штабе четвертого батальона царила паника. Известие об исчезновении Родисона парализовало офицеров. Его заместитель находился на том же флагмане — улетел ли он добровольно или подчинился приказу, значения не имело: батальон остался без руководства перед лицом превосходящих сил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среди офицеров нашелся человек, способный взять на себя бремя лидерства. Старшим по званию после сбежавших командиров оказался молодой майор. Этим офицером был не кто иной, как майор Цзян Цяофэй — тот самый парень из клана Цзян, над которым некогда потешалась вся академия, когда он по глупости вызвал снежную лавину и чуть не похоронил себя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влиятельной семьи Цзян окончил Высшую школу Освильд в прошлом году и сразу получил звание лейтенанта. Благодаря связям клана его карьера развивалась стремительно, и за год он дослужился до майора. Впрочем, глупцом Цзян Цяофэй не был и талантом обделен тоже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когда смерть дышала им в затылок, он без колебаний принял командование на себя. В роду Цзян трусов никогда не водилось — слишком многие из его предков и братьев уже сложили головы на полях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батальон перестраивался под новое командование, группа из восьмидесяти мехов незаметно откололась от общего строя. В суматохе Цзян Цяофэй этого просто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боевые машины на полной скорости неслись по циклопическим металлическим коридорам базы. Инженерная мысль Легиона воздвигла эти форты с поистине имперским размахом: здесь свободно могли маневрировать мехи, а обычный человек, оказавшись в этих стенах, почувствовал бы себя жалкой песчинкой.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основное сражение бушевало снаружи, а оборонительный гарнизон Матильды незадолго до этого сократили наполовину, группа Вивиан продвигалась вперед практически без помех. Лишь изредка им попадались разрозненные патрули, которые они сметали за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 через шлюз Т-4, затем курс на тридцать градусов к юго-востоку, — уверенно вела группу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Запасных энергоблоков у батальона было в обрез. Будучи мобильным авангардом, они полагались на легкое вооружение и мощную взрывчатку ближнего действия. Их козырем была скорость, а не автономность.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продержаться три дня, им во что бы то ни стало требовалось захватить один из складов Матильды. Вивиан понимала, что враг, эвакуируя половину личного состава, наверняка вывез и большую часть припасов. На забитые под завязку хранилища рассчитывать не приходилось, но раздобыть крохи, которых хватит для обеспечения восьмидесяти машин, они были обязаны.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положении отчаиваться и думать о худшем было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Гейл! — скомандовала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шлюза дежурил вражеский заслон. Будь оборона базы укомплектована по штату, соваться сюда по узкому коридору было бы форменным безумием — на картах этот сектор тактического планирования светился багровым цветом повышенной опасности. Но сейчас основные силы защитников стянулись к внешнему периметру, сдерживая натиск авангарда Легиона Серебряной Звезды. Здесь же остались лишь немногочисленные караулы.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шлюзовых ворот дежурили пять вражеских мехов. «Черный Тигр» Гейла ворвался в проем подобно урагану. Плавным, но невероятно мощным приемом из арсенала рукопашного боя мехов он буквально разметал три вражеские машины в стороны, заставив их с грохотом врезаться в переборки. С оставшимися двумя у него возникли сложности — возможности его атакующих техник по площади имели свои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спиной Гейла уже вырос корвет Валентина. Тот не тратил времени даром: точный, выверенный до миллиметра выстрел из тяжелой плазменной пушки накрыл четвертого противника. Снаряд разорвался прямо на бронеплите кокпита.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столь внезапном нападении даже тяжелые машины можно вывести из строя одним ударом. Разумеется, броня кабины пилота выдержала, и жизни защитника ничего не угрожало, но страшный гидроудар и перегрузка от взрыва мгновенно отправили пилота в глубокий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Пятого и шестого часовых, дезориентированных внезапным штурмом, Вивиан добила точечными импульсами. Валентин выбрал идеальный момент для удара, что и предопределило мгновенную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облегченно перевела дух — шлюз был чист. Однако впереди лежала открытая зона, непосредственно примыкающая к запретному периметру. Она выслала вперед двух легких разведчиков.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предстояло обогнуть сторожевую вышку, проскользнуть мимо массивного дота и выйти к юго-восточному сектору, где, согласно чертежам, располагался склад горюче-смазочных материалов и энергоблоков.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медлила, ожидая, пока основные силы четвертого батальона возобновят натиск. Она трезво оценивала шансы оставшихся товарищей: пятитысячный отряд, ведомый отчаянным Цзян Цяофэем, при такой плотности огня гарантированно доползет до первого кольца внутренней обороны базы. Их яростная атака отвлечет на себя все внимание систем слежения.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мы просто используем их как живой щит?.. — тихо спросил Гейл по закрытому каналу у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наше присутствие там что-то изменило бы? — ровным тоном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лишь уныло вздохнул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«Минус восемьдесят стволов...»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у них было не пять тысяч, а десять, силами одного авангарда Матильду не взять, — безжалостно отрезал Валентин. — Восемьдесят бойцов погоды не сделают. Да хоть восемьсот. Исход предрешен.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маршала Кордона изначально был смертным приговором для батальона. Валентин слишком хорошо знал этого человека — заносчивого, эгоистичного и не прощающего слабостей. Логика Кордона проста до уродства: раз уж передовой отряд отрезан от снабжения, им все равно конец. Так почему бы не заставить их погибнуть красиво, во славу Девятой армии? Ведь четвертый батальон — его личная гвардия. Маршал не желал пачкать репутацию позорным поражением. Даже в смерти его солдаты должны были послужить триумфу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Родисон играть по этим правилам не пожелал.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официальной хроники «героическая гибель до последнего патрона» звучит куда благороднее трусливого бегства. Но для рядового состава разницы никакой — итог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Валентин восстановил связь с общим эфиром, и кабину заполнил хриплый, срывающийся голос Цзян Цяофэя: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Нас не бросили! Маршал Кордон делает всё возможное! Подкрепление прибудет через трое суток! Защитники базы истощены, их резервы на исходе! У нас есть все шансы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пренебрежительно усмехнулся. Ложь. Бессовестная, патетическая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«все возможное». Сказки про три дня были шиты белыми нитками — Валентин искренне сомневался, что флот Легиона Серебряной Звезды вообще покажется в этой системе даже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умирающим солдатам нужна иллюзия. Ложная надежда лучше ледяного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группе Вивиан пилоты присоединенных отрядов наконец осознали, в какую переделку попали. Когда до них дошло, что авангард брошен на произвол судьбы, в эфире вспыхнул ропот.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мы и откололись от батальона, — жестко оборвала панику Вивиан. — Мы выживем. Наша задача — продержаться трое суток. И мы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нашлись те, кто попытался спорить, но какой в этом прок? Бежать некуда, позади лишь враг и трибунал. Оставалось только идти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 них появился призрачный шанс. А когда человеку нечего терять, он способен совершить невозможное.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непрерывно атаковал брандмауэр главного управляющего узла Матильды. Увы, это была не учебная песочница, а первоклассный военный Искин. На один только первичный анализ топологии уходила уйма времени, не говоря уже о подборе ключей дешифрования. Даже для его неординарного таланта задача была архисложной. Выполнимой, но требующей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Вивиан делала все, чтобы дать ему эти драгоценные минуты. Пока Валентин, уйдя в виртуальную реальность, ломал коды, Гейл следовал за его кораблем тенью, отражая редкие атаки. Тем не менее первый же прорыв к внешнему складу обошелся им дорого — одиннадцать машин навсегда застыли в коридорах, превратившись в груды оплавленного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живых осталось шестьдесят девять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секунда была на счету. Валентину удалось временно ослепить локальные детекторы слежения в их секторе, благодаря чему они смогли пересечь багровую черту незамеченными для патрулей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все ценное вывезли, — разочарованно вздохнул Гейл, когда они вошли под своды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заглушили реакторы мехов и вручную задраили массивные гермоворота терминала, создавая хотя бы временную иллюзию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Валентина с бешеной скоростью летали над голографической клавиатурой. Солдаты выбирались из душных кабин, валясь с ног от усталости. Сражение началось совсем недавно, но люди уже выглядели изможденными до предела. То была не физическая усталость — их подтачивали липкий страх и подступающее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складского ангара повисло тяжелое, гнетущее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проверила уцелевшие контейнеры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Валентин вытащил из сети манифест этого склада. Здесь осталось меньше десяти процентов от номинального запаса.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вспомогательного хранилища это было ничтожно мало. Ангар зиял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угрюмо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хватает времени, — раздался в динамиках сухой, отрешенный голос Валентина. — В этом отсеке мы можем укрываться максимум час. Дальше придется уходить. Но продвинуться глубже мы не сможем — внутренний периметр Матильды перекрыт силовыми полями и плотными патрулями. Лазеек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их осталось всего шестьдесят девять. Потери оказались слишком тяжелыми для столь короткой вылазки.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уравнение не сходилось.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чудотворцем. Ни один тактический гений в мире не смог бы вытащить отряд из этой западни. Выжить в течение трех суток на закрытой базе, где засел многотысячный вражеский гарнизон, — задача из области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глубоко вздохнул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Валентин, скинь мне трехмерную схему базы. Ты ведь пометил зеленым цветом безопасные зоны?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 голосе Валентина скользнуло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прикрыл глаза. У него перед мысленным взором горел собственный системный интерфейс. Сверяясь с присланным файлом, он начал одну за другой переносить безопасные зоны на свою интерактивную игровую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Вивиан: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командующий этой базой внезапно погибнет... Матильда погрузится в хаос?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лишить врага единого центра управления, в их обороне неизбежно возникнет брешь. Тогда у Вивиан появится шанс увести остатки отряда во внутренний сектор — туда, где из-за эвакуации сейчас царит неразбериха. Это дало бы им желанную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его слов Вивиан округлила глаза, а сидевшие неподалеку солдаты уставились на него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понимаешь, что предлагаешь? — ледяным тоном спросил Валентин.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Предельно ясно, — серьезно ответил Гейл. — Валентин, мне просто нужно, чтобы ты в реальном времени отслеживал перемещения патрулей и обновлял карту. Я знаю, тебе это под силу. Тебе не нужно полностью подчинять себе Искин базы, достаточно просто войти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Частичный взлом без перехвата контроля действительно не занял бы у Валентина много времени. Но сама затея Гейла граничила с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мне, — Гейл прямо посмотрел в глаза Валентину, игнорируя ошарашенные взгляды солдат. Он подошел к возлюбленному и мягко коснулся губами его губ. — Просто поверь мне, Валентин.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ответ лишь одарил его бесстрастным взглядом, явно не разделяя оптимизма.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мысленно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иметь дело с таким прагматиком — то еще испытание!»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останемся здесь, то гарантированно сдохнем, — продолжил настаивать Гейл. — Вивиан, каков наш шанс уцелеть при нынешнем плане?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помедлила, прежде чем тихо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пяти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 А я даю руку на отсечение, что у моего плана ликвидации шансы на успех переваливают за пятьдесят процентов, — убежденно соврал Гейл.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тихо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Поверил, как же. Держи карман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мысленно вздохнул. Ну да, аргумент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мгновение Валентин обреченно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катись. Но даже не думай, что если ты сдохнешь, я из романтических чувств пущу себе пулю в лоб. Я проживу долгую, счастливую жизнь и до самой старости буду потешаться над твоей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лишь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 ты, ну и язва!»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уверенность его базировалась на твердом игровом опыте. Подумаешь, ликвидировать босса в одиночку. Разве в ММО-рейдах кто-то пробивается напролом через толпы врагов? Всегда ведь ищут обходные пути — карабкаются по крышам, жмутся к стенам, проскальзывают в невидимости...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привычным, доведенным до автоматизма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самого босса... Если тот восприимчив к эффектам контроля и оглушения, то Гейл без проблем разберется с ним один на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Соло-забег по данжу «База Матильда» объявляется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http://bllate.org/book/19793/2000913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