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шла о финальном этапе дуэлей один на один, виртуальная арена не ограничивалась банальным плоским рингом. Правила требовали полной непредсказуемости, а потому поле боя каждый раз генерировалось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загрузка завершилась, Гейл обнаружил себя посреди бескрайней, отливающей нежно-голубым цветом ледяной пустыни. Однако противника поблизости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карты в финальных поединках обычно невелики, к тому же на открытом льду практически негде укрыться. Куда же мог подеваться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Джи, можешь засечь его координаты? —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 Какая лаконичность.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характер ИИ слегка подкорректировали, Гейл то и дело задавался вопросом: не перегнули ли они палку с этой настройкой?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сканеры Сяо Джи молчали, оставалось только одно — прочесать окрестности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выступал в третьем раунде финала. Благодаря его феноменальным результатам в круговом этапе каждый бой с его участием мгновенно получал статус звездного. Число зрителей теперь исчислялось не миллионами — за трансляцией следили десятки миллиардов человек со всех четырех обитаемых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неуклонно расширяло свои владения, и новые миры отчаянно нуждались в колонистах. В свое время бурное развитие технологий породило немало мрачных страниц истории — взять хотя бы проект массового выращивания детей в инкубаторах, более известный как Программа регенерации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прошли те дни, когда люди теснились на одной лишь Земле. И пускай теперь численность населения поражала воображение, о перенаселении никто не думал — на большинстве пригодных для жизни планет плотность населения до сих пор оставалась ничтожно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сделал глоток прохладного фруктового сока. Просмотр матчей в Звездной сети давно перестал быть обычным созерцанием плоского экрана: виртуальное пространство полностью воссоздавало атмосферу присутствия на трибунах, предлагая зрителям напитки, закуски и уединенные VIP-ложи. Разумеется, вкус еды и напитков был лишь безупречной нейросимуляцией.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все десять студентов по обмену из Высшей школы Освильд. Выбрав комфортный приватный зал, они запаслись виртуальными угощениями и приготовились к зрелищной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они увидели на главном проекторе, заставило их буквально открыть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еще за дьявольское везение? — ошарашенно пробормотал Ирис, чьи отношения с Гейлом всегда были, мягко говоря,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ракурса поле боя просматривалось как на ладони. И надо признать, подобная удача выпадала раз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на виртуальной арене всегда выбирались случайно. Гейлу и его противнику досталась бескрайняя ледяная пустошь. Толщина панциря казалась надежной — она без труда выдерживала многотонный вес боевых машин. Однако посреди этого бескрайнего белого безмолвия таилось крошечное, едва заметное озерцо, размером аккурат под одну меху. Данные для генерации локаций Звездная сеть брала из реального мира — подобная ледяная пустыня действительно существовала в галактике Цанлань. Соответственно, сохранялись и все ее природные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мощнейшие подводные течения под ледяным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соперник Гейла с точностью до сантиметра материализовался прямо над этой злосчастной полыньей. Раздался оглушительный всплеск, и тяжелая машина мгновенно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дружно протерли глаза. Насколько же нужно быть неудачником, чтобы поймать такой баг генерации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Бедолагу тут же подхватило яростное подводное течение и потащило вглубь. Когда пилот наконец пришел в себя, вокруг него была лишь кромешная тьма и ледяная бездна. Пусть он находился в герметичной кабине, а само сражение было лишь симуляцией, от ощущения надвигающейся гибели его пробрал смертельный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неспешно бродил по ледяной глади в поисках врага, тот отчаянно пытался выкарабкаться из темной водной ловушки. Увы, все усилия оказались тщетными. Борьба с течением истощила запасы энергии, а когда в кабине иссяк аварийный запас кислорода, пилоту не осталось ничего другого, кроме как признать поражение и выйти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 полном недоумении застыл, когда прямо в ушных имплантах раздался ровный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 Да он пальцем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тут стряслась?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ему ответить, был Сяо Джи. Впрочем, Гейл особо и не рассчитывал на содержательный разговор. После деликатных настроек Валентина разговорчивый ИИ превратился в угрюмого молчуна.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Сяо Джи не промолчал, выдав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он стал еще невыносимее, чем когда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искусственным интеллектом было верхом глупости, так что Гейл просто проигнорировал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финальный матч завершился столь нелепым образом. Для Гейла это, конечно, было победой, но радоваться не хотелось. Скорее, внутри росла глухая досада. Стоило ему пройти по коридорам Королевской академии Инцюн, как он то и дело ловил на себе косые, полные сарказма взгляды сокурсников. Всем своим видом они говорили: «Ну и везунчик. Чистая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удача действительно решает все, но в мире профессиональных пилотов победу без боя никто не считал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тяжелым чувством Гейл и подошел ко второму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его ждало всего пять поединков, и каждый из них имел решающее значение. Именно поэтому его предыдущий соперник сейчас, должно быть, захлебывался собственной желчью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удача снова улыбнулась Гейлу. Ему достался специалист ближнего боя. Более того, экспресс-анализ Сяо Джи показал, что вражеская меха уступает его машине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было плевать, кто сидит в кабине противника. Едва ознакомившись с характеристиками цели, он мгновенно подобрался. На этот раз нужно победить красиво.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Гейл действительно не знал, так это имени своего визави. Против него выступал вовсе не случайный выскочка, а признанный король ближнего боя, пилотирующий настоящую легенду виртуального спорта — эксклюзивную меху под названием «Эмма». Стоимость ее обслуживания была по карману лишь мультимиллионерам.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Управлял ею Диккенс — один из сильнейших пилотов лиги. В элитарном сообществе, известном как Меха-клуб «Звездное Кольцо», он несколько лет удерживал чемпионский титул. И пусть на прошлом чемпионате Диккенс занял лишь третье место, аналитики в один голос твердили, что это досадная случайность в полуфинале. Своего соперника в борьбе за бронзу он тогда буквально размазал по арене меньше чем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обожал драться с рукопашниками. Диккенс платил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Эксклюзивная меха «Джи» против великолепной «Эммы». Два адепта агрессивного контактного боя сошлись лицом к лицу — неудивительно, что этот поединок мгновенно взлетел в топ просмотров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никогда не заботило, против кого ему предстоит выйти на ринг. Накануне Валентин допоздна возился с программным кодом мехи «Джи», а сам Гейл корпел над учебниками — приближалась сессия. Студенты из Высшей школы Освильд твердо решили доказать надменным столичным снобам, что их не зря отправили сюда по обмену. Они не собирались оставаться аутсайдерами.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имя соперника Гейл узнал только перед самым гонгом. «Диккенс. Меха ближнего боя» — вот и вся информация, которой он располагал.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Диккенс подошел к делу со всей серьезностью. Как только определились пары соперников, он досконально изучил личное дело новичка. И чем глубже он погружался в анализ, тем сильнее росло его изумление. Он даже откопал запись самого первого боя Гейла на этой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поражали воображение. Как вообще возможно обладать столь пугающим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кадрах было отчетливо видно, что этот парень едва удерживает равновесие, управляя многотонной машиной. Но эволюция от полного профана до безжалостного хищника заняла считаные дни. Он приспосабливался с непостижимой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меха была для него не сложным механизмом, а продолжением собственного тела. Диккенс, будучи опытным бойцом, сразу понял: в реальном мире этот юнец — мастер боевых искусств, причем, судя по стилю, практикующий работу с длинным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Редчайший дар в их технологичный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подноготную Гейла оказалось делом пары кликов. Ему едва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На целых двадцать лет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понимал, что его золотой век как пилота близится к закату. В таком юном возрасте пробиться даже в круговой этап — подвиг, а выйти в финал — нечто запредельное. За этим мальчишкой уже наверняка выстроилась очередь из скаутов крупных военных синдикатов.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затащить самородка в «Звездное Кольцо», клуб гарантирует себе доминирование на арене как минимум на ближайшее десятилетие. От этой перспективы у Диккенса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столь стремительный взлет наверняка вскружил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Преподам ему наглядный урок. Пусть узнает, что такое настоящий контактный бой в высшей лиге!» — с улыбкой подумал Диккенс.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 Две стальные лавины без лишних маневров рванули навстречу друг другу. «Эмма» не несла на себе тяжелых орудий — это была чистокровная скоростная машина для виртуозного фехтования. Сам Диккенс славился безупречной академической техникой. Каждое его движение на арене могло служить эталонным пособием для курсантов военных академий: идеальный тайминг, ювелирные уклонения и молниеносные контратаки. Ни единого лишнего жеста, абсолютная гармония расчета и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Гейл плевать хотел на правила и академические каноны. Сократив дистанцию, он с ходу обрушил на противника сокрушительный прием — «Битва драконов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всю его практику атака ушла в молоко.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этот парень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Джи, у этой жестянки высокий класс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ИИ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избавь меня от вопросов, на которые я не обязан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секундной заминкой, «Эмма» нанесла тяжелый удар металлическим предплечьем прямо в нагрудную бронепластину «Джи». Гейл пропустил выпад мимо ушей и мгновенно активировал следующее умение — «Дракон прыгает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стальной кулак нашел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облегченно выдохнул. Если бы он вообще не мог зацепить этого верткого соперника, то можно было бы сразу отключать питание и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прыгает в бездну» накладывал на цель жесткий эффект обездвиживания. «Эмма» замерла, словно пригвожденная к ледяному панцирю. Не теряя ни секунды, Гейл развил успех, пустив в ход разрушительную связку: «Наводняющий дракон мутит реку» и «Два дракона черпают воду». Почувствовав, что противник вот-вот вырвется из захвата, он решил не рисковать со сложным приемом «Дракон странствует между небом и землей» и сразу завершил серию мощнейшим ударом — «Высокомерный дракон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дикая броня... — невольно вырвалось у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меха после такого комбо уже давно превратилась бы в груду дымящегося металлолома. Но «Эмма» все еще держалась на ногах. Подобной живучести Гейл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сам Диккенс в этот момент пребывал в состоянии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готовился к тяжелому бою, но реальность превзошла все его самые худшие ожидания. Предыдущий удар Гейла полностью парализовал системы его машины. Диккенс пытался провести три различных маневра уклонения, но бортовой компьютер просто заблокировал команды. Меха превратилась в безвольную грушу для битья, а показатель структурной целостности «Эммы» стремительно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 Диккенсом не случалось уже много лет. Проиграть десять процентов прочности в первые же секунды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ему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он приготовился к контратаке, как вдруг кабина снова содрогнулась от мощного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«Сычуаньская собака лает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не требовал затрат энергии, напротив — он мгновенно восполнил энергозапас «Джи» на шестьдесят процентов, давая Гейлу возможность запустить новый цикл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так и не успев нанести ответный удар, позорно покатился по льду, оставляя за собой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признанного мастера это был сокрушительный удар по самолюбию. Даже если он каким-то чудом вырвет победу, запись этого нелепого кувырка разлетится по сети и станет поводом для бесконечных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попытался поднять машину на ноги, но над ним уже нависла гигантская тень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«Сычуаньская собака лает на солнце» отбрасывала цель на приличное расстояние. Но одновременно с активацией этого навыка Гейл бросил свою меху вперед, используя прием «Дракон показался на поле», и настиг соперника в самой конечной точке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обладала эффектом подбрасывания. Едва начавшая подниматься «Эмма» вновь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ледяным плато, затянутое грязно-серыми тучами, выглядело уныло. Диккенс безуспешно пытался стабилизировать гироскопы мехи, но высота падения была слишком велика. Ему требовалось время, чтобы перехватить управление, но Гейл не собирался давать ему 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дракон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Разворот в движении, и тяжелая нога «Джи» отправляет зависшую в воздухе «Эмму»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дракон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сокрушительных ударов по беззащитной цели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попытался закрепить успех приемом «Ныряющий дракон не должен действовать», но на этот раз система выдала обидный промах. Впрочем, это уже мало на что влияло. Изувеченная «Эмма» с глухим грохотом рухнула на лед. И пускай Диккенс в последний момент сумел частично смягчить удар, выглядело это зрелище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оказался менее опытный пилот, меха давно бы лишилась половины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ювелирный маневр не мог спасти репутацию ветерана. Картина того, как многотонную машину швыряют по арене словно тряпичную куклу, навсегда врезалась в память многомиллионной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студенты из Высшей школы Освильд дружно и беззвучно посочувствовали бедолаге. Зрелище было действительно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Гейл уже мчался наперерез. «Удар палкой по голове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пощады. Ни единого шанса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приемы с использованием шеста был продиктован сугубо прагматичным расчетом — нужно было сэкономить стремительно тающую энергию. Искусство ладони покорения дракона наносило колоссальный урон, но буквально выжимало реакторы «Джи»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мысленно вздохнул и убрал руки со штурвала. Сопротивление потеряло смысл. И дело было даже не в яростном граде ударов, который обрушил на него Гейл. Предыдущие атаки наложили на его машину тяжелый эффект периодического урона. Показатель повреждений «Эммы» уже перевалил за тридцать восемь процентов и продолжал неумолимо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время действительно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волку пора уступать дорогу молодым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прекрасно видел состояние противника. Действие периодического урона подходило к концу. Пользуясь тем, что «Эмма» замерла, он в промежутке между ударами шеста вновь активировал «Битву драконов в диких землях» — снижение показателей защиты врага сейчас пришлось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снова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следующий за ним «Дракон прыгает в бездну» сработал безупречно, намертво зафиксировав цель. Гейл мгновенно влил в обездвиженную меху финальный «Высокомерный дракон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«Эммы» вспыхнула аварийными огнями, и пилота принудительно выбросило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бой занял от силы пару минут. Сюэ Вэньсы успела съесть всего три зернышка попкорна, как на экране уже загорелась финальная таблица.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стремительная и безоговорочная победа заставила высшие эшелоны академии Инцюн взглянуть на Гейла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на что способен Диккенс. И то, с какой легкостью семнадцатилетний юнец раскатал ветерана арены, не оставляло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небосводе виртуального спорта зажглась новая сверхновая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молча наблюдал за ликующей толпой, а затем на его губах появилась едва заметная,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еще никогда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это полностью эксклюзивная модель, а не обычная глубокая модификация, как думают остальные, — негромко произнесла стоящая рядом с ним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уже далеко не первой молодости, у нее в уголках глаз пролегли тонкие мимические морщинки, но ее улыбка по-прежнему кружила головы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несправедливость... Еще один гений? Я имею в виду того мальчика,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пилот, гениальный инженер и прирожденный тактик, — женщина слегка изогнула очерченные помадой губы. — Три новые звезды, готовые затмить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поднялась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интересно: станут ли они долговечными светилами или сгорят, как мимолетные метеоры? Ладно,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прищурился, глядя на пустеющую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направились к выходу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им навстречу попался один из курсантов академии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ректор! Добрый вечер, — вежливо поздоровался юноша,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предназначалось вовсе не Джосу, а его спутнице. Эта элегантная зрелая дама была не кем иным, как действующим ректором Королевской академии Инцюн — Мю Цуйин.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приватной ложе студенты Высшей школы Освильд буквально душили Гейла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это было просто невероятно! — наперебой кричали они, смеясь от переполнявшего их восторга. Они давно не чувствовали себя настолько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личный триумф Гейла, но в стенах Инцюн, где культ мехи был возведен в абсолют, его триумфальная победа заставила всех замолчать. Теперь никто не посмеет смотреть на студентов из Освильд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размаху хлопнула Гейла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Задал им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держался чуть в стороне от общего безумия. На его лице блуждала мягкая, спокойная улыбка, выделявшая его на фоне шумной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разорвав соединение со Звездной сетью и сняв нейрошлем, Гейл наконец смог взглянуть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легким вызовом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победно улыбнулся. Он ведь обещал, что не разочарует Валентина, и эта безупречная победа давала ему полное право немного погордиться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Валентин медленно поднялся со своего места, подошел к нему и опустился на край дивана. Наклонившись почти вплотную, он тихо, так чтобы слышал только Гейл, прошептал ему на самое ухо: — Ты действительно превзошел все мои ожидания. И какую же награду ты хочешь за такой триумф,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словно ударило током. Кровь мгновенно прилила к лицу, а щеки обожгло густым, предательским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пронеслась паническая мысль: почему каждый раз, когда он пытается казаться крутым, все заканчивается тем, что он сам загоняет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