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Характер интеллектуального агента можно изменить? — наконец не выдержал Гейл, поворачиваясь к Валентину.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скользнул взглядом по Сяо Джи — тот от неожиданности уставился на него, распахнув круглые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нашу эпоху это теоретически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ты-то наверняка сможешь? — Гейл твёрдо вознамерился больше ни секунды не терпеть капризы Сяо Джи. Этот вредный характер уже порядком действовал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Джи мгновенно притих, забившись в угол, словно испуганный птенец. Он глядел на Гейла округлившимися, полными мольбы глазами, отчаянно пытаясь вызвать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разум быстро сообразил: Валентин лукавит, способ у него точно есть. А ещё этот человек чертовски безжалостен. В отличие от мягкосердечного Гейла, Валентин никогда не видел в Сяо Джи живое существо. Для него этот надоедливый ИИ оставался лишь набором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бесконечной чередой безликих кодов.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твёрдо решил не поддаваться на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довелось какое-то время работать в лаборатории по изучению интеллектуальных агентов, — вздохнул Валентин и ловким движением перехватил Сяо Джи, который уже навострил лыжи к выходу. — У зрелых моделей поведенческие паттерны всё же поддаются тонкой калибровке.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сейчас этого паршивца даже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поспешно отвернулся, и в ту же секунду комнату огласил истошный писк Сяо 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чему так орать? Неужели это настолько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стираете мою индивидуальность! Это бесчеловечно! — успел взвыть Сяо Джи, перед тем как Валентин безжалостно загнал его в изолированный программный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благословенная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шипением разошлась, и в комнату стремительно вошла Вивиан. В её руках тускло поблёскивали изящные металлические футляры. Половину из них она небрежно швырнула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это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полгода, что они провели в академии, Гейл видел подобные вещицы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полюбопытствовал он, вертя в руках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лишь промолчал, выразительно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знаешь? — изумилась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Похоже, все прошлые коробки перехватывал Валентин... — её голос стал тише. Сообразив, что сболтнула лишнего, она неловко взъерошила волосы и поспешила отступить к выходу: — Ладно, мне пора на лекцию. Бывайте!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требовательно уставился на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выдержал паузу и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лишь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поднялся со стула. В свои семнадцать лет он заметно вытянулся, обогнав Гейла почти на полдюйма. Юношеская мягкость черт постепенно сменялась благородной мужественностью, но его изумрудные глаза по-прежнему оставались чистыми и пронзительными. Безупречная осанка, утончённые манеры и превосходное телосложение — он приковывал к себе взгляды без малейших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Гейл ничуть ему не уступал. Во всей академии Инцюн вряд ли нашлось бы много юношей, способных потягаться с ними в редкой, броской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тебе хочется разнообразия... что ж, не буду возражать. Ты уверен,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я должен быть уверен? — Гейл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со щелчком приоткрыл одну из крышек. На внутренней стороне виднелся чей-то сетевой идентификатор и яркий, манящий отпечаток алых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продвинутую эпоху штамповка подобных изящных металлических безделушек занимала считаные секунды. Внутри на мягкой подложке покоилась крошечная, размером с ноготь мизинца, жемчужина. Она была полупрозрачной, нежно-розовой, словно подёрнутой предрассветным туманом, и переливалась тёплым, ласковым светом. Выглядело это невероятно красиво и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созерцание этой красоты не прибавило Гейлу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что это за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Стимулятор, — Валентин тонко улыбнулся. — Дозировка минимальная, рассчитанная на подростков, так что вреда для здоровья никакого. В обществе у этой милой вещицы есть поэтичное название — «Жемчужина любви». А если говорить без обиняков, Гейл, то это прямое предложение переспать.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Да, я знаю, что времена изменились и нравы здесь свободные, но чтобы вот так, среди едва оперившихся подростков... Это вообще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Валентин с лёгкой иронией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Гейл, ты ведь вырос в более консервативную эпоху, но наверняка слышал о пубертате. Когда человеческое тело созревает, у него неизбежно возникают определённые потребности. Буйство гормонов, взаимное притяжение — чистая биология. В здоровой близости нет ничего предосудительного. Конечно, Королевская академия Инцюн — элитное заведение, и большинство студентов здесь сутками грызут гранит науки. Но если ты не зациклен на учёбе до умопомрачения, как Вивиан, то небольшая разрядка в постели считается делом самым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так развлекаешься? — помолчав, негромко спросил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Валентина дрогнули в лукавой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Из всех людей, Гейл, я хочу делить постель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лишился дара речи. Ему ничего не оставалось, кроме как в очередной раз позорно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днём Гейл с нарастающей тревогой замечал, что его хвалёная броня перед Валентином даёт глубокие трещины. Его сопротивление 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пугало интуитивное предчувствие: стоит лишь раз уступить и оказаться с Валентином под одним одеялом, как обратной дороги не будет. Он превратится в послушную добычу, навсегда запутавшуюся в искусно расставленных сетях. Из этих объятий ему уже не вырваться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и чувства сошлись в глухой схватке. Разум трезво твердил: Валентин — худший кандидат на роль партнёра, не говоря уже о чём-то более серьёзном. В восьмидесяти процентах случаев невозможно даже предугадать, что творится в его гениальной голове. Его единственная страсть — бесконечные научные изыскания, а лучшим досугом он считает копание в запутанных программных кодах и массивах данных, от которых рябит в глазах. Ко всему прочему Валентин язвителен, холоден, помешан на чистоте и страдает от лёгкой формы обсессивного расстройства. Но хуже всего — его пугающая проницательность. Рядом с ним невозможно скрыть ни единого секрета.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глупое сердце упрямо толкало его навстречу этой опасности. И с этим ничего нельзя было поделать. Ведь с самой первой секунды его пребывания в этом чужом мире только Валентин всегда оставался рядом, оберегал его и заботился так,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и сам не заметил, как привык служить для Валентина живым снотворным. Хотя в последнее время он всё же избегал засыпать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банально боялся переступить черту. После того как однажды утром они увлеклись и зацеловались до полураздетого состояния, Гейл больше не доверял собственной выдержке.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пребывания в Королевской академии Инцюн Гейл успел досконально изучить это место. Здешний факультет мех разительно отличался от его родного отделения в Освильде. Прежде всего — масштабами. Студентов в Инцюн было вдвое больше, а тренировочные полигоны поражали роскошью. К услугам курсантов предоставлялись сразу семь симуляционных залов, работающих одновременно, тогда как в Освильде с трудом могли запустить хотя бы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подобного оборудования требовало астрономических сумм, и только баснословно богатая Инцюн могла позволить себе подобные траты без ущерба для бюджета.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пейзажи отличались завораживающей красотой, поэтому Гейл часто ходил на занятия пешком. Несмотря на безупречно работающую транспортную систему, любителей пеших прогулок в академии хватало. Курсанты Освильда вечно куда-то спешили со смурным видом, здесь же, вопреки жесточайшим стандартам обучения, на тенистых аллеях постоянно можно было встретить праздно гуляющих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требовала полной отдачи, но неспешный шаг служил отличной психологической разрядкой. В конце концов, умение вовремя ослабить поводья — залог долгой и продуктивной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стенах этого безмятежного рая периодически отголосками гремело эхо далёкой войны. Противостояние Галактики Млечный Путь и Галактики Юньхуэй с Галактикой Цанлань зашло в глухой тупик. Как и предсказывали аналитики Инцюн, конфликт перерос в затяжную, изнурительную войну на истощение. От этих сводок у Гейла на душе становилось невыносимо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вооружённое столкновение высасывает колоссальные ресурсы, а масштабы межзвёздного конфликта и вовсе оборачиваются астрономическими потерями для всех участников. Продолжение этой бессмысленной бойни не сулило выгоды ни одной из воюющих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кто потирал руки от предвкушения колоссального куша, оставалась нейтральная Галактика Инцюн во главе с кукловодом Хосеном.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 очередную лекцию Гейл столкнулся с Сюэ Вэньсы. За прошедшие полгода эта девушка едва ли перемолвилась с ним парой слов, но, поскольку они оба учились на одном курсе факультета мех, их встреча на узкой аллее не была чем-то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знаешь? — негромко спросила она, поравнявшись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опешил. Прежде эта гордячка при каждой встрече демонстрировала ему крайнюю степень презрения, всем своим видом показывая нежелание общаться. С чего вдруг такая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именно? — вежливо отозвался он. Всё-таки они были земляками. Проучившись в Освильде всего год, Гейл неожиданно для себя успел привязаться к этому суровому месту, а потому не стал демонстрировать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Вэньсы долго молчала, прежде чем выдавить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назад на фронте в секторе Кольцри... Девятый батальон пятой армии Легиона Серебряной Звезды попал в окружение. Погибли все, включая командующего. Полный разгром.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затяжной позиционной войне поражения чередовались с победами, и Гейл, разумеется, уже читал сводки. Вивиан тоже упоминала об этом вчера за ужином с тяжёлым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 тихо кивнул он. Лишь сейчас он заметил, что глаза девушки покраснели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 её голос предательски дрогнул и сорвался на сип, — он был заместителем командира этого батальона.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пошли дальше по аллее. Прошло несколько долгих минут, прежде чем Гейл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отозвалась она, уставившись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минуты человеку просто жизненно необходимо выговориться кому-то близкому, тому, кто поймёт без лишних слов. И в этот момент на её пути оказался именно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былые разногласия и обиды, Сюэ Вэньсы изо всех сил закусила губу, стараясь сдержать подступающие рыдания. Двенадцать студентов-обменников не жили в одном общежитии. Две соседки Сюэ Вэньсы по комнате были коренными жительницами Инцюн. Они хорошо ладили, но поделиться с ними своей болью девушка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она осознала: как бы сильно ни раздражал её Гейл прежде, он был своим. Беззаботные, изнеженные миром студенты Инцюн никогда не поймут, что такое похоронка из зоны боевых действий. Для них ужасы войны оставались лишь абстрактными строчками новостей, неспособными нарушить их сытый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куда они вошли, вовсю гремел весёлый смех — кто-то как раз отпустил удачную шутку. Сюэ Вэньсы поспешно отвела взгляд, пряча лицо, и Гейл с тоской почувствовал, насколько они чужие на этом празднике жизни. Здешнее веселье казалось ему фальшивым и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Освильде его тоже недолюбливали, строили козни и порой откровенно желали навредить. Но там всё было честно, без прикрас. А здесь... В Инцюн его окружала стена ледяной, стерильной вежливости. Одноклассники держали дистанцию с неизменной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умудрялись превратить изоляцию в светский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этого на душе становилось только паршивее.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лекция. Преподаватели Инцюн относились к ним с неизменным равнодушием. После того памятного полёта на боевом корабле над куполом академии они заработали глухую ненависть всего кампуса. Ждать дружелюбия от профессуры не приходилось, хотя открыто их никто не притеснял. Их просто не замечали, обдавая вежливым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покладистый и терпеливый парень, как Гейл, за полгода так и не смог прижиться в этой чуждой среде. В подобной атмосфере учиться не хотелось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известно, что некоторые из вас неплохо проявили себя на турнире мех, — вещал с кафедры профессор Лулуа. — Нашим курсантам полезно участвовать в подобных состязаниях. И пусть виртуальные симуляции далеки от реальных боевых столкновений, они помогают развить тактическое чутьё, почувствовать динамику боя и применить полученные в этих стенах знания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слушал его вполуха, размышляя о более приземлённых вещах — например, не пора ли обновить меню в их небольшом виртуальном ресторанчике в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лучший результат среди наших сейчас у Чжао Чунцзюня? Превосходный дебют в круговом этапе, если не ошибаюсь, он вошёл в топ-50, — продолжал профессор Лулуа.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первокурсников, выступающих в статусе новичков, пробиться в круговой тур и занять место в первой полусотне — достижение колоссальное, заслуживающее всяческих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щеку рукой, Гейл лениво пропускал восторженные речи профессора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 места поднялась Сюэ Вэньсы, сидевшая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Сказалась строгая выправка элитной военной школы: её спина была натянута как струна, а во взгляде читалась холодная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её резкого, звонкого окрика Гейл даже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мгновенно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Прерванный на полуслове профессор Лулуа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курсант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вы допустили неточность в своих выводах, — её голос прозвучал твёрдо и отчётливо. — Лучший результат на турнире принадлежит вовсе не Чжао Чунцзюню. Верхнюю строчку рейтинга занимает Гейл, студент по обмену из Высшей школы Освильд! В круговом туре он одержал двадцать шесть побед подряд и сейчас делит первое место в общем зачёте!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Круговой этап только перешагнул экватор. Результат Гейла уже вошёл в тройку лучших за всю историю турнира среди новичков, но пока не вызывал широкого резонанса. На ранних стадиях лидерство часто делили десятки пилотов, и лишь со временем отрыв становился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старте делить триумф с Гейлом могли около сорока претендентов, но к сегодняшнему дню их число сократилось до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Сюэ Вэньсы прозвучали подобно разорвавшемуся снаряду, заставив притихнуть всю аудиторию. Студенты прекрасно знали о триумфах Гейла на арене, но упорно игнорировали этот факт. Никто здесь не считал его полноценным сокурсником.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Чужак остаётся чужаком — в Инцюн никогда не было принято принимать пришельцев в свой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профессора Лулуа на мгновение потемнело, но он быстро вернул маску невозмутимости и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свою ошибку, курсант Сюэ. Ваше замечание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почувствовал себя крайне неловко. Но прежде чем он успел сказать хоть слово, профессор Лулуа внезапно расплылся в благожелательной, почти отеческой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успехи курсанта Гейла действительно заслуживают уважения. Если вы сумеете удержать планку и завоюете чемпионский титул, я лично походатайствую о награждении вас почётным орденом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академия Инцюн ежегодно раздавала немало наград, но они никогда не были дешёвой мишурой. За каждым знаком отличия стояли солидное денежное вознаграждение и внушительные баллы к общему рейтингу, которые здешние студенты выгрызали зубами. Неудивительно, что в ту же секунду Гейла обожгли десятки завистливых, раздражённых и в то же время жадных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Гейла зашевелились смутные подозрения. За неполные полгода он, Валентин, Вивиан, Ходжсон и даже Сюэ Вэньсы умудрились собрать уже по меньшей мере три престижные награды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показным равнодушием скрывалась странная, пугающая щедрость. Руководство Инцюн буквально осыпало выходцев из Освильда благами, но эта забота отдавала гнильцой.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за все шесть месяцев Гейл ни разу не переступил порог симуляционного зала во время практических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 учили. Их целенаправленно лишали доступа к реальным тренировкам, маскируя этот тихий саботаж блестящими медалями и грамотами.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списывал этот аттракцион невиданной щедрости на попытку загладить вину за трагическую гибель Юй Фэйвэня. Но теперь становилось очевидно: дело куда глубже и грязнее.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Развивать эту тему Гейл не стал и до конца пары притворялся деталью интерьера. На практических занятиях по управлению мехами он давно стал невидимкой, чьё присутствие профессор Лулуа старательно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сигнал об окончании занятий, они с Сюэ Вэньсы первыми покинули аудиторию. Гейл скользнул взглядом по её лицу и замер: по бледной щеке девушки катилась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растерялся — эта девчонка всегда славилась стальным характером и непрошибаемым упрямством.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домой, — сипло выдавила Сюэ Вэньсы, кусая губы. — До смерти хочу обратно, в Освильд.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тяжело вздохнул и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Очень хочу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летели сюда, их сердца были полны радужных надежд. Величественные шпили Королевской академии Инцюн, отражающиеся в зеркальной глади искусственных озёр, казались им порогом в прекрасное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блестящий фасад оказался лишь ледяным склепом, выстудившим их души до самого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не должна беспокоить будущую элиту».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было главным девизом академии. Если не считать нелепой гибели Юй Фэйвэня на старте, Инцюн окружала их почти материнской заботой. Всё было чинно, благородно, безукоризненно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от этой заботы 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им приходилось терпеть. Стискивать зубы и вычеркивать день за днём из календаря.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беда сплотила одиннадцать оставшихся курсантов Освильда. Даже высокомерный Ирис поумерил свой пыл и стал вести себя куда дружелюбнее. Единственным исключением оставался вечный конфликт Буниля с его единокровным братом Уинстоном — эти двое по-прежнему не выносили друг друга, хотя со всеми остальными держались вполне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изоляции тянулось невыносимо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 головой ушёл в турнирные сражения. Только в яростных схватках на арене он мог дать выход скопившемуся внутри раздражению и глухой тоске.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круговой этап подошёл к концу. Гейл сохранил лидерство и вместе с двумя другими пилотами вышел в финальный раунд чемпионов. Вивиан же, к сожалению, выбыла из борьбы за титул, остановившись на пятьдесят девятой строчке.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 финального раунда не шёл ни в какое сравнение с первыми этапами. Здесь больше не было параллельных поединков — всё внимание многомиллионной аудитории теперь было приковано к одной-единственной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Гейлу предстояло провести свой первый решающий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стартом Валентин мягко коснулся губами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им, на что способен,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нежность давно перестала пугать Гейла.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