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новость оказалась ошеломляющей.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и Гейл мало что знали о порядках, царивших в Высшей школе Освильд. Вивиан же давно грезила о поступлении туда, но о программе обмена даже мечтать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Освильд традиция отправлять студентов за границу существовала давно, однако такая возможность выпадала лишь раз в три года. В списки могли попасть учащиеся с первого по третий курсы. Условия были жесткими: участники отправлялись на двухлетнюю учебу, а по возвращении программа брала годовую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Гейл и остальные учились на первом курсе, никакого набора не проводилось.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Высшая школа Освильд сотрудничала далеко не с одной Королевской академией Инцюн. Подобная практика была общепринятой: учебные заведения по всему миру обменивались лучшими кадрами для расширения их кругозора. Срок стажировки варьировался от полугода до двух лет. В этот раз группу возглавил лично Джос Крофт, а принимающей стороной выступала престижнейшая академия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упускать шанс поучиться в Инцюн руководство школы не планировало, поэтому срок поездки сразу установили максимальный — два года. Отправляйся они в академию Чжунлин, что в галактике Юньхуэй, дело ограничилось бы парой-тройкой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Королевской академии Инцюн, желавших поехать по обмену, происходили из влиятельных семей. Для них это было скорее развлекательной поездкой, возможностью поглазеть на другие миры, нежели реальной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можно понять: на сегодняшний день Королевская академия Инцюн оставалась лучшим учебным заведением в обитаемом космосе. Без вариантов. Даже прославленная школа Освильд, куда в масштабах Млечного Пути отбирали лишь гениев, сильно уступала Инцюн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обязаны поехать, какие бы цели ни преследовал господин Джос, — твердо произнесла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от подобного подарка судьбы мог только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наверняка давно всё понял, просто не подавал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какая-то мутная история... — с сомнением покачал головой Гейл, почувствовав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будем действовать по обстоятельствам. Сейчас это нам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выгода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нужно от нас, троих сирот без связей и покровителей? — размышлял Валентин, пытаясь разгадать мотивы директора. — Сколько ни думай, а взять с нас нечего. Разве что кулинарный талант Гейла... Но у Крофта нет доказательств. А если мы упрёмся и станем всё отрицать, он ничего не сможет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хочет использовать Гейла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Джос Крофт проявлял к ним удивительное дружелюбие. Валентин не считал себя знатоком человеческих душ, но интуиция подсказывала: этот человек привык прятать свои истинные намерения глубоко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верилось с трудом, что столь прагматичный и скрытный деятель внес троих безвестных студентов в списки ради возможности лишний раз полакомиться стряпней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Крофт был прекраснодушным добряком, готовым помогать талантам бескорыстно. Но он им явно не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подозревал, что ни мягкая улыбка в Звездной сети, ни суровый, педантичный образ в реальности не отражали истинного лица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новый учебный семестр. Гейл бережно упаковал все изготовленные детали для мехи в огромный дорожный мешок, который решил везти как ручную кладь. Свой склад ребята убрали до блеска, не оставив ни единой соринки, и только после этого отправились в школу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отборочные туры Меха-турнира подходили к концу. Система отсева изначально давала поблажки участникам с высоким рейтингом по итогам круговых матчей, так что для Гейла и Вивиан эта стадия турнира оказалась даже проще, чем предыдущая.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правда, разок пришлось изрядно попотеть, а вот Гейл... Тот в принципе не ведал страха перед дуэлями один на один. Дабы гарантировать прохождение сильнейших игроков в финал, система распределения практически не подбирала ему опасных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первой сотни рейтинга на этапе плей-офф попросту не могли пересечься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которыми делился Ходжсон, подтвердились в полной мере. За неделю до начала занятий Гейлу пришло официальное уведомление с предложением отправиться по обмену в Королевскую академию Инцюн на два года. Дать ответ требовалось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и Вивиан получили точно такие же письма. Естественно, все трое подписали согласие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семестра администрация Освильд огласила официальный список участников программы. Имена Гейла, Валентина и Вивиан красовались в первых строчках. Будучи единственными простолюдинами среди двенадцати избранных «золотых деток», они вызвали легкий шепоток неодобрения, но открыто возмущаться никто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судить объективно, эта троица действительно являлась гордостью и лучшими умами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Гейла как непревзойденного пилота гремела на всю школу — он творил чудеса как на тренировочном полигоне, так и на арене Меха-турнира. Вивиан, несмотря на свое происхождение с Темной улицы, на тактическом отделении заткнула за пояс мажоров, показав во время полевых сборов результаты, едва не побившие исторический рекорд академии. Что касается Валентина, этого гениального чудовища, то на своем факультете он оставил сокурсников далеко позади — его познания порой приводили в замешательство даже маститых профессоров.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дело дошло до оценки реальных заслуг, их кандидатуры ни у кого не вызвали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понимали, что в прошлые годы о подобной справедливости не шло и речи. Привычные кулуарные игры и кумовство при распределении мест давно стали для студентов Освильд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торжественного открытия семестра группа отправилась в путь. Проведя на планете Лудери всего год, ребята снова паковали чемоданы. Валентин искоса взглянул на сидевшую рядом Вивиан, понимая, что ее судьба из-за их с Гейлом вмешательства сделала крутой вираж.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той биографической книге черным по белому было написано, что маршал Серебряного Орла никогда не училась за границей по обмену.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Лайнер плавно оторвался от космодрома. Провожающие на посадочной платформе стремительно уменьшались, превращаясь в крошечные, едва различимые точки. Гейл поймал себя на мысли, что за этот короткий год успел искренне привязаться к Лудери.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Господина Джоса — точнее, директора Крофта — на борту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из двенадцати избранных составляли курсанты командного отделения — настоящее гнездо высокородных отпрысков. От второго курса летели трое: Вивиан, Ходжсон и Буниль. Сам факт присутствия здесь Буниля с его весьма посредственными способностями, в то время как более талантливый Уордсворт из бедной семьи остался за бортом, наглядно демонстрировал истинное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третьекурсников-тактиков держался особняком, взирая на всех с плохо скрываемым высокомерием. Поговаривали, что он приходится близким родственником самому маршалу Кордону.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первокурсников тоже оказались весьма примечательными личностями. При взгляде на одного из них Буниль буквально исходил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удивительно — это был его единокровный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 Буниль отличался утонченной, благородной красотой, то его брат внешне уродился еще изящнее. Правда, его робкая, застенчивая улыбка делала его больше похожим на девушку, чем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Валентин прекрасно помнил из мемуаров Вивиан, что этот парень — далеко не промах. Юный Уинстон Пайн отличался железной хваткой и невероятным коварством; недалекого Буниля он щелкал как орех, не оставляя тому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первокурсницей оказалась девушка по имени Цзян Цяочжи, младшая сестра того самого «глупо сгинувшего Джоджори» — Цзян Цяофэя.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шести будущих командиров, Гейла и Валентина, в списке значились еще четверо. Среди них обнаружился старый знакомый с меха-факультета — Сюэ Вэньсы.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несчастная, которую Гейл во время полевых испытаний взял в плен еще до того, как девушка успела забраться в кабину мехи, а затем, уже на турнире, «безжалостно и хладнокровно» размазал её «Звездное Море 6» по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подняться на борт, как Гейл с изумлением обнаружил, что две пассажирки буравят его яростными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понял... Неужели я докатился до того, что вместо девичьей симпатии вызываю у противоположного пола исключительно лютую ненависть?» — озадаченно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из двенадцати пассажиров девушек было всего четыре: Вивиан, Цзян Цяочжи, Сюэ Вэньсы и старшекурсница с административного факультета по имени Констанция.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половина из них, похоже, уже успела записать Гейла в свои личные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полет сквозь космические бездны больше не вызывал у Гейла детского восторга. Стоило насмотреться на холодные просторы, как сияние далеких созвездий теряло свое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пару дней молодежь еще с интересом поглядывала в иллюминаторы, но спустя неделю все откровенно заскучали. Студенты часами пропадали в Звездной сети или собирались в кают-компании, спасаясь от монотонности за ленивыми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Ходжсон неизменно терся рядом с их троицей. Обладая спесивым характером типичного барчука, он не ладил со своими высокородными сверстниками. Уважал он только Вивиан, поэтому предпочитал проводить время в компании безродных выскочек.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 внезапно нахмурился Гейл, указывая на смотровой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проследил за его жестом и мгновенно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замерла, вглядываясь в кристально чистую гладь обзорного иллюминатора.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боевой флот? — глухо, с трудом сглотнув, выдавил Ходжсон.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зашевелилось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сохранял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секторе нет гражданских или торговых маршрутов. Да и конфликт между Млечным Путём и галактикой Цанлань никак не мог докатиться до этих координат.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вывод один: перед нами пиратская эскадра, — тихо произнесла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это слово не было пустым звуком. На Темной улице, в трущобах её детства, доживали свой век двое «отошедших от дел» космических разбойников, и она неплохо изучила их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старый доктор, который вырастил её, почти тридцать лет проработал на пиратских кораблях.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полевым хирургом, чьё мастерство ковалось в кровавых схватках, ведь латать бандитов ему приходилось под ураганным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Вивиан понимала природу космического пиратства лучше, чем кто-либо на этом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какой редкий джекпот... — Он медленно обвел взглядом перепуганных юношей и девушек в кают-компании.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корабле не было ценных грузов, зато на борту находилось нечто гораздо более дорогое —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Валентина не покидало дурное предчувствие: этот флот шёл целенаправленно по их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десятилетия космическим пиратам приходилось несладко. Различные звездные системы, ища повод для наращивания военной мощи, регулярно устраивали масштабные зачистки под предлогом борьбы с разбоем. В результате за последние тридцать-сорок лет крупнейшие пиратские синдикаты были разгромлены, а их былое влияние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маршруты, как трасса из Млечного Пути в систему Инцюн, долгое время считались абсолютно безопасными. Здесь не ходили тяжелые сухогрузы, редко встречались даже мелкие коммерческие челноки. По сути, это была чистая пассажирская ветка, не представлявшая интереса для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здесь боевую эскадру было сродни выигрышу миллиарда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срочно найти директора Крофта! — Вивиан резко повернулась к Ходжсону.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всей дюжины статус Ходжсона был одним из самых высоких, к тому же он лично знал Крофта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Ходжсон не стал тратить время на лишние вопросы. Кивнув, он пулей вылетел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Джос Крофт не показывался на глаза с самого старта, он определенно находился на лайнере. И сейчас его присутствие было необходимо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всего лишь кучкой вчерашних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всего семь, — Вивиан снова прильнула к оптическому дальномеру. — Флагман — устаревшая модель 79, броня слабая, пушки средние. Но у них два тяжелых штурмовика. Пираты плевать хотят на галактические конвенции и забивают трюмы оружием под завязку, так что эти двое — наша главная проблема. На флангах идут четыре легких крейсера сопровождения, замыкает строй судно снабжения. — Опустив прибор, она заговорила ровным, профессиональным тоном, что заметно утихомирило паникующих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Буниль, пребывавший в скверном расположении духа из-за присутствия брата и старых обид на Вивиан, едко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тебя такие глубокие познания, девчонка с окраин?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снисходительно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Книжки читать надо, Буниль. Начни хотя бы с «Научного анализа тактики космического пиратства» или полистай «Записки выживших в мертвых секторах».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сейчас всё равно никакого толка. Если так чешутся зубы — иди почитай в углу и не позорься своим невежеством, — ледяным тоном осадил его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Вставлять палки в колеса в такой момент было верхом глупости. Юный Уинстон, хоть и был той еще змеей, по крайней мере понимал серьезность ситуации, в отличие от своего твердолобого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на нашем лайнере должны быть боевые дроиды и базовые защитные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они есть на борту, — раздался за их спинами глубокий,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ребята увидели директора Крофта в строгом черном костюме. Вид сурового, педантичного руководителя разительно отличался от того добродушного, улыбчивого Джоса, к которому они привыкли в Звездной сети. Даже зная, что это один и тот же человек, Гейл всякий раз испытывал странное чувство когнитивного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реальной боевой силы на корабле — кот наплакал, — сухо продолжил Крофт. — Помимо экипажа, у нас есть лишь шестеро наемников охраны и два легких истребителя прикрытия. Стандартный набор для гражданского борта. Правда, перед вылетом маршал Кордон передал нам двенадцать армейских мехов. Они предназначались для ваших тренировок в Академии Инцюн — практические занятия там проходят намного жестче, а техника на голову выше нашей. Кордон не хотел, чтобы курсанты из Млечного Пути выглядели оборванцами, поэтому временно выделил Освильду эти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слегка приподняла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вижу их эмблему... Это «Волки-наездники». Они идут под своим стягом, хотя от прежней грозной банды остались лишь жалкие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прекрасно ориентировалась в истории пиратских кланов, особенно тех, что промышляли на окраинах Млечного Пути. И надо же было такому случиться, что именно о «Волках-наездниках» она знала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принесло ей некоторое облегчение. Вивиан прекрасно понимала: на этом корабле самыми бесполезными заложниками были она, Гейл и Валентин. Все остальные происходили из богатых и влиятельных семей, за них можно было потребовать астрономический выкуп, так что их жизням особо ничего не угрожало. Директор Крофт и двое сопровождающих профессоров тоже представляли огромную ценность для школы Освильд. И только их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она боялась, что из-за этих мыслей «золотая молодежь» откажется сопротивляться, уповая на родительские кошельки.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повадки этой банды, она мгновенно посерьезнела и посмотрела прямо на Крофта: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думаю, вы тоже слышали о «Волках-наездниках». Они известны своей патологической жестокостью. В восьмидесяти процентах случаев они казнят заложников, даже если получают весь выкуп до последнего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кают-компании мгновенно побледнели. Особенно сильно переменился в лице Уинстон Пайн, только что шептавшийся о чём-то с сокурсниками.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как раз относился к категории тех, кто наивно полагал: «Раз пиратам нужны только деньги, то моей жизни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Вивиан безжалостно растоптали эти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шанс умереть составлял восемьдесят процентов, играть в такую рулетку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Крофт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чистая правда. Имя «Волков-наездников» наводит ужас на пограничные секторы. У них действительно есть такая традиция. Это самые безжалостные ублюдки среди всех космических стервятников.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Уинстон, не выдержав напряжения,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у вас такая уверенность, что это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эти братья раздражают... Оба стоят друг друга», — раздраженно подумал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можешь выйти наружу и спросить лично! — отрезал Гейл, и в его голосе зазвенел непривычный холод. Сила этого парня была известна каждому на борту, поэтому его резкий напор мгновенно заставил Уинстона захлопнуть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судя по скорости сближения, у нас осталось меньше часа, прежде чем они настигнут корабль, — Вивиан вернулась к расчетам. — Военные суда пиратов идут на форсаже, гражданский лайнер от них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Крофт устремил на девушку пронзительный взгляд своих чайных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если я передам тебе командование в этом бою,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опешить не только саму Вивиан. Третьекурсник-тактик, родственник маршала, возмущенно уставился на директора, даже не пытаясь скрыть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учились на одном факультете, но он был старше на целый курс! С какой стати командовать должна какая-то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без малейших колебаний отчеканила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ошеломленно застыл. Даже он, со всем своим высокомерием, не посмел бы выказать такую непоколебимую уверенность перед лицом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Вивиан не просто ответила согласием — её лицо оставалось абсолютно спокойным, а во взоре горела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доверьте мне управление оборонительными системами. Я вас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Джоса Крофта промелькнула едва заметная тень одобрения, и его губы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казавшаяся совсем хрупкой и миниатюрной на фоне рослых парней, расправила плечи и четким, безупречным движением отдала Крофту воинское приветствие — в военизированной школе Освильд строевая подготовка была обязательным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прозвучал звонко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Обязуюсь выполнить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кают-компании воцарилась гробовая тишина. Воздух в помещении словно сгустился, пропитавшись предчувствием скорой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Безжалостные космические пираты неумолимо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