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Уордсворт и его товарищи отказывались верить в подобные результаты, однако каждый из них прекрасно понимал: профессор Цзян Шэньчжи лгать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стартовали? — голос Фримана прозвучал резко, сорвавшись на фальцет.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Шэньчжи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три часа раньше вас. А вот закончили они на полтора дня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Полтора дня — срок внушительный, если учесть, что на всю операцию отводилась ровно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Высокомерные курсанты, привыкшие считать себя баловнями судьбы, разом притихли. Вся былая спесь и воодушевление испарились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Семидневный таймер наконец обнулился. До финала дошли лишь три группы: обе команды лагеря А справились с задачей блестяще, тогда как самый многочисленный лагерь С потерпел сокрушительное поражение. Наглядная демонстрация того, насколько важна роль толкового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батальон С отправляли в основном посредственных курсантов командного отделения. Конечно, и среди них могли найтись те, кто способен привести отряд к победе, но главной их бедой стала борьба за лидерство. Не сумев договориться о единоначалии, дублирующий состав батальона С выступил лишь на вторые сутки, безнадежно отстав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двух фаворитов из батальона А, победу праздновал дублирующий состав батальона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исход никого не удивил. По правде говоря, основная группа батальона В тоже была близка к успеху, но в последний момент удача от них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итогам испытания произошли кадровые перестановки: из батальонов В основного и дублирующего составов в элитный батальон А перевели по два человека. Нескольких курсантов повысили и из батальона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Новичками основного состава лагеря А оказались студент командного отделения Сассун и пилот меха Беннет. Оба прекрасно проявили себя на первом этапе, но, оказавшись среди признанных гениев, растеряли былую уверенность. Зная о фантастических результатах старожилов лагеря А, новобранцы с момента объявления о повышении пребывали в смешанных чувствах — радовались успеху и одновременно содрогались от страха перед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Сассун и Беннет прибыли в расположение батальона А, их никто не встретил. На плацу стояла мертвая тишина, тренировочные залы и оружейные пустовали. Не зная, куда податься, парни направились прямиком в общую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прогадали.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экране крутилась какая-то старая сентиментальная мелодрама восьмилетней давности — бог знает, на какой свалке они ее откопали. На просторном диване, закинув ноги на подлокотники, развалились Ходжсон и Цзи Хуайюань. Выглядели они так, словно лишились позвоночника. Ходжсон лениво катал во рту длинную зубочистку, а Цзи Хуайюань откровенно клевал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Лонгфелло и Моисей резались в бридж. Лонгфелло тихо и неприятно ухмылялся, Моисей хмурился с кровожадным видом, но оба проявили к вошедшим полнейшее равнодушие. Попросту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Чжичун на секунду сдвинул повязку для сна, одарил их ледяным взором и тут же нацепил ее обратно. Надвинув наушники поглубже, он вернулся к своему медитативному 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Сассун и Беннет замерли на пороге, чувствуя себя неловко. Элита курса, непревзойденные асы — и такое нелепое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противоположном конце комнаты приоткрылась, и на пороге показалась рыжеволосая девушка. Заметив застывших у входа новичков, она удивленно вскинула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остальных Хелли выглядела образцом дисциплины. Строгая форма Высшей школы Освильд застегнута на все пуговицы, лицо — суровое и сосредоточенное, ни намека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Сассун и Беннет?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синхронно кивнули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Хелли окинула ленивое сборище неодобрительным взглядом, вздохнула и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сделать и шага, как входная дверь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народ! Гейл приготовил кучу вкусностей! О, у нас пополнение? — раздался звонкий, чистый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Сассун и Беннет стали свидетелями поразительного преображения.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Сонные, размякшие бездельники мгновенно вскочили на ноги, словно по тревоге, и с диким энтузиазмом бросились навстречу вошедшей.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Гейл опять наготовил?!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Ходжсон, твою мать, пропусти! Куда прешь?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Чжичун, подлая ты шкура, ты мне специально на ногу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Моисей, если ты здоровый как шкаф, это еще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Вошедшая девушка казалась совершенно безобидной: мягкие волны длинных, как морские водоросли, волос, сияющие полумесяцы смеющихся глаз, миниатюрная фигурка. Стоявшая рядом Хелли превосходила ее ростом чуть ли не на целую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эта хрупкая особа обладала необъяснимым магнетизмом, преобразившим суровых бойцов в считаные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наэлектризовалась весельем. Беннет подумал, что именно так и должны выглядеть истинные гении... Хотя, признаться, столь домашняя картина изрядно рушила их грозный ореол.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Хелли, зови новичков к столу, — скомандовала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Сассун во все глаза разглядывал Вивиан. Как студент командного отделения, он прекрасно знал ее имя, но реальность превзошла все ожидания. Эта миниатюрная девчонка держалась как непререкаемый лидер, настоящий главнокомандующий.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Сассун полагал, что место лидера застолбил за собой амбициозный Ходжсон. Но Ходжсон сейчас безропотно подчинялся каждому ее слову.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сидя за ломящимся от еды столом, новобранцы никак не могли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трапеза прервалась на середине. В наушниках каждого из присутствующих ожил бесстрастный механический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**[Запущено бессрочное задание: захватить Базу 79, удерживаемую силами дублирующего состава батальона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замер со столовым прибором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сценарий встречный. Обоюдный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сомнений, — Ходжсон вытер губы салфеткой. — Ну что, кто-нибудь успел изучить запись их штурма Базы 79?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 того было, — зевнул Цзи Хуайюань.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лишь снисходительно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записи.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часов десять минут, — тут же отозвалась Хелли.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подпер щеку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всего одиннадцать человек. Каков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перехватили контроль над охранным контуром Базы 31, — подал голос Валентин. — Но чтобы развернуть систему обороны в полную силу, потребуется не меньше двух часов. К тому же у нас критически 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медленно поднялась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часа,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требуется два часа, то у противника уйдет куда больше времени, — Вивиан хищно прищурилась. — Отставить развертывание. Общий сбор и немедленный вылет. Валентин, бери штурвал десантного корабля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 Валентин лишь безмятежно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Ходжсона мгновенно дошел замысел командира. Его глаза округлились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это было возможно, но безумно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возражать не стали. Спустя пять минут вся команда из одиннадцати человек уже грузилась на борт военного 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Хелли, помоги Сассуну и Беннету, — бросила на ходу Вивиан. — У вас полчаса, чтобы подобрать и настроить для них подходящие мехи. Берите стандартные конфигурации под их профили.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Хелли отсалютовала с предельно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ветераны слаженно исполняли приказы, новички Сассун и Беннет пребывали в состоянии грогги.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Объясните толком, что происходит? — взмолился ошарашенный Беннет.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Хелли окинула 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типе мехов специализируешься? Выбирай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Она с ума сошла! — Сассун напряженно размышлял. Ему потребовалось чуть больше времени, чем Ходжсону, чтобы разгадать безумную логику Вивиан. Все-таки тактическое чутье у него было отменным — иначе он не оказался бы в батальоне А. Внезапно его осенило, и он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Она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чем дело-то? — Беннет, отчаявшись дождаться ответа от Хелли, схватил Сассуна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паре метров от них Гейл и Моисей уже задраивали люки своих кабин.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Перелет от Базы 31 до Базы 79 занимал ровно тридцать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Сассун с трудом сглотнул, его лицо исказила гримаса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собираются полностью оголить наши тылы. Никакой обороны Базы 31. Мы всей толпой летим штурмовать их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Беннет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Хелли, несмотря на всю ее невозмутимость, на мгновение дрогнули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шла ва-банк. Оставить собственную базу без защиты, с распахнутыми воротами и неработающими турелями, и нанести молниеносный удар всей мощью прямо в сердце врага спустя тридцать минут после старта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Безумная, яростная ставка на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Натиск планировался настолько стремительным, что они даже не удосужились просмотреть архивные записи предыдущего штурма Базы 79 дублерами.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самое время на Базе 79 кипела совершенно иная работа. Команда дублирующего состава батальона А во главе с Уордсвортом и Блуманом занималась укреплением позиций. Лидеры с мрачными лицами изучали трехмерную тактическую модель штурма Базы 31, осуществленного их соперниками.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требовались подсказки аналитиков, чтобы понять: перед ними — безупречная, пугающая своей эффективностью военная машина. Уордсворт, возможно, и сам мог бы разработать нечто подобное на бумаге, но никогда не решился бы применить столь самоубийственную тактику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Психи... чертовы психи, — пробормотал Блуман.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Уордсворт лишь горько усмехнулся. Да, безумцы. И предугадать действия этой банды ненормальных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наша первоочередная задача — развернуть оборонительный периметр, — нахмурилась Со Пэйлин.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Уордсворт углубился в карту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Ландшафт Базы 31 серьезно отличается от нашего... — Он поднял взгляд на соратников. — Думаю, стоит отправить Тони и Сун Сяоцзя в разведку к их границам...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Раздался оглушительный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ногами заходила ходуном, заставив приборы на столах жалобно зазвенеть.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Блуман вскочил со стула, мгновенно растеряв всю свою спесь. Он подбежал к панорамному окну 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паре сотен метров от командного пункта в небо поднимался густой столб черного дыма 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Безумцы. Настоящие, непредсказуемые психи!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вели бой в полукилометре от штаба дублеров!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оборона Базы 79 существовала лишь на бумаге: защитные турели не были активированы, а личный состав даже не успел занять боевые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Уордсворт побелел от злости. Обладая блестящим тактическим мышлением, он в ту же секунду разгадал коварный замысел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Лучшая защита — это нападение. Оппоненты попросту стерли понятие тыла из своего уравнения. Пытаться теперь контратаковать было поздно, да и сам Уордсворт никогда бы не пошел на столь безумный риск на старте.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Вивиан рискнула. Без тени сомнения,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было всего 07:40. Значит, они взлетели в ту же секунду, как получили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Уордсворту оставалось лишь признать: у него самого не хватило бы духу на подобную авантюру.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занять кабины мехов! Приготовиться к ближнему бою! — хрипло скомандовал он. Первую и главную фигуру на этой шахматной доске он уже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скоординировать силы оказалось непосильной задачей. Поскольку изначально планировалась планомерная инженерная подготовка базы, в секторе штаба находились всего семь пилотов. Остальные четверо занимались развертыванием сенсоров на внешнем радиусе и оказались отрезаны от основных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Уордсворт еще только забирался в кокпит своего меха, когда в его наушниках прозвучал бесстрастный сигнал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ваш союзник Пикель взят в плен силами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Уордсворт с силой сжал рычаги управления. Сенсоры ожили, двигатели меха загудели, переходя в рабочий режим, но сделать и шага он не успел — Система вновь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ваш союзник Сюэ Вэньсы взята в плен силами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Обычно сдержанный и вежливый Уордсворт со всей силы ударил кулаком по приборной панели. Ярость душила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собирался развернуть полномасштабную тактическую кампанию! У него был детальный план обороны и инженерного обустройства Базы 79. Дай ему волю синхронизировать боевых дронов с общим командным интерфейсом — и он показал бы класс. Даже после просмотра видео штурма Базы 31 в исполнении Вивиан он не сомневался в собственных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враг просто перевернул доску, наплевав на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 это путь обмана, и молниеносный блицкриг соперников являлся верхом тактического мастерства. Но от этого понимания Уордсворту было не легче. Его словно окатили ледяной водой в тот момент, когда он горел желанием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минут полета Вивиан хватило с лихвой, чтобы составить безупречный боевой ордер. Авангард, фланговые обходы, прикрытие, резервные засады — для тактика ее уровня управление малым отрядом из одиннадцати единиц было детской забавой. Она с легкостью могла выдать десяток жизнеспособных сценариев атаки на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Уордсворт же не успел даже отдать внятные указания. Часть его пилотов вступила в бой без мехов, прямо на позициях развертывания, столкнувшись с превосходящими силами прекрасно подготовленного основного состава батальона А. Но настоящим кошмаром оказался уровень личного мастерства нападавших. Они были сильнее. Радикально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для Уордсворта это, увы, не стало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первого испытания Уордсворт как тактик шел практически вровень с Ходжсоном, а в чем-то даже превосходил его. Его классический, но гибкий стиль позволял дублирующему составу батальона А избегать затяжных окопных сражений — они провели вдвое меньше лобовых столкновений, чем основная группа. Если те пробивали себе дорогу грубой силой, то дублеры маневрировали, выжимая максимум из легких корветов. Правда, за эту скорость они заплатили высокую цену — безвозвратно потеряли восемь кораблей, что вдвое превышало потери основного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отличие крылось в другом. Бойцы Вивиан прошли через адскую мясорубку, устроенную их безжалостным командиром, и совершили качественный скачок в мастерстве. Вивиан могла бы использовать более щадящие схемы, но сознательно выжимала из подчиненных все соки ради их же профессионального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отряд прошел крещение огнем. Дублеры же оставались талантливыми, но все еще тепличными курсантами. И в условиях реального, жесткого прессинга их строй мгновенно поплыл.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поначалу изрядно нервничал. Он не понаслышке знал, на что способны его монструозные товарищи по команде, и полагал, что раз уж соперникам присвоен тот же ранг А, то и они должны оказаться крепкими орешками.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заставила его лишь удивленно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закончился, едва успев начаться. Спустя неполные тридцать минут дублирующий состав батальона А капитулировал в полном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оглушительная победа в стиле блицкрига повергла побежденных в ступор, но еще больший резонанс она вызвала в преподавательском корпусе Высшей школы Освильд.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результатам первой фазы все девять пилотов основного состава А получили оценку «А+» и индивидуальные баллы выше девяти. Лидировала Вивиан с феноменальными 9,8 балла, следом шли Гейл с 9,7 и Валентин с 9,6 балла. Показатели остальных участников варьировались от 9,3 до 9,5. Хелли замыкала список с результатом 9,1 балла, что, впрочем, являлось абсолютным рекордом для ее узкой специализации.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же испытание поставило экзаменаторов в тупик. По каким критериям оценивать этот фарс? Слишком быстро, слишком безапелляционно.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двери наблюдательного пункта распахнулись. Без стука вошла полковник Роза. На ее лице застыло мрачное выражение, а от всей ее фигуры исходила такая ледяная решимость, что преподаватели мгновенно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обвела присутствующих тяжелым взглядом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Сборы сворачиваются досрочно. Все курсанты и преподаватели обязаны вернуться в расположение Высшей школы Освильд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Шэньчжи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 тихо ответила Роза. На ее красивом лице проступила глубокая усталость. Она прижала пальцы к вискам и вздохнула: — Все началось на два года раньше, чем прогнозировал генерал-майор.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окончательно сорвался с петель. Первый выстрел великого противостояния уже прозвучал.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Валентин, покидая кабину меха, бросил взгляд на наручный терминал и негромко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верить хроникам, это должно было случиться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в учебники истории переворот Синси ознаменовал конец эпохи относительного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января 1269 года по Звездному календарю. Переворот Синси. Первыми в жерло разгорающегося конфликта будут брошены Млечный Путь и галактика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курсантов Высшей школы Освильд оставалось в запасе еще несколько лет спокойной учебы — пожар войны доберется до их сектора нескоро, они вполне успеют получить дипломы. Однако переход учебного заведения на чрезвычайное военное положение произойдет уже в ближайшие дни. Хрупкий мир окончательно канул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никогда не умело довольствоваться тем, что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кроется суть того, что зовут великими амбициями.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