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повреждения мехов Гейла, Моисея и Цяо Чжичуна превышал все допустимые нормы. К счастью, ресурсов у группы хватало: прибывший Цзи Хуайюань доставил свежие энергоблоки и новые боевые машины. Гейл снова сел за управление знакомой модели Ти-Ти-7. Моисею пришлось спуститься на класс ниже и пересесть на Черную Вспышку 2 — пилотирование третьей модели слишком сильно истощало его организм. Цяо Чжичун же выбрал маневренную машину ближнего боя Икс-Би-4. Все три мехи были заранее укомплектованы и подготовлены; Цзи Хуайюань доставил их в трюме легкого челнока.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Хелли заранее приготовила восстанавливающие питательные растворы, рассчитав дозировку под физиологические особенности каждого бойца. Она действовала уверенно, со знанием дела, ассистировала же ей сама Вивиан — командующий их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Людей не хватает, так что свободные руки лишними не будут, — просто объяснила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Хелли чувствовала себя не в своей тарелке, принимая помощь от самой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Хуайюань отер пот со лба. Управление челноком с помощью ментального интерфейса и одновременная калибровка реакторов для трех мех требовали запредельной концентрации. Это была изнурительная, выматывающая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столкновение продлилось меньше семи минут, а захват энергетического склада занял от силы четверть часа, однако усталость навалилась на всех разом. Особенно тяжело пришлось Моисею и Цяо Чжичуну. Гейл же, напротив, выглядел бодрым и свежим, что несказанно удивило Хелли. Она даже засомневалась в исправности своего диагностического сканера.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Показания прибора были безупречны. Как прикажете подбирать восстановительный состав для человека, чьи показатели находятся в абсолютной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Гейл не шел в авангарде? Как после столь яростного боя его организм умудрился не понести вообще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определенно был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Валентин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Займись остальными.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Живучесть этого чудовища превосходила показатели любого дикого космического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у нас времени? — спросил Гейл, устроившись на корточках в углу, и поднял взгляд на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захвата сторожевой вышки и патрульных кораблей зачистка энергетического хранилища превратилась в пустую формальность. К тому же Ходжсон и Лонгфелло успели пробраться туда заранее, поэтому штурм прошел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лагерь сиял огнями. Руководство поручило им захват Базы 31 лишь потому, что эта задача теоретически была выполнима. Столкнись они с единым оборонительным комплексом мега-базы, первая же атака подняла бы на ноги весь гарнизон. В таком случае, даже будь у них по три головы и шесть рук, миссия осталась бы невыполнимой. С ней не справились бы и две сотни курсантов из батальонов Б 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тридцать первой базы отличалась сложным ландшафтом: выступы Красного каменного леса делили ее на несколько обособленных секторов. И все же высокая координация внутренних постов и плотное кольцо внешних патрулей обеспечивали высочайший уровень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Умелый тактик вроде Ходжсона мог разработать несколько рабочих планов штурма, умело используя особенности рельефа.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главная проблема оставалась неизменной: их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человек против целой военной базы — это казалось безумной авантюрой, особенно с учетом жесткого четырехдневного лимита, установленного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времени на полноценный отдых. О сне оставалось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Полчаса, — ответил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тихо угукнул,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Есть хочется, — вздохнул он, потирая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промолчал. В такой момент думать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вон едва на ногах держится, Цяо Чжичун измотан до предела,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вдруг до боли захотелось рассмеяться. Рядом с этим чудаком любые тревоги мгновенно улетучивались. Казалось, Гейл вообще не знал, что такое паника, и никакие невзгоды не могли лишить его душевного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Послушай,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Гейл уныло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предательски урчал: армейские салаты Седьмой армии совершенно не насыщали его прожорливый организм. Ему безумно хотелось вытащить из пространственного рюкзака сочные жареные ножки жуков, но они были здесь не одни. Доставать горячее, истекающее ароматным соком мясо на глазах у всех было бы верхом неосмотрительности. Это вызвало бы слишком много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от этих мыслей есть захотелось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ты мне и впрямь нравишься, — Валентин прислонился спиной к стене и ласково взъерошил мягкие, слегка растрепанные волосы Гейла.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пряди оказались на удивление шелковистыми. Приятное прикосновение отозвалось легкой, щекочущей теплотой где-то глубоко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от неожиданности опешил и даже забыл сбросить чужую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притворяйся глухим, — с легкой усмешкой парировал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зачем быть запредельно проницательным? Невыносимый характер! Вот сто процентов у него совсем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все еще стояла глубокая ночь. Из отведенных тридцати минут Моисей провел треть в реанимационной капсуле, что помогло ему восстановить хотя бы часть сил. Цяо Чжичун выглядел бодрее — упрямство и нежелание уступать Гейлу подстегивали его гордость, заставляя держаться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Гейлу даже притворяться не приходилось: он действительно фонтанировал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Переходим ко второму этапу, — скомандовала Вивиан, выводя на экраны обновленную тактическую карту. Хоть она и не участвовала в первой стычке лично, бремя планирования вымотало её сильнее остальных. Быть командиром —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Хуайюань открыл глаза. Даже в эти короткие полчаса он ухитрился задремать: восстановление ментальной энергии требовало покоя, и упускать такую возможность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группа поднялась на борт челнока. Вивиан прищурилась, ведя в уме безмолвный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корабль бесшумно скользил сквозь чернильную космическую тьму, на планете далеко внизу распустился ослепительный огненный цветок. Чудовищный взрыв сотряс всю тридцать первую базу до самого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хранилище и не было самым крупным на Базе 31, запасы топлива там находились внушительные. Всё, что диверсанты не успели забрать с собой, взлетело на воздух за долю секунды. Ударная волна буквально слизала близлежащие палатки и временные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ущельем взвыли сирены тревоги. К эпицентру взрыва устремились плотные рои охранных дронов и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Уходим, — коротко бросила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челнок бесшумно скользнул к главному лагерю. Спешная переброска сил противника к взорванному складу оголила внутренние рубежи обороны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Сектор Запад-45, координаты N15-H7-G11. Высадка. Зачистить всех в радиусе поражения, — раздался холодный голос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бортовых платформ сорвались три боевые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шел во главе клина. Моисей снова ощутил, каково это — пытаться угнаться за безумным темпом товарища. Цяо Чжичун держался увереннее, но и ему приходилось довольствоваться ролью ведомого на фланге атакующей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не видел Гейла в бою лично, никогда бы не поверил, насколько смертоносным он был в ближнем бою. Любой противник, неосторожно подпустивший его к себе, мгновенно превращался в груду металлолома. Без единого шанса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трехстороннее атакующее построение, подобно сверкающему лезвию, методично выкашивало вражеских роботов в заданном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не входил в зону особого контроля, и находившиеся здесь патрульные единицы даже не имели доступа к общему контуру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завершилось за двадцать минут. А еще через полчаса под ночным небом расцвел очередной огненный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вновь над базой взвыла сирена, разрывая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 профессор Цзян Шэньчжи отпил кофе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Какая изящная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день испытаний. Офицеры и преподаватели успели выспаться, а вот курсанты на экране работали практически без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сутки они уничтожили семнадцать складов горючего. Ни единой минуты покоя ни для себя, ни для защитников базы. Взрывы гремели в хаотичной на первый взгляд последовательности, окончательно дезориентировав лишенный гибкого мышления искусственный интеллект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Рядовому наблюдателю было бы трудно уловить систему, но Цзян Шэньчжи и профессор Аделай были опытными преподавателями тактического факультета и квалифицированными боевыми офицерами. Они разгадали замысел Вивиан еще на этапе предварительного моделирования.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 уничтожались по спирали. Внешние радары и вышки слежения были полностью выведены из строя, а систему оповещения по периметру Валентин незаметно подчинил своему контролю.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двухсот патрульных катеров базы пятьдесят девять превратились в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Штурмовой отряд подбирался всё ближе к штабному сектору.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Моисей буквально вывалился из кабины мехи — мокрый насквозь, истощенный до предела. Непрерывные перегрузки полностью выжали из него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поморщившись, Валентин подхватил тяжелую тушу громилы и утащил его в санитарный блок. После автоматического душа Хелли уложила Моисея в регенерационную ванну, наполненную концентрированным восстановительным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хотя бы сохранивший способность передвигаться самостоятельно, посмотрел на Гейла, на чьем лице отражалась лишь легкая, едва заметная усталость, и окончательно признал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чертов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Пытаться тягаться силами с аномалией — чистое безумие. Цяо Чжичун дураком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досталось не только авангарду. Физическая подготовка Ходжсона и Лонгфелло оставляла желать лучшего, и теперь они едва могли пошевелить пальцами. Цзи Хуайюань, бледный как полотно, и вовсе повалился прямо на металлический пол и мгновенно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измотаны до крайности. Относительную бодрость сохраняли лишь Гейл и Валентин. И, конечно, Вивиан, чьи глаза по мере приближения к цели разгорались всё более лихорадочным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теперь начнется третий этап...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план усложнялся с каждой фазой. На этот раз она выделила им пять часов на передышку — ни минутой больше, иначе весь график полетит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требовалось дождаться, пока Моисей и остальные хотя бы немного придут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отряд лишился двадцати девяти боевых мех. Лишь благодаря щедрому снабжению они не испытывали дефицита в технике.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Постарайтесь поспать, — серьезно проговорила Вивиан. — Впереди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кивнул и уже собирался посоветовать ей сделать то же самое, но девушка просто запахнула поплотнее форменную куртку, улеглась прямо на пол 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тоже поучаствовал в предыдущих вылазках, и на его лице читалась тень усталости, но ложиться на грязный пол он бы не стал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Гейл, — негромко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полусонный, покорно побрел за ним в каюту челнока. Оказавшись внутри, он почувствовал, как сильные руки собственнически обнимают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Такой уставший, а уснуть всё равно не можешь? — тихо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теплое дыхание Валентина на своей шее, Гейл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подумалось, что при всей своей пугающей натуре этот парень порой казался очень... одиноким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об этом пару минут, Гейл просто уснул. Крепкий сон всегда давался ему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Хелли разбудила его точно по расписанию, Гейл почувствовал глухую ломоту в мышцах.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его тренированное, почти сверхчеловеческое тело взвыло от нагрузок, то каково приходилось Моисею и Цяо Чжичуну?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составила план, выжимающий из людей всё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уязвленное самолюбие не позволяло никому из этих гордецов произнести простое «я больше не могу». Они упрямо стискивали зубы и шли вперед, веря, что если продержаться до конца, победа будет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теперь, когда на горизонте забрезжила реальная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сутки силами девяти курсантов внешнее оборонительное кольцо хорошо защищенной базы было практически стерто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 внутренний сектор — сияющий огнями центр Базы 31. Сейчас там царило обманчивое затишье, но каждый понимал: штурм цитадели окажется во сто крат опаснее прорыва внешних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Исход операции зависит от того, сколько времени вы сумеете нам выиграть, — серьезно произнесла Вивиан, глядя на товарищей. — Внешний периметр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подведу, — твердо пообещал Ходжсон. За эти сутки он проникся глубоким уважением к талантам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не сомневалась в способностях Ходжсона.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Продержитесь три дня. И помните: не оставайтесь на одной позиции дольше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 кивнул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переподключил внешний контур сигнализации. На взлом внутренних систем безопасности уйдет около суток, так что первый день станет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Сутки я обеспечу. Но через двадцать четыре часа мне потребуются полные данные внутренней диспетчерской сети, — жестко выставил условие Ходжсон.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Будет сделано, — пожал плечами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 штурвал легкого челнока сел сам Валентин. За прошедший день они умудрились лишиться двух кораблей поддержки, благо на их флагмане имелся резерв из семи единиц легкого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Цяо Чжичун несколько раз с уважением покосился на пилота. Навыки Валентина в управлении кораблем значительно превосходили скромные успехи Цзи Хуайюаня. И это при том, что парень ухитрялся одновременно взламывать военные протоколы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у гениев и друзья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разделился. Первую группу составили Цзи Хуайюань, Хелли, Ходжсон, Лонгфелло и Моисей. Во вторую вошли всего четверо: Гейл, Валентин, Вивиан и примкнувший к ним Цяо Чжичун.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людей для такой масштабной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Малейшая осечка любой из групп означала немедленный провал всей операции. Вивиан и Ходжсон прекрасно это понимали.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Выплюнув недоеденную, безвкусную прессованную галету, Гейл сделал глубокий глоток из фляги. Когда в желудке наконец утихла резкая боль от голода, он ловко вскарабкался в кабину своей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думать о глобальной стратегии — достаточно быть преданным солдатом, четко исполняющим приказы. Просто, понятно и эффективно. Отсутствие лишней ответственности заметно облегчало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сделал глубокий вдох. Мышцы рук и ног всё еще подрагивали от недавних судорог, но он не собирался сдаваться. Пусть он не мог угнаться за здешними чудовищами, проиграть самому себе он права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дошел до этой черты —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Восемнадцатый восточный сектор, занять высоту H5-L4-F9, — раздался в наушниках четкий голос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тактического терминала Валентин наблюдал, как меха Гейла, подобно яростному зверю, врезается в стену вражеского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отлично справлялся с огневой поддержкой: его тяжелые орудия сеяли хаос в рядах противника. Вивиан шла плечом к плечу с Гейлом. Слаженность их действий и интуитивное понимание маневров друг друга заметно превосходили то, что удавалось показать Моисею или Цяо Чжичуну.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Валентину удалось использовать взломанный контур внешнего периметра, чтобы ослепить радары Базы 31, однако избежать прямых столкновений с патрульными кораблями противника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броня выдерживала попадания, кинетическая энергия взрывов никуда не исчезала. Сильнейшие перегрузки передавались напрямую пилотам — именно поэтому Моисей и Цяо Чжичун выбились из сил. Каждое попадание отзывалось тяжелым ударом по нервной системе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непривычно мягкий голос, Гейл резко открыл глаза и мотнул головой, разгоняя туман. Перед ним взволнованно склонился златовласый юноша с яркими изумрудными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уже стояла на ногах, ее взгляд светился фанатичной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Финал близко. Либо победа, либо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Эра Звездной реки. На часах было 15:07, 14 января 1269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Тактический план Вивиан вышел на финишную 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Ходжсон блестяще оправдал возложенные на него надежды. Будучи одним из лучших выпускников тактического отделения, он раскрыл свой потенциал на полную мощность. Его маневры превзошли самые смелые ожидания командира: он намертво сковал силы противника, заставляя механических защитников базы бессмысленно метаться по ложным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штурмовая группа находилась на пределе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Чжичун полностью выбыл из строя и теперь спал беспробудным сном в каюте челнока. Растяжение мышц и тяжелейшее истощение стали ценой его неоценимого вклада в операцию. Медицинский дрон уже обработал его травмы, подтвердив, что серьезной угрозы здоровью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осталось трое. Три призрака, прокладывающие себе путь сквозь штабные кварталы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центрального командного пункта Базы 31 оставалось меньше полумили.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классического прорыва, предложенного некогда Ходжсоном, стратегия Вивиан позволяла сократить время операции вдвое, но требовала ювелирной точности от каждого исполнителя. Малейший сбой в этой цепочке лишил бы их даже шанса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плен к роботам Базы 31 или оказаться раздавленными беспилотными мехами означало немедленный дисквалифицирующий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исход никто из них не готов был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 коням, — хрипло, но твердо скомандовала Вивиан и уверенным шагом направилась к своей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тихо вздохнул, переведя взгляд на Валентина. Тот не смыкал глаз с самого начала высадки. Пусть внешне юноша казался невозмутимым, Гейл искренне беспокоился за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беспокойство, Валентин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Пора заканчивать,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Гейлу показалось, что они снова бьются на просторах Звездной сети. Дальнобойная поддержка Валентина дарила невероятное ощущение безопасности, а напор идущей рядом Вивиан позволяли полностью доверить ей свой 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чистое, ничем не замутненное доверие к боевым товарищам — то редкое чувство, которое Гейл не испытывал больше ни к кому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января в 18:10 командный пункт Базы 31 был окончательно уничтожен. Над цитаделью взвился ярко-алый флаг основной группы батальона А. На выполнение первой директивы у них ушло ровно трое суток, двадцать два часа и тридцать минут. Задание было перевыполнено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Ценой потери четырех челноков, ста семнадцати мех и трех раненых бойцов они справились с миссией вдвое быстрее намеченного срока. Этот результат поверг в шок как преподавателей Высшей школы Освильд, так и бывалых офицеров Оборонительной базы Норбит.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Семерых из девяти участников штурма пришлось возвращать на базу на носилках — запредельное физическое и психологическое напряжение дало о себе знать сразу после завершения боя. К счастью, диагностика не выявила серьезных повреждений: Моисей, Лонгфелло и Цяо Чжичун отделались легкими травмами и нуждались лишь в кратковременном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смог покинуть челнок на своих двоих, оказались Гейл и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Отличная работа, — лично встретила их полковник Роза. На ее суровом лице играла редкая, одобрительная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подумалось, что в этой строгой профессиональной ипостаси полковник выглядела гораздо естественнее, чем во время их первой, нарочито вежливой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Безусловное подчинение долгу, — произнес он девиз Легиона Серебряной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Роза искренне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Гейла за локоть, Валентин негромко, но настойчиво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Полковник, мы чертовски устали. Разрешите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разумеется, — покачала головой женщина. —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их взглядом, она заприметила на руках юношей кольца. Не одинаковые, но явно выполненные в едином стиле: из одного сплава, схожие по форме, с едва различимыми деталями узора.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ее лице стала еще теплее. «А это любопытно»,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безумно хотелось поскорее увидеть тот день, когда эти амбициозные молодые люди — и те двое, что сейчас упрямо шли вперед, и те, что спали без задних ног в лазарете, — наконец заявят о себе на просторах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стремительно погружался в хаос, и никто не взялся бы предсказать, что готовит завтрашний день. Но одно Роза знала наверняка: этих детей ждало великое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у человечества подрастает столь грозная смена, приносила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одно правительство не стало бы тратить колоссальные ресурсы на подготовку элитных пилотов в мирное время. Ибо никакого мира уже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лишь затянувшейся прелюдией к настоящей, беспощадной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***17 января, 01:00***</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резервной группы батальона А благополучно завершили свою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Уордсворт не скрывал торжества. Пусть на старте они потеряли драгоценное время из-за споров за лидерство, в конечном счете это не сыграло роли. Благодаря его грамотному руководству группа блестяще использовала особенности ландшафта Базы 79, провела безупречную тактическую операцию и завершила штурм значительно раньше расчетного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Готов поспорить, ребята из основного состава до сих пор ковыряются на своей точке, — ухмыльнулся Фриман, заместитель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Уордсворт строго одернул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так о своих товарищах. И Ходжсон, и Вивиан — исключительно талантливые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Фриман лишь пренебрежительно скривился,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еще Вивиан — если не брать в расчет ее странную привязанность к Бунилю, она была вполне приятной девушкой. Но вот Ходжсона на тактическом курсе откровенно недолюбливали. Кому охота терпеть его вечные капризы и высокомерие избалованного барчука?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девяти курсантов двое отделались царапинами, еще двое получили ранения средней тяжести, но медицинские дроны быстро привели их в порядок. Собравшись вместе, подростки возбужденно обсуждали, какие оценки за этот этап выставит им комиссия.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баллы ложились в основу итоговой успеваемости за семестр и учитывались в личном деле вплоть до самого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резервной группы не верил в успех основного состава. Зная характер каждого из тех девяти эгоистов, никто не мог представить их действующими сообща. Никто не сомневался в их выдающихся личных навыках,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Понятие командной работы было им абсолютно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небось, переругались в первую же минуту, — с ядовитой усмешкой заметила Со Пэйлин.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подведения итогов к ним прибыл профессор Цзян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Профессор! — почтительно поприветствовал его Уордсворт.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Шэньчжи сухо кивнул. Если бы не ошеломляющие результаты основного состава, показатели этих ребят действительно можно было бы назвать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к штабу Уордсворт из гордости не расспрашивал о соперниках. Зато Со Пэйлин, состоявшая в дальнем родстве с профессором, без стеснения подошла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то есть, профессор Цзян. А как дела у второй группы? Они смогли справиться с задачей? — спросила она с притворным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Шэньчжи прекрасно видел ее насквозь. Информационные каналы между группами были перекрыты в целях конфиденциальности, но данные по срокам завершения ключевых фаз подлежали обязательной публикации. Скрывать тут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Они закончили первыми, — ровным тоном произнес он. — Пятнадцатого января, в шесть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может быть! — вскинулся Уордсворт.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девятка курсантов резерва — элита с рангом А — разом поднялась со своих мест. Даже раненые, бледные парни испуганно уставились на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Отчего же не может? — мягко усмехнулся Цзян Шэньчжи.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взгляд, истинным высокомерием страдали как раз эти посредственности, задравшие нос после первой же удачной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Жалкие лягушки на дне глубокого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понял, почему директор Крофт столь упрямо распределил курсантов именно таким образом. Дело было вовсе не в происхождении или связях. Старик Крофт просто видел людей насквозь: истинный талант и сила были сосредоточены именно в основном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стоящие перед ним юнцы этого не понимали и отказывались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бою за подобную слепоту им придется заплатить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Шэньчжи знал: только от тех девяти ребят веяло настоящим, пороховым запахом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Столкнись они лицом к лицу с Гейлом или Вивиан, они бы растерялись, точно пугливые зайцы.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 возможном противостоянии профессор едва сдерживал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же наивные и несносные, как Лио Виблен»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внезапную скуку, Цзян Шэньчжи нахмурился и вышел на палубу, чтобы выкурить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лагере резервной группы царило гробовое молчание, Гейл безмятежно спал без задних ног, раскинувшись на кровати. Валентин, как обычно, устроился рядом, собственнически обнимая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на удивление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Валентин оказался в этой эпохе, он впервые спал столь безмятежно. Кошмары и бессонница терзали его годами, и лишь близость Гейла приносила его измученному разуму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прошедшие трое суток он истощил свои резервы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забылся тяжелым, беспробудным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чужие объятия сжались слишком сильно, мешая дышать, Гейл приоткрыл глаза. Повернув голову, он увидел бледное лицо Валентина и его судорожно сжатые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юноши покрылся крупными каплями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растерялся, не зная, как облегчить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безропотно лежать в этих тисках. Валентин прижимал его к себе с такой отчаянной силой, будто боялся, что Гейл вот-вот растает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мучился, но будить его посреди столь тяжелого сна Гейл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хорошо, — тихо прошептал он и в ответ мягко обнял Валентина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это робкое объятие и тепло чужого тела, Валентин постепенно успокоился. Дыхание его выровнялось. Облегченно вздохнув, Гейл снова погрузился в сон, так и оставаясь лежать в объятиях спящего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открыл глаза. Его изумрудный взор был глубок и чист, точно капли росы на драгоценном нефрите.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нежность должна принадлежать только мне, Гейл. Только мне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невесомо коснулся губами уголка рта Гейла, боясь потревожить его сон, и вновь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часы он спал спокойно. И ни один кошмар больше не посмел потревожить его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