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Урок пролетел незаметно. Профессор Ванесса оставила попытки подыскать Гейлу нового противника. Она прекрасно понимала: даже для самых одарённых курсантов два виртуальных сражения подряд — это предел возможностей. Нагружать его дальше было попросту опасно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вызвала других курсантов, и занятие потекло в привычном русле.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самого звонка никто из однокурсников так и не рискнул заговорить с Гейлом. Отношение к нему у всех стало до крайности противоречивым. С одной стороны, сегодняшняя дуэль заставила их искренне восхищаться его мастерством, но с другой — смертельный страх перед местью Колби парализовал любую попытку сблизиться. Никто не хотел оказаться под перекрёстным огнём, поэтому держались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занятие закончилось, Гейл сразу ушёл. Глупо было бы утверждать, будто череда последних событий его не задевала — в глубине души всё это изрядно утомляло и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аудитория Валентина находилась неподалёку, Гейл решил проигнорировать транспортные платформы и отправился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большинстве факультетов ещё шли лекции. Да и в целом у здешних студентов давно атрофировалась привычка ходить пешком — густая сеть беспилотных глайдеров опутывала каждый уголок кампуса. Гейл шёл по идеально вычищенной роботами аллее совершенно один. Вокруг высились диковинные бледно-лиловые деревья, перемежавшиеся аккуратными шапками декоративных кустов, усыпанных мелкими шафрановыми цветами. На всём протяжении широкой дороги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окликнула его, показавшись из-за поворота. Тёмно-зелёный мундир курсантки командного отделения сидел на ней безупречно, подчёркивая волевую осанку, пускай петлицы на плечах пока и пустовали. Из всей их троицы ей приходилось тяжелее всего — нападки и травля сыпались на неё со всех сторон, но она упрямо держала удар, сохраняя поразительную твёрдость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в Высшей школе Освильд Вивиан выкладывалась вдвое упорнее Гейла и Валентина. Тот, кто прошёл через сущий ад на задворках обитаемых миров, вырабатывает иммунитет к мелким пакостям изнеженных мажоров. Нынешние трудности, казавшиеся непреодолимыми для обычных людей, для неё были лишь очередной легко преодолимой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притормозил, поджидая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их встреча не была случайностью. Они учились в одном корпусе. Вивиан понятия не имела, что стряслось на лекции у Гейла, но стоило ей увидеть его хмурый, уходящий силуэт, как обострившаяся за годы выживания интуиция забила тревогу. Она сразу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Валентину?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обсудить с Валентином этого выскочку Колби. Если тот действительно приходился внуком секретарю маршала Кордона, то вряд ли его нападки были простой попыткой выслужиться перед Бунилем Пайном. Тут крылось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у парня были собственные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Млечном Пути между ведущими политическими фракциями пахло порохом. Гейл подсознательно чувствовал приближение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специфическом заведении, как Высшая школа Освильд, наивно было искать «чистую науку» и безмятежную студенческую жизнь. Превосходное качество образования здесь шло рука об руку с ядовитым клубком интриг, которые не могли унять никакие строгие уставы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заметила, как набежала тень на лицо друга, и открыла было рот, чтобы расспросить подробнее, но внезапно её лицо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истошно крикнула она, резко выбрасывая руку, чтобы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Гейла не подвела. В ту же секунду в его сознании вспыхнул системный сигнал нейроинтерфейса: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Зафиксировано наведение взрывного светового пистолета Колби!]**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Снаряды этого взрывного светового пистолета летели с умопомрачительной скоростью, превосходя древнее кинетическое оружие на несколько порядков. Гейл успел рвануться в сторону, увлекая за собой Вивиан, но прямо перед его лицом с оглушительным треском распустился ослепительный бутон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не пострадала, но Гейлу досталось сполна. Левое плечо и предплечье превратились в кровавое месиво, алая струйка быстро побежала по рукаву, срываясь с пальцев тяжёлыми каплями на идеально чистую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до него донёсся издевательский хохот, от которого кровь мгновенно прилила к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живучий ублюдок! Ухитрился разминуться с большей частью расщепляющих свет снарядов! — раздался вальяжный, сочащийся ядом голос Колби.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 трудом поднял голову, глядя на зависший неподалёку роскошный глайдер.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машина разительно отличалась от стандартных общественных платформ и явно принадлежала к люксовому классу. Дверь плавно скользнула вверх. Колби спрыгнул на дорогу, отчётливо цокая каблуками щегольских остроносых сапог. Его сопровождали шестеро сверстников. Гейл узнал лишь двоих — они учились в той же группе, — лица остальных четырёх парней были ему совершенно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побелела от ярости, но её движения оставались предельно точными и уверенными. Извлекши из кармана медицинский пакет, она единым слитным движением раскатала эластичный бинт, туго перетянула раненую руку Гейла и зубами затянула узел на конце. Вся процедура заняла не больше пары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молниеносная демонстрация профессиональных навыков заставила банду Колби на мгновение замешкаться.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стало ясно, что перед ними не дилетант. Подобная сноровка превосходила навыки хвалёных клинических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немудрено — только подпольные хирурги, привыкшие зашивать раны под огнём в тёмных переулках, обладали подобной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 захлестнула обжигающая волна боли, но ярость, вспыхнувшая в груди, оказалась куда сильнее физического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Демпси, Вергилий, — голос Вивиан прозвучал сухо и резко, словно скользнувшая по горлу сталь. Она перевела ледяной взгляд на стрелка. — И ты, герой с пушкой. Я выросла в трущобах и крови видела побольше вашего, так что дешёвыми фокусами нас не запугать. Но палить средь бела дня на территории академии... Вы совсем страх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Потеряли страх? — Колби зашёлся в лающем смехе. — Да если мы вас здесь на куски порвём и аккуратно приберём за собой, никто даже не почешется! Кому до вас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точно узнает. Более того — узнает вся Звёздная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аллеи раздался ровный, холодный, как космический вакуум,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скользнул взглядом вбок. К ним неторопливо приближался Валентин. В руке он держал портативное устройство. Лёгкий щелчок пальца — и прямо в воздухе развернулась детальная голографическая проекция, транслирующая недавний выстрел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ракурс? Качество картинки просто отменное,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Колби мгновенно потемнело.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все подохнете здесь, то никакая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наивность, — Валентин снисходительно улыбнулся. — Знаешь, сколько времени требуется моему портативному терминалу для передачи этого крошечного файла в Звёздную сеть? Всего две сотые секунды. Прежде чем твой палец хотя бы дрогнул на спусковом крючке, копия видеозаписи уже улетела на личную почту главного редактора газеты «Галактический Век». Полагаю, крупнейший таблоид империи с восторгом опубликует материал о том, как внук личного секретаря маршала Кордона устраивает вооружённый беспредел прямо на территории Высшей школы Освильд. И уж тем более прессе понравится тот факт, что ты, Колби Мальц, пытался совершить хладнокровное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Колби злобно уставился на Валентина, однако в его глазах промелькнуло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быть, безумно интересно, почему трансляция ещё не запущена в открытый доступ? — Валентин продолжал мягко улыбаться, но его взгляд оставался непроницаемо-холодным.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Колби почувствовал, как по спине пробежал неприятный холодок. Против воли он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ведь очевидно. Ты решил придушить Гейла и Вивиан, переведя стрелки на Буниля Пайна. Ради этого ты лично позаботился об отключении локальных систем безопасности и камер наблюдения в этом секторе, — вкрадчиво произнёс Валентин. — И, если я не ошибаюсь, сам молодой господин Пайн со своими людьми должен вот-вот забрести на это место преступления. Знаешь, мне совершенно не хочется афишировать нашу с тобой вражду. Тишина выгодна обеим сторонам. Так что... брось пистолет, Колби.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Колби отступил ещё на шаг. Какая-то неведомая сила заставляла его цепенеть под давлением этого вкрадчивого тона. Его нервы натянулись как струны, а от пронзительного взгляда изумрудных глаз Валентина становилось не по себе. В сознание вползал липкий,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Колби сам не понял, почему подчинился. Пальцы судорожно разжались, и взрывной световой пистолет с глухим стуком шмякнулся на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 негромко скомандовал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рванулся вперёд подобно запущенному снаряду. Колби даже не успел вскинуть руки — ментальное давление Валентина парализовало его волю, лишая способности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Гейла не было места жалости. Он слишком хорошо помнил безжалостный, смертоносный блеск в глазах Колби мгновение назад и ту скучающую жестокость, с которой эти холёные твари привыкли отбирать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чужая жизнь не стоила и ломаного кредита. В их взглядах горела подлинная, звериная жажда крови — так смотрят лишь те, кто уже переступал черту. Гейл был готов поклясться, что на руках каждого из этой банды уже была кровь. Но пуще прежнего его ярость разожгло то, как они пялились на Вивиан — с мерзкой, сальной похотью, даже не пытаясь скрыть грязных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Гейл сорвался с места, Демпси и Вергилий резко оттолкнулись от земли и бросились наперерез — но не к нему, а к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вожак попал под ментальный удар Валентина и выронил пистолет, подручные сообразили, что воспользоваться чужим оружием из-за встроенной биометрической блокировки не удастся. Навстречу им нёсся разъярённый Гейл. Единственным выходом они посчитали захват Вивиан, ошибочно приняв её за слабое звено. Девчонка в их глазах была идеальным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«Оседлать шесть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*Воссиял великий свет, и свершились предначертанные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Вспыхнуло ослепительное золотое сияние. В воздухе материализовались исполинские силуэты величественных драконов. Мощный энергетический вихрь подхватил Колби и остальных четверых нападавших, швырнув их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танец безумного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пролилась кровь их на землю, и завершился их земной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тени драконов вихрем прошили тела зависших в воздухе противников, разрывая их изнутри. Спустя мгновение безжизненные тела кулями рухнули на дорожку аллеи. Наступила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безучастно скользнул взглядом по поверженным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жалости. Они получили то, что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первыми переступили черту, решив забрать чужие жизни, и он лишь отплатил им той же монетой. Валентин не раз повторял: малодушие в бою со смертельным врагом — прямой путь в могилу. Ещё на Уране, в зловонных трущобах Тёмной улицы, Гейл усвоил этот урок на собственной шкуре, когда малолетний бродяжка, которого он пожалел, всадил ему нож под рёбра. С тех пор иллюзий насчёт гуманности этого безумного мира у него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инцидент лишь доказал это — изнеженные сынки высокопоставленных чинуш считали себя богами, вольными безнаказанно распоряжаться чужими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банда тщательно подготовилась и знала, что их цели — безродные сироты с Урана, у которых даже не было гражданства. Обычные отбросы общества, чья гибель в престижной академии не вызвала бы и малейшего резонанса.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оставила свой оптический полюс в общежитии — в учебные корпуса проносить оружие строжайше запрещалось. Колби пошёл на это умышленно, наплевав на все уставы. Да и пушки подобной мощности на территории кампуса находились под абсолютным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девушки тускло блеснул клинок. В век плазмы и лазеров обычные ножи казались архаизмом, но именно холодному оружию Вивиан доверяла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оружие мало походило на классические армейские кортики. Лезвие — невероятно тонкое, лёгкое, едва превышающее длину её ладони и гибкое, словно бумажный лист — было выковано из сверхпрочного сплава. Оно без труда вскрывало тяжёлую броню и крушило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хищно оскалилась, глядя на приближающихся Демпси и Вергилия. Вспышка — и тонкое лезвие вычертило в воздухе смертоносную дугу, мгновенно уйдя под рёбра Демпси. Пока тот хрипел, оседая на колени, девушка резким ударом ноги в пах нейтрализовала Вергилия. Мягкий кувырок назад, изящное приземление — и в её ладони вновь заиграли холодные стальные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Вергилий истошно закричал от боли, но Вивиан не дала ему затянуть эту ноту. Молниеносный выпад — и крик захлебнулся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подпольный хирург, Вивиан знала анатомию лучше любого дипломированного врача. Каждое её движение преследовало лишь одну цель — мгновенное уничтожение цели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Расправа над семью ублюдками заняла считаные минуты. Стерев кровь с лезвия, Вивиан подошла к трупу Колби, чьи остекленевшие глаза по-прежнему выражали ужас перед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мне не приходилось так картинно обороняться, — хмыкнула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обмякшую руку мертвеца, она заставила его пальцы обхватить рукоять валявшегося рядом взрывного светового пистолета и безжалостно подтащила тело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невольно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ещё несколько минут назад эти ублюдки планировали провернуть то же самое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убрать кровь Гейла, — ровно произнёс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Вивиан согласно кивнула. — Гейл, у тебя ведь остались те флаконы, что я давала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мне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расстегнул сумку, извлёк флакон с ярко-голубой жидкостью и протянул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аккуратно распылила состав над тёмными пятнами на мостовой. Хватило всего нескольких капель — химикаты мгновенно расщепили гемоглобин, не оставив ни малейшего намёка на биологические следы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хладнокровию и профессионализму в сокрытии улик мог позавидовать любой профессиональный чистильщик.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резко обернулся, его взгляд устремился к концу аллеи.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Сюда движется Буниль со своими прихвостнями.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бесшумно растворилась в тени раскидистых крон, оставив за собой лишь усеянную мёртвыми телами аллею.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на нас не выйдут? — нерешительно спросил Гейл, когда они отошли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Валентин многозначительно ухмыльнулся. — Мы для них — обычные безродные бродяги, мелкие сошки без связей и влияния. С какой стати руководство поверит, будто у троих нищих сирот есть техническая возможность взломать и полностью отключить правительственную систему безопасности целого сектора академии? К тому же у Колби при себе был армейский взрывной световой пистолет, а мы безоружны. Они станут копать под любого, но только не под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рассмеялась Вивиан. — Слишком уж мы «безобидны».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Валентин раскрыл свой субноутбук. — Прямо сейчас я внесу небольшие коррективы в базу данных пустующего читального зала. Если у следователей и возникнут вопросы, они увидят на записях, как мы мирно зубрили лекции. Надо же, защита у них взламывается буквально в два 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наконец перевёл дух. Железное алиби снимало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подозрения падут на Буниля?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Подстава шита белыми нитками. Без прямых улик его никто не осудит, но нервы потреплют изрядно, — холодно процедил Валентин. — И поделом. Если бы не этот павлин, нам бы не пришлось разгребать кучу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Галактике чёрт ногу сломит, — задумчиво протянула Вивиан. — Большинство решит, будто Буниля Пайна подставили люди вице-адмирала Косы. Но поскольку сработано грязно, подозрения могут пасть и на генерал-майора Лилларда, решившего половить рыбку в мутной воде. Или на недоброжелателей секретаря Старого Мальца — деда нашего усопшего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сомнительное превосходство ничтожного статуса. Можно перебить кучу влиятельных выскочек, и никто даже не посмотрит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сильных мира сего ты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под ногами, которую они попросту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впервые по-настоящему осознал, как устроен этот мир и какое место он сам в нём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прикончили кучку отморозков. Они сами напросились. Наверняка на их совести висит не одна невинная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мимолётный укол совести, он опустил глаза и зашагал быстрее вслед за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