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зеваки вокруг судачили да удивлялись, Гейл продолжал упорно, до седьмого пота, колотить соперников на арене. С каждым новым боем он всё сильнее укреплялся в мысли, что Валентин просто-напросто над ним поиздевался, когда велел за два месяца пробиться в сектор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Подъём из низов оказался той ещё каторгой: даже банальный переход из категории «F» в категорию «E» требовал колоссальных усилий и кучи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Гейл наконец-то дополз до отметки в шестьсот очков, сил у него не осталось даже на то, чтобы шевельнуть пальцем. Для его выносливого тела это было в диковинку. По всем законам жанра, виртуальный аватар вообще не должен знать усталости, верно? Но тут система явно играла по собственным, куда более суровым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 окликнул его Валентин, внезапно появившись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наконец-то смог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Добраться за два месяца до сектора «Б» абсолютно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лишь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Да я просто к слову ляпнул,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онемел от такой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же я после этого идиот, раз принял его трёп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подъём, — Валентин бесцеремонно схватил его за руку и потащил за собой. —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связался с Вивиан. К слову, за аренду помещения заплатила она — пришлось взять у неё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шагнули в мерцающую неподалёку световую ширму. Гейл зажмурился от резкой вспышки, а когда открыл глаза, обнаружил, что они стоят посреди оживлённого, гудящего проспекта.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пейзаж показался ему до боли знакомым. В голове мгновенно всплыли картины старого Шанхая из его прошлой жизни — та же сумасшедшая смесь эпох, неоновых вывесок и вечной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улица ретро-стиля в Звёздной сети, — пояснил Валентин. — Мы арендовали здесь небольшое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Звёздной сети… можно открывать магазины? — удивился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раздался звонкий девичий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торопливо подошла Вивиан. В Звёздной сети её аватар по умолчанию отображался в сине-белой школьной форме. В этом наряде она выглядела невероятно нежной, хрупкой и очаровательной — глядя на неё, никто бы в жизни не поверил, что эта девчонка выросла в трущобах Тёмной улицы и умеет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толкнул дверь и зашёл в совершенно пустое, гулкое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Звёздная сеть — это полноценная альтернативная реальность. Степень синхронизации и детализации здесь поразительная. Тут легко можно воплотить в жизнь то, что в физическом мире неосуществимо или стоит безумных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вызывая полупрозрачную панель управления. Быстрый жест — и посреди комнаты выросла перегородка, разделившая пространство на две части: просторный зал для гостей и небольшую подсобку. Ещё пара кликов, и на стенах зала появились стильные обои, пол покрылся светлым паркетом, а вдоль окон выстроились уютные столики и разноцветные барные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молча наблюдал за этой строительной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Кухню обустрой сам, на свой вкус, — скомандовал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замер. До него наконец дошло, к чему клонит этот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на этом реально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сомнений, — уверенно отрезал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зашёл в отведённую под кухню пристройку и так и замер от удивления. Среди вариантов интерьера обнаружилась самая настоящая дровяная печь старого образца! Настоящая находка для его кулинарных техник. Окно, выходящее в гостевой зал, он сделал из прозрачного закалённого стекла — лёгким движением руки оно сдвигалось вверх, превращаясь в удобное окно раздачи.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Вивиан с забавной деловитостью повязала поверх школьной формы передник. Получив в Звёздной сети заветный статус пользователя ранга «А», она так и сияла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очень хочется попробовать стряпню нашего Гейла, — весело защебетала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пространство предоставляло безграничный выбор ингредиентов. Здесь можно было найти любые специи и редчайшие продукты древности. Вот только современные люди напрочь растеряли навыки обращения с ними. Утраченные рецепты превратились в музейные экспонаты, а блюда, приготовленные по ним дилетантами, получались на редкость отвратными. Тех, кто действительно умел вкусно готовить классическую еду, в эту эпоху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Гейла был козырь в рукаве. Он собирался использовать встроенные игровые навыки кулинарии. А что такое системный навык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любое сложнейшее блюдо готовится буквально за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ограничением выступал запас энергии — активация навыков вытягивала ментальные силы. Впрочем, парень давно заметил, что перенос в этот мир не лишил его игровых талантов. К примеру, кузнечное дело давалось ему с лёгкостью истинного гения. Если он ковал обычные бытовые предметы, а не системное снаряжение, то физические силы практически не расходовались. Правда, и никаких магических или уникальных характеристик такие вещи не получали.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кулинарией дело обстояло точно так же. Он мог воссоздать абсолютно любое блюдо из своего игрового реестра, но если готовил без затрат энергии, еда лишалась баффов и оставалась просто безумно вкусным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Валентину только это и требовалось. Его интересовал исключительно непревзойдённый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Гейл составил лаконичное меню из четырёх блюд и одного супа. Ассортимент решено было менять ежедневно, без возможности выбора для посетителей. Что повар приготовил, то гости 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зависело исключительно от его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в меню значились: тушёная свиная грудинка в карамельном соусе, сочная нарезка из свиного филе с хрустящими огурцами, ароматные жареные ребрышки с золотистой чесночной корочкой и огненное мапо тофу. В качестве первого блюда предлагался необычный грибной чай с солодкой, а на гарнир — упругая, нарезанная вручную широким ножом лапша Дадао.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Гейлу выставить первую партию на стойку, как Вивиан буквально застыла на месте. По залу разлился такой умопомрачительный, густой и дразнящий аромат, что у девушки мгновенно потекли слюнки. Никогда в жизни она не чувствовала себя настолько голодной.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Валентин, не теряя времени даром, уже вовсю уплетал свою порцию лапши, нарезанной большим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обугленными суставами пустынных жуков, которыми они давились на Земле, эти изысканные кулинарные шедевры находились на совершенно ином уровне бытия. А ведь Валентин ещё тогда решил: если даже простые шашлыки из лапок саранчи выходили у Гейла божественными, то с нормальным меню они без труда озолотятся на этой ретро-улочке.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Гейл, нервно вертя в пальцах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сделала глоток ароматного грибного чая, потянулась к тарелке и откусила кусочек нежнейшего мяса с ребрышка. Глаза её округлились от восторга. Ей хотелось закричать от нахлынувшего удовольствия — за всю свою нелёгкую жизнь она не пробовала ничего даже отдалённо похожего.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Гейл, это просто невероятно! Ты волшебник! — не сдерживая эмоций,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смущённо качнул головой, а вот Валентин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А теперь давайте обсудим самое важное — ценовую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подпёрла подбородок ладонью, заворожённо глядя на мгновенно опустевшие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за такую еду люди отдадут любые деньги. Назначай максимальную цену, не прогадаешь.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кто-то станет платить целое состояние за виртуальную еду? — засомневался Гейл. — Ведь это просто симуляция вкусовых рецепторов, желудок-то остаётся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станут, — безапелляционно отрезал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когда Гейл увидел итоговую цифру, которую Валентин ввёл на панели управления, его челюсть едва не встретилась с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скромный обед из четырёх блюд, супа и тарелки лапши этот делец заломил... две тысячи серебряных звёздных монет! Гейл уже успел немного разобраться в местной экономике благодаря голографическому телевидению. Покупательская способность здешней валюты примерно соответствовала рублям из его прошлой жизни. Разве что высокотехнологичные гаджеты здесь стоили сущие копейки: новенький ультратонкий медиаплеер размером с ладонь можно было приобрести всего за сотню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 две тысячи за мимолётную цифровую иллюзию, которая растает во рту через минуту. Настоящий грабёж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за обед, который даже переварить нельзя... Да нас же арестуют за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всем сомнениям Гейла, заведение начало свою работу. Виртуальная вывеска над входом обновилась мгновенно, вот только на ней не красовалось ни одной буквы. Название оставили пустым. Как выразился Валентин: «Раз уж ничего путного в голову не приходит, пусть повисит белым холстом».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светилось лишь скромное «Меню дня» с чётким, безжалостным ценником.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серебряных? Да они совсем с дуба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так и пригнул голову, прекрасно расслышав недовольство прохожих через 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примерила роль официантки. Её точёная, изящная фигурка сразу привлекла внимание скучающих мужчин, прогуливающихся по улочке, но вот с сервисом у бывшей беспризорницы явно были проблемы. Вежливая угодливость и гостеприимство не входили в число её добродетелей.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физически не умела выдавливать из себя приторные улыбочки. Миловидное личико сочеталось в ней с ледяным, властным характером. На Тёмной улице банда местных сорванцов беспрекословно звала её «старшей сестрой», и эта закалка мгновенно угадывалась в её осанке. Впрочем, именно эта опасная, колючая харизма и притягивала взгляд. Стоило ей захотеть, и ты напрочь забывал о её красоте, наталкиваясь на холодный, пронизывающий взор прозрачных глаз, от которого мороз шёл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Штат заведения состоял всего из трёх человек: ослепительно-холодная официантка Вивиан, невозмутимый разносчик Валентин и скрывающийся за стеклом шеф-повар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Безымянная забегаловка с запредельными 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поразительное, что уже через час на пороге нарисовался первый богатей.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красавица, мне одну порцию всего, что у вас есть! — развязно бросил он, усаживаясь за столик и плотоядно уставившись на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за стеклом лишь мысленно посочувствовал бедолаге.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какой отчаянный романтик. Решил приударить за нашей колючкой и выкинуть кучу денег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Гейл привычным жестом подхватил тяжёлую чугунную сковороду. Гость через стекло заметил старинную печь, которую в современных фильмах о древности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приятель! — искренне удивился парень. — А ты, я смотрю, любитель раритетов?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по-настоящему тот удивился секундой позже. Не успел он даже завязать разговор с Вивиан, как Валентин поставил перед ним дымящиеся тарелки. Скорость приготовления граничила с фантастикой.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непередаваемого, первобытного аромата ударила парню в ноздри, начисто выметая из головы мысли о симпатичной официантке. Поначалу он думал, что сумасшедший ценник — обычный хайп, дешёвая попытка привлечь внимание или банальный развод для богатеньких дураков. В Звёздной сети частенько открывались пафосные заведения, где за огромные деньги подавали редкостную гадость, а обманутые клиенты потом вовсю нахваливали её друзьям, лишь бы не выглядеть идиотами.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те дельцы не наглели настолько. Счёт выше тысячи монет уже подпадал под юрисдикцию виртуального арбитража по статье «мошенничество». Так что этот мажор вовсе не был безмозглым простаком. Просто он никак не ожидал, что один-единственный укус заставит его напрочь позабыть, зачем он вообще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заведения оставалась приоткрытой, и когда гость принялся за еду, соблазнительные запахи начали медленно выползать наружу, заволакивая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женщина, откуда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Сумасшествие какое-то... Было бы хоть двести монет, я бы прямо сейчас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две тысячи коинов можно купить новенькую лицензию на пилотирование учебного симулятора «R-9»! Они там совсем рехнулись?!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Ценник отпугивал большинство зевак, заставляя их лишь завистливо переминаться с ноги на ногу. Однако история показывает: безумные богачи водятся в любую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всего четыре столика. Как только все они оказались заняты жующими клиентами, Валентин спокойно шагнул к выходу и преградил дорогу прилично одетому пожилому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свои извинения, свободных мест нет. Пожалуйста, подождите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снаружи так и ахнула. Драть три шкуры за тарелку лапши, да ещё и устраивать фейс-контроль на входе? Наглость этих рестораторов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подобный апломб лишь подстегнул интерес толпы, продолжавшей активно принюхиваться к струящимся из окон ароматам.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или во времена прежней Земли такой трюк наверняка закончился бы скандалом и дракой. Но в Звёздной сети действовали строгие протоколы безопасности: стоило владелец объявить об отсутствии мест, как система мгновенно блокировала входной портал для новых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ретро-зона была местом специфическим. Настоящих ценителей старины в реальном мире почти не осталось, поэтому все увлечённые люди собирались здесь, среди многочисленных лавок редкостей. Тут продавали реальные артефакты ушедших эпох через их цифровые копии. А те, кто мог позволить себе коллекционировать древний фарфор или бумажные книги, бедностью явно не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раз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Валентин вежливо развернул у порога, звался Джосом. Он слыл известным коллекционером и признанным гурманом. Ему хватило одного тонкого шлейфа специй, долетевшего до его рецепторов, чтобы понять: за невзрачной дверью скрывается нечто экстраординарное.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тысячи за скромный ужин? — Джос миролюбиво улыбнулся, решив скоротать время в беседе с Валентином. — Юноша, у вас аппетиты повыше, чем в элитных ресторанах верхних секторов.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Аренда крошечной конуры в закоулке стоила гроши. На этой же улице работали десятки роскошных гастрономических павильонов с живой музыкой, услужливыми роботами-официантами и изысканным дизайном, но даже там средний чек редко превышал тысячу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всегда оправдывает цену, — вежливо, но сухо отозвался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Джос заинтересованно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логично. Скажите, а вы не думали об инве...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думали и не собираемся, — мягко перебил его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Джос даже растерялся от подобной бестактности.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принимаем стороннее финансирование и не планируем расширять бизнес, — с безупречной полуулыбкой пояснил парень. — Более того, с завтрашнего дня лавка будет работать всего два часа в сутки. Мы все учимся, свободного времени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что этот кулинарный шедевр для вас — просто подработка на карманные расходы? — изумлению Джоса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Валентин. — С семи до девяти вечера. Никакой брони, никакого фиксированного меню. Гости едят то, что решит приготовить шеф. И цену тоже определяем мы сами по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Джос лишился дара речи. За долгие годы общения с торговцами он повидал немало чудаков, но с такой откровенной, граничащей с безумием самоуверенностью сталкивался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первый посетитель — тот самый любитель красивых девушек — с громким стуком отставил пустую пиалу. От двух тысяч монет не осталось даже капли соуса, парень вылизал тарелки дочиста и теперь сыто вытирал рот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руку и крикнул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это просто отвал башки! Повтори-ка ещё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у входа Джос только беззвучно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