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Сухуань показала двум лекарям медицинскую карту, которую держала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привести человека с таким состоянием здоровья в ту же форму, что и у молодого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карте было оторвано, и лекари, не зная, чьё это заключение, долго совещались, переглядываясь между собой. Наконец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невозможного. Если проводить курс лечения год-полтора, результат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Сухуань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чудодейственные снадобья исключительной силы? Можно ли добиться эффекта за два-три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лекарство — это яд. Если действовать слишком агрессивно, болезнь отступит, но организм будет разрушен.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лекаря сошлись во мнении. Ю Сухуань велела проводить их, а затем приказала Ци Чжуну расследовать всё, что связано с Фу Сиянем, не упуская ни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слыша, каким тяжёлым тоном она отдаёт распоряжения, тоже приуныл. Он выложил всё из-за пазухи, разложил на полу, порылся в своих вещах и, отсчитав две банкноты, с тоской протянул их через решётку Чжунсину и Гэн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решётке оказалась слишком узкой — он едва просунул запястье, как рука застряла. Фу Сиянь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знак судьбы, что мне суждено забрать с собой в могилу побольше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рука, просунутая из соседней камеры, ловко перехватила банкноты. Чжоу Гэн Гэн отдёрнул руку, посмотрел на деньги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 — это в долг, — сказал Фу Сиянь. — Вернёте десять с двенадцатью процентами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 Гэн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не брать? Здесь всё равно негде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тем временем обнаружил среди купюр рецепт мыла: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моему дяде, он поймёт, — ответил Фу Сиянь. Когда-то дядя с одного взгляда разобрался в способе изготовления льда, так что и с этим проблем не будет. Он прожил в этом мире шестнадцать лет, пользовался многими благами, но ничего не создал взамен. Пусть этот рецепт станет платой за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уловил в его словах недобрый подтекст, поспешно спрятал деньги и продолжил упорно изучать замок на двери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Чжун при обыске усадьбы Люму обнаружил досье на Фу Сияня, собранное Тан Гуном — оно было куда подробнее того, что удалось найти самому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Сухуань хватило двух страниц, чтобы тяжело вздохнуть. Она не любила вздыхать — кто-то когда-то сказал ей, что это к несчастью, — но за сегодняшний день она вздохнула столько, сколько положено на целый год. Она подняла бумаги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Юаньцзинь изначально не собирался видеться с Тан Гуном. Та их встреча в уединённом дворике уже была проявлением милости, а поведение Тан Гуна его сильно разочаровало. Для второго ученика бывшего главы Тяньдицзянь он был слишком жалок. Узколобый, недальновидный, глупый, злобный, хладнокровный… За его «бессмертным» обликом скрывалась грязная и уродливая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остальные, кто пытался допросить Тан Гуна, возвращались ни с чем. В плане выносливости этот хозяин усадьбы хранил достоинство главы. Случилось так, что Пэй Юаньцзинь, закончив кормить белого тигра, не знал, чем себя занять, и от скуки решил взглянуть на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сидел на полу,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сократилось до нескольких метров, Чу Шаоян наконец обернулся и одарил Фу Сияня теплой улыбкой, словно они были старыми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Фу застрял в усадьбе Люму, и как раз собирался идти на выручку, но не ожидал, что вы выйдете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ожидал», вероятно, было чистой правдой. Фу Сиянь тоже одарил его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доброта. Может, мне вернуться обратно и подождать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Шаояна чуть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Мы с вами не настолько близки, чтобы шутить. Если не шутить, то, может,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мастерство Фу заметно возросло. Неудивительно, что вам хочется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подумал: «Началось». Он сдержал волнение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сотник Чу снова хочет бросить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желание, но долг службы зовёт, так что в другой раз, — понизив голос, ответил Чу Шаоян. — Человек найден, мы можем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лично слышал от Лу Жуйчуня, что принцесса находится в городке Пэйцзе, поэтому не удивился, но всё же язвительно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заслугой командиру Чу будет куда проще повысить вас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Чжан Дашаня, что Фу внёс большой вклад. По возвращении я обязательно ходатайствую о награде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не нужно, буду благодарен, если освободите от принудительных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Фу снова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 этот раз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человек, один впереди, трое позади, молча вернулись в постоялый двор семьи Люй. Чу Шаоян прибыл с большим отрядом, поэтому одним махом выкупил весь постоялый двор, что теперь облегчало охрану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едва переступив порог, почувствовал на себе множество взглядов. Атмосфера была совсем не такой, как когда он приходил разбираться с Чжан Дашанем. А хозяин гостиницы, которому Чжоу Гэн Гэн раздавил счёты, выглядел всё таким же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три погибели, оправдываясь перед девушкой с причёской в виде улиток: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нас правда нет того, что вы просите. Да что там у нас, во всём городке Пэйцзе такого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 Пэйцзе, вы не можете найти кого-то, чтобы купить в Пинъяне? А если нет в Пинъяне, поезжайте в Лоян! В общем, сегодня вечером моя госпожа должна отведать «Красную наложницу».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даже если мы загоним лошадей до смерти, до Лояна за вечер не 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повернулась, устремила взгляд на Чу Шаояна и высокомерно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ваши проблемы и проблемы ваших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застучала каблуками по лестнице, оставив хозяина горестно вздыхать. Фу Сиянь посмотрел на Чу Шаояна: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поможете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ему выпала честь служить принцессе, он должен делать всё возможное. А если не справляется, то упрёки заслуженны.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 себя хмыкнул: девушка явно придирается, а тот, кто должен был бы её осадить, стоит здесь и рассуждает о высоких материях, в которые сам не верит. Воистину, если у человека нет совести, то и договориться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перевёл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младший сотник Чжан? У меня к нему осталось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нахмурился. Чжан Дашань уже рассказал ему, как Фу заставил его передать письмо и прислать расписку. Сам Чу Шаоян тоже был неподалёку, когда Чжан Дашань отправлял голубей в усадьбу Люму. Он думал, что после этого письма Фу Сиянь сгинет в усадьбе и их руками ничего делать не придётся. Кто же знал, что он выберется, да ещё и расписка куда-то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Чжан Дашань столько времени проторчал в Пэйцзе, подставился сам и позволил Фу Сияню прокачать боевые навыки, ему хотелось материться. И как такого бестолкового человека мог прислать расчётливый Ху Юй? Но сейчас, когда дело касалось Фу Сияня, им приходилось действовать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притворился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Фу, вы так и не сказали, что же случилось в усадьбе Люму? Почему они внезапно закрылись для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огляделся по сторонам, разыграл сцену таинственности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кивнул. Фу Сиянь понизил голос до зловещего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узнаете, можете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нагоняет страху, Чу Шаоян внутренне усмехнулся, 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рассказывайте. Всю ответственность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кивнул, глубоко вздохнул, открыл рот, замялся, закрыл его, снова открыл, снова закрыл… Чу Шаоян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Фу так не хочет говорить, можно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оказывается,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живого и наглого Фу Сияня, Чу Шаоян снова выругался: «Чжан Дашань — форменный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натерпевшийся страху в усадьбе, хотел было найти хозяина и снять комнату, чтобы выспаться, как вдруг та девушка с причёской-улиткой высунулась сверху и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поднимайся! Принцесса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это не сулило! Он сделал вид, что не расслышал, и собрался улизнуть, но девушка во всё горло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толстый из толстяков! Да,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«…» Это было даже хуже, чем если бы его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подниматься. На лестнице он столкнулся с Чжан Дашанем, но оба прошли мимо, не обменявшись ни словом. Как только Фу Сиянь ступил на второй этаж, он увидел, что Чжан Дашань направился прямиком к Чу Шаояну.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Чжунсинь, сидевший внизу, кивнул ему: мол, слежу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подумал: сейчас важнее следить за принцессой. По сравнению с прямолинейными Чжан Дашанем и Чу Шаояном, которые жаждали его смерти, эта Седьмая принцесса была куда более капризной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дверям, но, едва собрался постучать, они открылись. Девушка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Не знаешь правил? Будучи внешним чиновником, жди вызова принцессы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подумал: «Когда ты вопила на весь этаж, ты о правилах что-то не вспоминала». Он не хотел лишних проблем и покорно склонил голову. Девушка фыркнула и отошла: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шёл внутрь и размышлял, есть ли правила относительно того, с какой ноги входить к принцессе. Но пока он не увидел Седьмую принцессу, сидевшую у стола, девушка не проронила ни слова, так что, видимо, таких правил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Сиянь отдал положенные поклоны, принцесса очнулась от своих мыслей, уставилась на него огромными, как у оленёнка, глазами и проговорила нежным,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Фу Сияня,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у входа в усадьбу Люму. Ты как раз выходил оттуда. М-м,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подумал: «Неужели она всё ещё не остыла к Пэй Юаньцзиню?»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медлит с ответом, принцесса схватила чашку, из которой пила, налила туда полчашки воды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выпей воды и рассказывай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плавными, и невозможно было понять, милость это или попытка поставить его на место. В любом случае, пить Фу Сиянь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стоять, мне придётся задирать голову, я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Сияня по спине пробежали мурашки. Он поспешно отодвинул стул, но тут послышался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лучше на корточках посидит?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выйди, я поговорю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мысленно кивнул: «Иди ищи своего Ли Лэя!»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 имени Мэймэй ушла, принцесса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ты в усадьбе Люму о каком-нибудь чудодейственном лекарстве?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так наслушался про это «лекарство», что у него уже развилась аллергия на это слово. Он потёр ноющие виски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из-за болезни, принимал некоторые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твои, — сказала принцесса. — Я про то, что… ну, специально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замер. Неужели она в курсе? До сих пор ни Тан Гун, ни Ю Сухуань, ни Пэй Юаньцзинь, ни Цзян Сю не объяснили толком истинного предназначения «Пилюль Смешанного Ян». Он мог лишь догадываться, что их количество ограничено, они невосполнимы, и их приём сильно влияет на Пэй Юаньцзиня — возможно, даже в вопросах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за гранью понимания. Он на мгновение задумался и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кажется, что-то такое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Кто-то их принял? — принцесса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прикрыл лоб рукой, делая вид, что мучительно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говорил об этом. И, кажется, их съели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можно принять три штуки. Кто их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Тан… — он медленно растянул слова, и принцесса сама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Баоюнь?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огорчённо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управляющий Лу опоздал. Не знаю, что там сейчас происходит. Мы же договаривались: если он достанет лекарство, я его выкуплю.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видел, что стало с Лу Жуйчунем, но, зная характер Пэй Юаньцзиня, вряд ли его ждало что-то хорошее. Бедная принцесса до сих пор не знала, что усадьба Люму перешла в руки Пэй Юаньцзиня, и всё ещё верила, что всем заправляет Лу Жуйчунь.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приёма лекарства госпоже Тан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тут же попалась на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женой молодого господина, нужно пройти через испытания. Я заранее приказала лекарям приготовить обезболивающее, жаль, что его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мысли и не заметила, как у её собеседника расширились зрачки, а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молодого господина» — эти слова крутились в голове Фу Сияня, как навязчивая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их было больше трёх? — спросил он. Он-то сам съел семь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пилюли на одного человека, всего девять, — принцесса загнула пальцы. — Даже если Тан Баоюнь забрала свою долю, осталось ещё на двоих. — Она снова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Фу Сиянь был в полном отчаянии. Если три пилюли означают, что ты жена Пэй Юаньцзиня, то что значат его семь? Он что, старшая жена?! А самое страшное — оставшихся пилюль даже на одну полноценную «жену»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Фу Сиянь почувствовал, как его душа покидает тело и со стороны, с холодным безразличием, наблюдает за этим ошарашенным толстяком в комнате. Нет, он не признаёт, что этот толстяк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принцесса говорила дальше, он не запомнил. В памяти осталось лишь то, как вошла Мэймэй и агрессивно выставила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слушая привычный шум постоялого двора, он наконец пришёл в себя. Но стоило ему сделать шаг, как его чуткие уши уловили голос принцессы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 письмо в усадьбу Люму. Может, управляющий Лу был занят, а увидев письмо, вспомнит о нас… Ну пожалуйста, золовка.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застыл от ужаса. Золовка принцессы? Единственным взрослым принцем, достигшим брачного возраста, был Третий принц, которого они сопровождали в Лоян. Ходили слухи, что у него была интрижка с дочерью какого-то чиновника, из-за чего жена принца была в ярости. Значит, супруга принца тоже была в их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 то кто тогда Мэймэй?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