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здесь начальник?!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нет! — с каменным лицом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тут же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зато добыли отличный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Дашаня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поманил его пальцем. Дождавшись, пока Чжан Дашань подастся вперед, он понизил голос и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негодяй хочет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говорил Фу Сиянь слишком тихо, Чжан Дашань даже не разобрал, сказал тот «негодяй» или «поганец».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полдень какой-то голубь подмешал яд в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голубей взгляды всех присутствующих невольно обратились к углу комнаты, где стояла голубятня. Клетка была накрыта черным тряпкой, внутри царила полная тишина, и невозможно было понять, есть ли там птицы. Чжан Дашань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Я последние несколько дней вообще не выпускал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ехидного тройного допроса Фу Сиянь, не дожидаясь ответа,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попытается отравить меня один раз, будут и второй, и третий. Я не могу сидеть сложа руки и ждать смерти. Я возвращаюсь в лагерь, чтобы лично доложить об этом командующему!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Местонахождение принцессы до сих пор не установлено, самовольно покидать пост нельзя! С тем, что тебя отравили,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подумал про себя: «Ты хочешь разобраться не с делом, а со мной,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Сиянь и слушать его не стал. Он принялся распинаться о том, как ценна его жизнь и как важно ему немедленно вернуться. Чжоу Чжунсинь и Чжоу Гэнґ тут же принялись поддакивать ему вразнобой. Не выдержав этого шума, Чжан Дашань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защитить тебя, чего еще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внезапно умолк, вытащил из-за пазухи два листа бумаги — один большой, другой поменьше — и протянул Чжан Дашаню маленький: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тебе поверю. Я уже записал всё, что связано с отравлением. Перешли это с голудем в военный лагерь, пусть командующий Чу и третий принц лично ознакомятся.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Чжан Дашань или Чу Гуан не вздумали нарушать приказ за его спиной, на этом крошечном клочке бумаги с трудом уместилось даже напутствие: «На суд Третьего принца и господина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посмотрел на заранее подготовленную записку и невозмутимо спрятал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Сиянь протянул ему второй лист, побольше: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младшего знаменосца поставить здесь свою подпись 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Расписка в том, что ты согласился отправить письмо, — невинно и простодушно улыбнулся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подробно расписано не только то, что он поручил переслать послание, но и полностью изложено его содержание. Если к моменту прибытия к третьему принцу письмо не дойдет, это станет неопровержимым доказательством того, что Чжан Дашань нарушил приказ и уничтожил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вышестоящий офицер, должны же понимать всю важность четкого распределения обязанностей и ответственности. Или вы с самого начала планировали в случае чего свалить всю вину на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— Лицо Чжан Дашаня посинело. Он в упор уставился на Фу Сияня с такой яростью, что Чжоу Гэнґ даже напрягся и уже был готов пустить в ход кулаки, но тут Чжан Дашань скривил губы в подобии улыбки: — Ха, да хоть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Выводя каракули, Чжан Дашань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какие-нибудь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Сияня, разумеется, никаких продвижений не было, поэтому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принцесса вовсе и не направлялась в наши края, сидеть здесь —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все еще горит желанием сбежать, Чжан Дашань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поместье Люму ты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тащиться в поместье, думаешь, принцесса знакома с кем-то из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Гун из поместья Люму всегда славился своей готовностью прийти на помощь и справедливостью, в народе его называют не иначе как живым Мэн Чаном. Если к нему за помощью обратится раненая беспомощная девушка, он не останется в стороне. Быть может, принцесса сейчас прячется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подумал про себя: в прошлый раз, когда он слышал фразу «готов прийти на помощь и справедливость», ею описывали разве что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Чжан Дашань просто боится его побега и намеренно держит на крючке с помощью этого поместья Люму. Впрочем, уходить он пока и не собирался — в конце концов, за пределами Пэйцзечжэня, улочки и переулки которого они уже исходили вдоль и поперек, было еще опаснее. Поэтому Фу Сиянь послушно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младшего знаменосца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постоялого двора, троица прогулялась по базару. Чжоу Чжунсинь и Чжоу Гэнґ выглядели оживленными и сияли от восторга, словно только что одержали великую победу, и лишь Фу Сиянь брёл без малейшего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вечер в гостиницу и заперев дверь, Фу Сиянь тяжело вздохнул и скормил пламени свечи бумагу с подписью Чжан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испуганно ахнул и попытался сбить пламя, чтобы спасти улику, но огонь разгорелся слишком сильно и в мгновение ока обратил записку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пепел в ночной горшок и обернувшись, Фу Сиянь увидел два застывших от потрясения лица и был вынужден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с отравленным голубем Чжан Дашань вне подозрений остаться не может. Если бы он отказался ставить подпись, у меня оставалась бы хоть капля надежды, но раз он без колебаний расписался, значит, твердо решил не выпускать меня из Пэйцзечжэня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 чего он хочет, разве это значит, что у него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свету, а враг в тени, нужно готовиться к худшему. Если за ним действительно стоит Чу Гуан, он наверняка действовал не один. Не забывайте, Чу Шаоян тоже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братьев Чжоу разом посуровели.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записка была уликой против Чжан Дашаня, и он непременно захочет ее заполучить. Вместо того чтобы вечно прятать ее и дрожать от страха перед каждым шорохом, лучше сделать так, чтобы он никогда ее не нашел. Кто знает, возможно, в критический момент это даже спасет нам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враг уж точно не мог предположить, что они собственными руками уничтожат улику и пускать ветру наглядное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Гэнґ всё еще сидел в глубоких раздумьях, Чжоу Чжунсинь уже просветленно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невероятно умен.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начнем рассылать весточки во все стороны, — Фу Сиянь с большим трудом завел за спину свои пухлые ручки и принял загадочный, исполненный глубокого смысла вид. — Если мышка не шевельнется, как узнаешь, сколько котов вокруг нее собралось?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руки за спину оказалось настолько тяжело, что он невольно издал натужный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Чжоу приняли это за проявленный гнев, тут же опустились на одно колено, и Чжоу Чжунсинь громогласно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младший господин! Мы ценой собственных жизней защитим вашу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от неожиданности сам не заметил, как развел руки в стороны,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Встаньте, давайте поговорим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переглянулись. Раз господин так сильно им доверяет, они ни в коем случае не смеют его подвести!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одна вещь, которая не дает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кое-что странным. С чего это вдруг Чу Гуану понадобилось присылать именно Чжан Дашаня? Неужели в Шу больше не осталось полководцев, раз в авангард отправили Ляо Хуа? Для убийства прислать какого-то рядового голубевода-связиста!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неоспоримое подтверждение своей догадке, тон Чжоу Чжунсиня стал еще более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потому... что он владеет весьма необычным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Насколько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вдруг затрепетало, бросая пляшущие тени на лицо Чжоу Чжунсиня, создавая по-настоящему жутковатую атмосферу, и тот зловеще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Кто хочет меня убить?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произнести название «Долина Марионеток», как языки у всех разом развязались.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затишьем в полдень, троица заказала в комнате целый стол блюд и принялась пить, закусывать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слово взял Чжоу Чжунсинь: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Мо Сяожань, глава Долины Марионеток, вошел в семью зерцала Неба и Земли, большинство его учеников скрылись из виду. Лишь Тун Фанъюй объединила под своей рукой боевые искусства всего Запада и основала Город Десяти Тысяч Зверей, превратив его в логово безумных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Долины Марионеток всегда были извращенными и грязными, праведные боевые искусства извечно презирали их. В свое время, если бы не отказ хозяина зерцала Неба и Земли, Мо Сяожаня и его последователей давно бы вырезали под корень. Эх, зерцало Неба и Земли и Дворец Бессмертных некогда были двумя столпами праведного пути в мире цзянху, а теперь взгляните на них: один погряз в демонизме, а другой сам скатился до ереси!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за столом начала сгущаться, Фу Сиянь тут же поднял чарку: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давайте-ка выпьем! Прекрасный день, нечего портить его мрачными разговорами, за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осушил свою чарку до дна, после чего они вернулись к прерванному разговору и вновь принялись гадать, кто же стоит за спиной Чжан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наотрез стоял на своем — во всем виноват Чу Гуан. В его устах двуличность Чу Гуана выглядела искуснее трехстороннего копья Эрланг-шэня.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Чжунсинь склонялся к первоначальной догадке Фу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Чу и клан Фу служат при одном дворе, неужели они стали бы устраивать покушение из-за какой-то мелкой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проявил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Злодейство злых людей подобно водам Хуанцюаня: пока не столкнешься лицом к лицу, и в страшном сне не представишь,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и Фу Сиянь, никогда в глаза не видевшие вод Желтого Источника, могли лишь молча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отпил еще немного вина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 былые годы Мо Сяожань владел искусством марионеток в совершенстве и мог повелевать всем живым. Если мастер уровня Входа в Дао попадался на его уловку, он тоже неизбежно превращался в послушную марионетку. Чжан Дашань повсюду таскает за собой голубей — это говорит о том, что он способен контролировать лишь существ, с детства напичканных дурманящими травами. Он все еще находится лишь на пороге Долины Марионеток. Голуби годятся разве что для разведки, но в бою они бесполезны. Вряд ли он главный палач, но нам всё равно нужно остерегаться скрытых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так хорошо разбирается в Долине Марионеток?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кашлянув, Фу Сиянь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Распространяться дальше он не стал, а Чжоу Гэнґ с Чжоу Чжунсинем, проявив такт, не стали допытываться и сами перевели разговор на поместье Люму. Правда, Чжоу Гэнґ наотрез отказался туда идти. Прямолинейный парень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говорили: поступать наперекор злодеям — значит помогать хорошим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напустил на себя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всегда действовать наперекор. Иногда нужно делать наоборот, а иногда следовать правилам, чтобы у противника возникало ощущение нашей непредсказуемости и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ничего не понял и только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прав. Поместье Люму пользуется славой защитников справедливости, вряд ли они станут якшаться с Чжан Дашанем. Скорее всего, это просто отговорка, которую Чжан Дашань придумал, чтобы не выпускать младшего господина из Пэйцзечжэня. Но раз тот пройдоха говорил, будто в поместье есть искусный лекарь, почему бы нам не заглянуть туда? Глядишь, он и впрямь исцелит хвори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 такой формулировке ему было 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мягкие округлости фигуры Фу Сияня, Чжоу Гэнґ мгновенно проникся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Фу Сиянь ни на что особо не надеялся, но и портить боевой настрой не стал, так что вопрос был решен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поместье Люму, троица заглянула на почтовую станцию и отправила целую сточку самых безумных писем: послания с акростихом вроде Твой папаша шлет тебе привет, абстрактные мазни, в которых даже Пикассо не смог бы разобраться, базовые диалоги на чужеземном языке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письма должны были случайным образом разъехаться по разным округам и уездам.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посчитал, что этого хватит, чтобы заставить Чжан Дашаня и стоящих за ним людей поломать головы на долгое время. Оставалось надеяться, что хоть ненадолго они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Люму было одной из достопримечательностей Пэйцзечжэня, найти его оказалось проще простого. Вот только легендарная спасательная станция, которая, казалось, должна была работать круглосуточно, сегодня стояла наглухо закрытой, излучая фальшь и несоответствие собственной громкой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подошел и постучал в ворота. Привратник, узнав, с чем они пришли, вежливым, но непреклонным тоном отказал под предлогом того, что у хозяина дела, но в качестве утешения вручил дорожные деньги —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оказались весьма щедрыми, и Фу Сиянь постеснялся нагло настаивать на своем. Они уже развернулись, чтобы уйти, как вдруг увидели нескольких стражников с кривыми мечами на поясах, которые спешно направлялись к поместью. Привратник, едва заметив их, даже не стал расспрашивать — с глубоким почтением отворил калитку и провел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в руке Чжоу Гэнґа мгновенно потеряло всю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старший из стражников бросил на них особе внимание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тут же отвел взгляд и сделал вид, что с усердием стряхивает с плеча Чжоу Гэнґа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был тронут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другое плечо еще грязнее...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не желал смотреть на глупого младшего брата и тихо бросил Фу Сияню: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привратник не соврал, в поместье Люму и вправду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кивнул. Но оставаться здесь и болтать было нельзя, поэтому он первым зашагал в другой конец улицы. Братья поплелись следом. Пройдя так какое-то расстояние, Чжоу Гэнґ больше не мог сдерживать любопытство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а вдруг Чжан Дашань был прав, и принцесса действительно прячется в поместье Люму?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переглянулись. Золотая ветвь и нефритовый листок императорского рода, затерявшиеся в глухом городишке и тайком отдающие приказы стражникам — такое вполне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Фу Сиянь шарахается от принцессы при любой возможности, Чжоу Гэнґ предложил избавиться от этой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правда это или нет, давай доложим Чжан Дашаню и пусть сам ломает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Сияня тоже промелькнула эта мысль, но он тут же отбросил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Дашань жаждет моей смерти, если он воспользуется принцещей, мне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принцесса среди ночи позовет его к себе в покои — идти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пойдешь — неподчинение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Пойдешь, а она потребует разделить с ней ложе — подчиняться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Откажешься — снова неподчинение.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Согласишься... В общем-то, ничего страшного, ведь он как раз собирался разорвать помолвку, и благородная невеста на пороге пришлась бы как нельзя кстати. Но он боялся, что посреди ночи принцесса завопит о насилии, и тогда его казнят уже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сперва пробраться в поместье Люму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после наступления темноты, а уйти до рассвета — мы что, устраиваемся на ночную смену к создателям Рассказов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ничего не понял и вопросительно уставился на брата. Чжоу Чжунсинь тоже ничего не понял, но виду не подал, сохранив привычную невозмутимость. К сожалению, братская связь оказалась слишком сильной, и Чжоу Гэнґ тут же раскусил его по одному взгляду, презрительно фыркнув. Братья отстали от Фу Сияня на два шага и тихонько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перепалка стала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не верю, что ты понял! Иначе объясни, что только что сказал младший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имел в виду, что нужно найти Го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никак не ожидал, что тот и впрямь угадает, и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Фу Сиянь без лишних церемоний толкает приоткрытую калитку, Чжоу Чжунсинь молча шмыгнул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приглядевшись, Чжоу Гэнґ только и смог выдохнуть: «...» Да какое там понял! Он просто прочитал название на табличке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как раз занимался домашними делами: заносил в дом сушившиеся во дворе целебные травы и раскладывал их по кучкам для сортировки.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во время предыдущих двух визитов Фу Сиянь не причинил ему никакого реального вреда, теперь он смог встретить гостей с относительным спокойствием. Он даже поднес чаю, ведя себя так, будто они старые добрые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зашел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говорил, что мою болезнь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сам. Я знаком с одним странствующим книжником из поместья Люму, он силен в лечении хворей от холода. Я заговорил с ним о твоем недуге, правда, не раскрывая твоего имени, и он сказал, что это может быть из-за сырости и холода, проникших в тело, и закупорки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уже столько раз слышал подобные диагнозы, что даже не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сегодня поместье Люму закрыло двери для гостей. Боюсь, попасть туда будет непросто?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закрыто? — по его понятиям, ворота поместья Люму всегда были распахнуты для любых странников. — Тогда, может, мне сходить разведать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поднялся на ноги, собираясь уходить, но Фу Сиянь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 тобой. Моя болезнь — дело серьезное, если удастся остаться в поместье на ночлег и получить круглосуточную заботу лекаря,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кивнул, запер дверь своего дома и они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клонилось к закату, и с каждой улочки густыми волнами покатились аппетитные запахи жареного и вареного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Фу Сияня тут же среагировал парой громких рулад, а стоило им равняться с уличной лавкой, где жарили шашлыки, ноги сами собой приросли к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набросились на еду у лотка с шашлыками, набили животы и измазали губы жиром, после чего с превеликим удовольствием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немного тревожился. Обойдя Фу Сияня, он тихонько спросил Го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сегодня столько всего налопался, его болезнь от этого не станет еще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все еще затаил обиду за то, что в прошлый раз они стянули с него штаны, поэтому с ехидством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ты его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скажи, есть тут связь или нет? Если нет, какого черта я должен был его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подавился от такой наглости и выдал нечто невнятное о том, что точно не уверен. Чжоу Гэнґ презрительно цыкнул, и откровенное презрение так и засияло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 Пина закипела злость. Он ускорил шаг, поравнялся с Фу Сиянем и принялся с увлечением расписывать красоты поместья Люму. Заметив, что Фу Сиянь увлекся его рассказами, он ловко сменил тему и между делом принялся расхваливать братьев Чжоу. Пока он говорил, он исподтишка косился на лицо Фу Сияня, но, увидев, что тот разделяет его похвалу искренне, потерял интерес, отделался парой дежурных фраз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четверка добралась до бокового входа в поместье Люму. Го Пин постучал в дверь привратника и передал прошение о встрече. Спустя совсем немного времени к ним быстрым шагом вышел высокий и худой мужчина средних лет с закрученными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пошептались с Го Пином, тот незаметно сунул усачу в руку кошель, и только тогда тот с кислым видом закивал, ведя их к уединенному внутреннему двору, расположенному совсем недалеко от боковой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Го Пин вернулся не сразу, а когда появился, лицо его было бледным и странным. Украдкой оглядевшись и плотно прикрыв за собой дверь, он шепотом сообщил Фу Сияню: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стряслось в поместье Люму!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сплетни?!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Чжоу тут же навострили уши и подались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покосился на них, обошел Фу Сияня с другой стороны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пропало множество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 Сияня мгновенно всплыла жуткая история о торговле людьми под прикрытием благотворительности: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сглотнул слюну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Несколько групп людей просто исчезли неведомо куда. Сначала пропал старик, ходивший за покупками. Все решили, что он сбежал с казенными деньгами, но управляющий подумал, что старик уже в годах, да и денег при нем было немного, так что шумиху поднимать не стали. Кто же знал, что через день пропадет и вся семья кормилицы жены управляющего — шесть человек! Управляющий послал стражников на поиски, да только те, уйдя, больше не вернулись. Семь или восемь тренированных боецов — ни живых, ни мертвых, просто испарились без единого звука. Когда слухи разошлись, один из приходящих книжников испугался, оставил прощальную записку и тихонько сбежал. Управляющий забеспокоился, послал людей проверить его дом, а там говорят, что он и вовсе не возвращался. Итого — больше десятка человек вот так взяли и растворились посреди белого дня, разве это не жутко? Хозяин и закрыл ворота для гостей, боясь впутать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Сиянь: «...» Как бы не к добру это, но сюжет чертовски напоминал завязку классического боевика перед полным истреблением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народа исчезло, и неужели ни единого звука или предзнаменования? Ладно бы одиночки, но целая семья из шести человек и семеро-восьмеро стражников — они же привлекают внимание, как никто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Соседи семьи кормилицы собственными глазами видели, как те ранним утром уходили на свадебный пир. Но на следующий день, когда свадьба уже отгремела, родители жениха уверяли, что те у них так и не появились. От дома кормилицы до дома жениха и двух ли пути не будет, а торговцы лепешками и булочками вдоль дороги отлично помнят, что видели их по пути. Значит, они действительно шли на свадьбу, но что произошло потом — не знает никто. Хозяин уже обратился к властям, но стражники пока не напали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стражники? — спросил Фу Сиянь. — Они же вчетвером-впятером владели боевыми искусствами, от них шума должно быть больше, и свидетелей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 первыми бросились в дом жениха, да еще и устроили с хозяевами свару с обыском — время и обстоятельства зафиксированы четко, все соседи подтвердят. А вот когда они разбрелись по округе на поиски, тогда все 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Гэнґ невольно прижался к Чжоу Чжунсиню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странности, тут явно нечистая сила замешана.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стоит под падающей стеной. Нам лучше не задерживаться в этом поместье Люму.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счел его слова абсолютно разумными,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Кто слишком много думает?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Го Пин постеснялся снова беспокоить того книжника, решив вернуться сегодня домой, а с повинной головой явиться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дома, Фу Сиянь с братьями двинулись обратно к своей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постоялый двор тот самый сообразительный парнишка, что предупреждал их о голубином помете в еде, зазывал прохожих. Завидев их, он радостно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не вовремя, только что вас кто-то искал, буквально минуту назад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тут же подумали на Чжан Дашаня, но Фу Сиянь сразу почуял неладное: он ведь строго-настрого наказывал пареньку следить именно за Чжан Дашанем, и если бы это был он, трактирщик наверняка прямо так бы и сказал — мол, твой знакомый голубевод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парнишке описать гостя — с иголочки одетый, с лицом человека и сердцем зверя, — как в памяти Фу Сияня всплыл...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машинально прижал руку к груди. В этот момент у него возникло странное чувство, будто он играет в коршуна и цыплят, и хищник уже пикирует прямо на него — сердце колотилось так бешено, что казалось, вот-вот случится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настороженно оглядел улицу, а Чжоу Гэнґ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http://bllate.org/book/19792/1950355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