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Чжунсинь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его нет на карте?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постоялого двора ответил с таким видом, будто это было очевидно: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божественный лекарь всем сердцем болеет за мир, разве может он задерживаться в одном месте? В те годы сам господин поместья Тан приглашал его, вот он и остался на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шесть-семь назад,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промолчал. Если прикинуть время, это как раз совпало с тем моментом, когда его семья отправила приглашение. Неужели он не смог его вылечить и маленький лекарь от стыда решил скрыться от мира? Какой грех, какой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троица, следуя отметкам на карте, приготовилась обходить лечебницы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Чжунсинь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отправимся в поместье Люму?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изначально не собирался усердствовать, поэтому небрежно бросил первое пришедшее в голову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приказал действовать не привлекая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Чжунсинь и Гэн Гэн сразу все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они отправились в аптеку Хуэйчунь семьи Юй. Очередь там была огромная, но Фу Сиянь за пять лян выкупил номерок у перекупщика и быстро попал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лекарь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жалуетесь?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толстый, — ответил Фу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лекарь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пора было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пульс, расспросил о симптомах, а затем на его лице появилось недоумение... Фу Сиянь уже не раз видел такое выражение у придворных врачей. Учитывая его скудный рацион, его полнота была поистине необъяснимой.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лекарь помолчал, обдумывая диагноз: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выпишу отвар, пропьешь семь дней, посмотрим на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у меня сестра из дома сбежала...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тогда выпишу еще пилюли Сяояо, чтобы не так сильно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Фу Сиянь взял рецепт, но за лекарством не пошел, а сразу потащил Чжунсиня и Гэн Гэна к следующей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они обошли все указанные на карте аптеки и собрали целую стопку похожих рецептов — видимо, уровень врачей в этом городке был примерно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 Чжан Дашань прислал весточку с голубем. Суть сводилась к тому, что Чу Шаоян не смог перехватить принцессу, она уже переправилась через реку, и ее дальнейший путь неизвестен. Чу Шаоян увел людей в город Пинъян, а им приказал продолжать поиски в районе Пецзе.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Гэн Гэн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уже все обошли, что еще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 лечебниц, которых не было в списке? Если принцесса действительно сбежала, она наверняка захочет затеряться в толпе, так что вероятность найти ее в маленькой лавке гораздо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Чжунсинь и Гэн Гэн посчитали это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их удалось обвести вокруг пальца, Фу Сиянь остался очень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доложим, покажем, что мы действительно работаем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лечебницы найти было и легко, и трудно. Хотя четкой карты не было, стоило погулять по улицам, как можно было случайно наткнуться на одну-две, правда, эффективность была куда ниже, чем в прошлые дни. Фу Сиянь не спешил, он ел, пил, гулял и даже обнаружил несколько настоящих жемчужин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 n-ный раз услышал о методе похудения с помощью банок, его сопротивление стало не таким решительным. Он про себя решил: если и в следующей лечебнице предложат то же самое, он даст им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решение вызвало у него сожаление, как только он увидел следующую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усадьба, заросшая травой...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Потертая...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Опутанная корнями старого дерева...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зазвучала песня, а на душе стало холодно и неуютно. Фу Сиянь намертво прирос к порогу: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идите, а я здесь подышу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Чжунсинь и Гэн Гэн переглянулись: один вошел внутрь, другой остался караулить. Но не прошло и минуты, как Чжоу Гэн Гэн выскочил наружу, а следом за ним —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был очень радушен: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говорили, что поясница болит? Я вам сейчас пару приемов массажа сделаю, и все пройдет!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Гэн Гэн только хотел отказаться, как услышал изумленный возглас Фу Сияня: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божественный лекарь?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застыл, озираясь по сторонам, словно пытаясь понять, кого называют этим титулом. Когда он увидел, что Фу Сиянь подошел ближе и принялся разглядывать его с ног до головы, он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лет назад, поместье графа Юнфэн.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лекаря мгновенно изменилось, он бросился наутек. Чжоу Гэн Гэн, хоть и не понимал, что происходит, инстинктивно бросился в погоню и скрутил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замер. Глядя на испуганную физиономию лекаря, он подумал: неужели его догадка была верной и тогда им действительно подсунули фальшивого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Чжунсинь захлопнул ворота, а Чжоу Гэн Гэн усадил лекаря на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перепуганный, как поросенок перед забоем, заголосил: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Разбойники!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из-за соседского забора показалась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взмахнул идентификационной табличкой: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Работает государственная служба!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за забором медленно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посмотрел на побледневшего лекаря и с хищной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как зовут!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молча вытянул у него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Чжунсинь и Гэн Гэн: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такое бег нагишом? — спросил Фу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лекаря, Чжунсиня и Гэн Гэна расширились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посмотрел на злобную ухмылку на пухлом лице Фу Сияня, сглотнул от ужаса и смирился: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сел на стул, который пододвинул Чжоу Чжунсинь, закинул ногу на ногу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приходишься Янь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сегодня ему не отвертеться, Го Пин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его учеником. Когда лекарь получил приглашение, он велел мне первому отправиться в поместье, а сам обещал приехать позже. Но в назначенный срок он так и не появился. Я побоялся гнева графа, вот и выдал себя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день рождения у Янь Ли? — спросил Фу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Пин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ученик не знает дня рождения своего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Пин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день первого месяца...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ученик не знает дня рождения хозяина, еще можно понять, но придумывать его на ходу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холодно встал, отвернулся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Снимите с него штаны и тащите на рыночную площадь!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Пин увидел, как Чжоу Гэн Гэн с хрустом кулаков приближается, покраснел до корней волос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Не надо, я признаюсь, я все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малец, неужели я с тобой не справлюсь?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Сиянь, заложив руки за спину, ждал, но вместо признания услышал лишь отчаянные крики. Он сердито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признаться... вы что творите?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Пин, пунцовый от стыда, прикрывал штаны руками. Его глаза, которые поначалу казались самыми обычными, сейчас были полны слез и выглядели довольно жалко. Чжунсинь и Гэн Гэн: один прижал его к лавке, другой тянул за пояс — вылитые разбойники, жаждущие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сами разбойники даже не осознавали этого, простодушно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сказали снять штаны и вытащить его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промолчал. Ему до образа главного героя из сериалов, который одним взглядом управляет слугами, не хватало только режиссера-постановщика.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ему шанс исправиться!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Пин стал покладистым, натянул штаны и, сгорбившись,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уезда Вэйго, приехал с родственниками в город на заработки, стал подмастерьем в лечебнице. Лавка была гнилая, медицине нас не учили, а через пару лет я оказался по уши в долгах. Маленький лекарь помог мне их выплатить. Поэтому, когда он попросил меня поехать в Хоцзин под его именем, 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Гэн Гэн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из-за того, что он тебя выкупил?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Пин облизнул губы и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обещал, что если я не выдам себя, то потом поможет мне открыть свою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 медицины, как ты лечил пациентов? — спросил Фу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 те события. Семья Фу приглашала врача не из-за полноты, а из-за его болезни — неспособности накапливать истинную энергию. Хотя Го Пин тогда его не вылечил, его действия ничем не уступали придворным врачам, поэтому подозрений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заучил все, что он мне велел, — ответил Го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 мог знать? О моей болезни, кроме семьи, знали только врачи во дворце. Янь Ли был в Пецзе, как он мог предвидеть?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Го Пин этого знать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говорил Янь Ли? — спросил Фу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Пин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вернулся, его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поиски принцессы, он бы до сих пор не знал, что его водили за нос. Фу Сиянь мысленно занес Янь Ли в список опасных личностей, где уже были Чу Гуан, Чу Шаоян и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молчит с мрачным лицом, Го Пин занервничал и, решившись,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все эти годы я изучал вашу историю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Чжунсиня и Гэн Гэна стали опасными. Ты сам в медицине ни бум-бум, что ты там мог изучить!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тоже заподозрил, что тот использовал его как подопытную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Пин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просто так изучал. Когда я открыл лечебницу, нанял врача, за эти годы кое-чему научился, процентов на семьдесят-восемьдесят. Но два года назад врач уехал, а у меня репутация была не очень, поэтому клиентов не было. И еще... я знаком с людьми из поместья Люму.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Пин осторожно заглянул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если вы до сих пор не вылечились, может, я смогу чем-то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разговариваешь! — Чжоу Гэн Гэн пришел в ярость, решив, что Фу Сиянь искал лекаря только ради похудения. — Вылечился или нет, глазами не видишь, что ли? Это же очевидно, зачем это «если»?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Гэн Гэн в имени Чжоу Гэн Гэна — это не от «преданности», а от «занозы в сердце», которая заставляет всех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с Чжунсинем и Гэн Гэном вышли из лечебницы и пошли по пустынному переулку.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шаги гулко отдавались в тишине — отличное место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Гэн Гэн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ему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похлопал по карману, где лежала купчая на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 или нет, купчая у меня, он никуда не денется, посмотрим. Но меня больше интересует мотив Янь Ли. Не хочешь лечить — откажись, зачем искать подставное лицо? И откуда он узнал о моей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боялся обидеть поместье графа и решил сбежать, прикрывшись другим? — предположил Чжоу Гэн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случившегося у Фу Сияня пропало желание искать лекарей. Он вернулся на постоялый двор, заказал обед и решил отдохнуть. В зале было шумно — хозяин нанял сказителя, чтобы привлечь клиентов. Фу Сиянь ел и с интересом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сказитель дошел до момента, где «герой легким движением пальцев срывает вуаль с загадочной красавицы, открывая прелестное лицо, которое он искал долгие годы», зал взорвался восторженными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улыбнулся. Не потому, что история была такой уж захватывающей, просто атмосфера была заразительной.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шума кто-то крикнул «Голубь!». Фу Сиянь почувствовал легкую вибрацию кинжала за пазухой и инстинктивно поднял голову. Он как раз успел заметить, как голубь сделал круг под потолком и вылетел в дверь. Хлопанье крыльев было громким, но из-за шума в зале на это обратили внимание только те, кто сидел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Чжунсинь настороженно посмотрел на дверь и увидел, что слуга о чем-то колеблется, глядя в их сторону. Чжунсинь поманил его рукой, и тот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помедлил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тот голубь в воздухе... нагадил...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и остальные тут же опустили глаза на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робко указал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тарелку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пары глаз начали «поиск улик» в тарелке с едой...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слуга, чьи глаза уже начали косить от напряжения, получил награду — то ли за бдительность, то ли за моральный ущерб —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чашку чая Чжоу Гэн Гэн не выдержал и потер зудящие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уберем этот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вспомнил вибрацию «колокольчика»: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Нашли? — с надеждой спросили Чжунсинь и Гэн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глубокомысленно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Заверните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Чжунсинь и Гэн Гэн: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простую лечебницу, они увидели Го Пина. Тот, глядя на вернувшуюся троицу, почувствовал, как над его шеей заносится гильотина. Он пожалел, что не сбежал сразу, а теперь вынужден встречать их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поставил перед ним завернутую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Пин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на яд, — сказал Фу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Пина затрясло. Он слышал, что во дворце евнухи проверяют еду для знатных особ, но он же не евнух! О боже, вельможи из Хоцзина только и знают, что издеваться над людьми! Уж лучше умереть, но не так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разрыдался, готовый упасть в обморок. Троица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Гэн Гэн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дадим ему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Чжунсинь достал из кошелька лян и положил перед Го 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Го Пина мгновенно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найдешь яд, будет еще награда, — добавил Чжунсинь.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Пин посмотрел на деньги, потом на них, и наконец понял, что все не так страшно. Он вытер слезы, икнул, схватил деньги и с едой в руках, почувствовав огромное облегчение, скрылся в аптеке.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Справится? — спросил Чжоу Гэн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всех троих помрачнеть.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ночь. Утром, проснувшись в лечебнице, они услышали, как Го Пин напевает песенку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Гэн Гэн открыл окно и недовольно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Работу закончил? Что ты там распеваешь?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Закончил! — радостно ответил Го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выглянул из-за плеча Гэн Гэна: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еде яда нет, — сказал Го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Фу Сиянь собрался доспать.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чае яд есть, — добавил Го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с Чжунсинем и Гэн Гэном вышли из лечебницы и пошли по пустынному переулку.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звучали все так же гулко, и место все так же подходило для приватного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Гэн Гэн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Мерзость! Если бы не тот слуга, господин бы уже выпил этот чай,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таких мрачных предположений.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Гэн Гэн замолчал на секунду, а потом снова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и спрашивать нечего, это точно Чжан Дашань. У этой скотины грязные методы, надо его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Чжунсинь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шуметь. Вечером проберемся к нему в комнату, прирежем, а потом обставим все как убийство ради наживы.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был 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Дашань — всего лишь инструмент. Убьем его, заказчик пришлет убийцу посильнее. К тому же, слишком много шума, мы не выдержим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мышлении современного человека все еще сидел страх перед законом. Эдмон Локар, отец криминалистики, говорил: «Любой контакт оставляет след». Он не верил, что им втроем удастся совершить идеальное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Гэн Гэн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расследование? Он первый начал, мы просто ответим тем же, это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на кого работает Чжан Дашань? — спросил Фу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на Чу Гуана? — удивился Чжоу Гэн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задумался. Вряд ли это третий принц. Они не друзья, не враги, нет смысла тратить столько сил, чтобы его убрать. Остается Чу Гуан? Но и у него мотив слабоват. Если ради конкуренции с Фу Сюанем — так Чу Гуан уже победил, зачем добивать?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из-за поединка с Чу Шаояном — тот и так поиздевался над ним несколько дней, пар выпустил, зачем убивать? Если из-за вражды семей Фу и Чу — он слишком мелкая фигура, от его смерти семье Фу только больше врагов прибавится.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...Так в чем же причина? Фу Сиянь чувствовал, что тут замешано что-то, о чем он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Чжунсинь подмигнул Чжоу Гэн Гэну: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прав. Одной чашки чая недостаточно для доказательств, нам нужно все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просто так это оставим? — не унимался Гэн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обругаем его, — сказал Фу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Гэн Гэн застыл. Он столько лет занимался боевыми искусствами, но впервые столкнулся с тем, чтобы врага, который хочет тебя убить, просто «застыдили»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Чжунсинь снова подмигнул Гэн Гэну, и тот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плотно поедим, чтобы были силы на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согласился и решил сходить на шашлыки. По дороге Чжунсинь и Гэн Гэн отошли в сторону, чтобы обсудить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десять шампуров свинины, — Гэн Гэн засучил рукава. — Я сейчас пойду и покончу с ним, а вернусь — как раз все горячее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Чжунсинь удержал его. — Господин сказал, что убийство Чжан Дашаня не решит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душу отведу! — Гэн Гэн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Чжунсинь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Душу отведешь потом, сейчас главное — безопасность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Чжунсинь вернулся первым и заказал десять шампуров. К возвращению Гэн Гэна мясо как раз приготовилось.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постоялого двора с ужасом смотрел на три «свирепые» физиономии, невольно ища глазами помощи. Но эти трое выглядели слишком внушительно, а их требования были вполне законными, поэтому остальные посетители предпочли наблюдать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проклинал все на свете, но вынужден был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 Я старый,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Гэн Гэн схватил счеты и, угрожающе помахивая ими перед головой хозяина,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гостинице живет птицевод, его голубь нагадил в чашку нашего господина! Пусть выйдет и объяснится!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Чжунсинь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подумал: «Какое же у птицы везение». Он попытался было сопротивляться, ведь это клиент, но когда счеты в руках Гэн Гэна рассыпались на костяшки, которые одна за другой падали на пол, словно дождь, он невольно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два в крыле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Веди, — сказал Фу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номера была открыта. Чжан Дашань, увидев Чжунсиня и Гэн Гэна, не изменился в лице, но при виде Фу Сияня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говорили, что будем делать вид, будто не знакомы? Теперь не боитесь, что я вас подставлю? — холодно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Гэн и Чжунсинь с силой захлопнули дверь, отрезая их от любопытных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Сиянь, подражая отцу, вальяжно сел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 эти дни, прячась в гостинице? Нашел зацепки, где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Дашань: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http://bllate.org/book/19792/1950354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