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студии Чу Юньсянь нос к носу столкнулся с У Цзиньмином, который как раз поднимался из полуподвального тренировочного зала. Юньсянь смерил соседа долгим, красноречивым взглядом. Пазл наконец сложился: теперь стало предельно ясно, с кем этот предатель пропадал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тварь! Ладно этот сукин сын Цинь Хуань раньше пытался подкатить к нему самому — это полбеды, но теперь этот гад умудрился прибрать к рукам еще и 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Чу Юньсянь так разъярился, что шедший навстречу У Цзиньмин едва не споткнулся на ровном месте. Он пока понятия не имел о безумии вокруг фандомного шиппинга «Верность Цинь и Чу» и искренне полагал, что друг пришел навестить именно его. Поймав этот испепеляющий взгляд, он внезапно ощутил себя изменником родины, тайно переметнувшимся в стан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виноватую, заискивающую улыбку, он бочком подошел к Юньсяню.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А-Сянь! — елейным голосом запел он. — Ты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 — протянул Чу Юньсянь, и в этом звуке послышалась зловещая угроза. Он помолчал, буравя друга взглядом, а затем вкрадчиво спросил: — Скажи-ка мне, Цзиньмин... Из всей нашей четверки ты у нас самый прошаренный по части шоу-бизнеса. Вот представь: фанаты внезапно начинают шипперить тебя с кем-то, создают под вас сладкую парочку. Твои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У Цзиньмин так и просиял. — Да ладно, неужели мне так подвалит?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когтями за этот шанс уцепился! — воодушевленно затараторил Цзиньмин. — Нужно сразу врубать пиар-машину на полную! Срочно пилить совместный контент, светиться везде вместе, отрабатывать фансервис по максимуму! Куй железо, пока горячо — на этой волне можно так хайпануть, что в космос улетишь!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Юньсяня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сука! — осенило его. — Чуть не купился на разводки этого Пса Циня! Значит, вся эта комедия — чистой воды пиар-ход, чтобы выжать из меня актив и подняться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трудись, великий пиарщик, — Чу Юньсянь похлопал разомлевшего соседа по плечу. — А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запихнув клокочущую злость поглубже, он нацепил маску полного равнодушия и зашагал к выходу, спешно покинув логово пса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лихорадочно крутились мысли. Правду говорят, что звезды готовы душу дьяволу продать ради хайпа на дутых скандалах. Та девчонка-первокурсница тоже дело говорила: черный пиар — это тоже пиар. Цинь Хуань, эта хитрая бестия, мгновенно просек фишку и использовал вчерашний казус как трамплин для раскрутки. Все эти сопливые признания про «многолетнюю безответную любовь» и «девственную чистоту без единого романа в прошлом» — обыкновенная лапша на уши фанатам, тщательно просчитанный образ. Ему ведь сейчас позарез нужно сменить амплуа, уйти из айдолов в серьезные музыканты, а на этом пути былая популярность неизбежно тает. Вот ушлый гад и решил уцепиться за дутый шиппинг, чтобы удержаться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 злорадно резюмировал Юньсянь. — Если уж решился мутить фиктивный роман ради хайпа, мог бы найти кого-нибудь калибром покрупнее, а не простого студента! С такими зачатками интеллекта этот Пес Цинь рано или поздно окончательно растеряет всю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от этого вывода стало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злорадствовать стоило осторожнее. Одно неверное движение — и оголтелая «Армия семьи Цинь» сотрет его в порошок, заклеймив злобным хейтером. При одном воспоминании о вчерашней сетевой травле у него против воли начинали подрагивать пальцы. Юньсянь нащупал в кармане телефон. Там лежал козырь — аудиозапись, которую он втихаря сделал в кабинете Цинь Хуаня. Опубликовать ее и разом прекратить весь этот фарс? Рука тянулась к экрану, но сомнения 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внезапно ожил, телефон зашелся мелкой вибрацией — входящий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Инь Линьшэн. Оставшись один в общежитии, Сяо Инь изнывал от безделья, пока одна из старшекурсных знакомых не посоветовала ему популярное приложение для чтения веб-новелл — то самое, с зеленой иконкой, «Цзиньцзян». Добрая душа Линьшэн хотел подыскать для своего любимого А-Сяня что-нибудь легкое и забавное, вроде фэнтези «Владыка морей и его прекрасный принц-русал». Однако стоило ему вбить в поиск первые ключевые слова, как его взгляд наткнулся на горячую новинку. Мало того, что имя главного героя полностью совпадало с именем его лучшего друга, так вторым персонажем в этой писанине значился...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Линьшэн заглотил первые главы, и с каждым абзацем он смотрел с нарастающим ужасом. Перепугавшись до полусмерти, что его ненаглядный А-Сянь стал жертвой какого-то пространственного коллапса и провалился в книжный мир, он судорожно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здесь, я на связи, — поспешил успокоить его 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панический, дрожащий голос друга, он со всех ног бросился в общежитие. Стоило ему распахнуть дверь и увидеть заплаканное, несчастное лицо Сяо Иня, как у него тут же сжалось сердце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Юньсянь переступил порог, Линьшэн коршуном кинулся к нему, намертво обвил руками его торс и разразился горючими слезами, наперебой костеря безбожного автора сетевой писанины: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А-Сянь... он же самый лучший, самый чистый! За что этот мерзкий писака так с тобой обошелся?! Как он посмел выставить тебя в таком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случилось-то? — растерялся 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парень наткнулся на ядовитые комментарии в Вэйбо, и принялся бережно поглаживать его по голове, стараясь говорить как можно мягче и спокойнее. Словно старший брат, баюкающий напуганного ребенка, он ласково перебирал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тихо, тихо. Мне правда все равно, пусть болтают что хотят. Нам-то какое дело до чужой глупости? Давай просто проигнорируем их, ладно? Ну же,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же больно это читать! — Линьшэн шмыгнул носом, обиженно надув губы. — Какое право они имеют лить на тебя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они там такого понаписали, раз наш Сяо Инь так расстроился? — Юньсянь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этот книжный Цинь Хуань... он такое говорит! Такие вещи... — от одной мысли о прочитанном Линьшэн густо покраснел. Слова застревали у него в горле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томи. Что именно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обозвал тебя... похотливой шлюшкой! — выпалил наконец Линьшэн эту чудовищную фразу и, издав полный отчаяния вопль, в полном бессилии уткнулся лицом Юньсяню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замер, перестав нежно гладить друга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"Похотливая...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двадцать лет своей жизни он не сталкивался ни с чем более грязным, диким и несусветным. Это слово будто каленым железом выжгло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звенящая, гробовая тишина. Несколько секунд они неподвижно замерли в нелепой позе. Наконец Юньсянь осторожно отстранил рыдающего друга, поднялся и принялся разъяренным зверем мерить шагами тесную комнату. Он покраснел, дыхание перехватило. Вне себя от ярости, он выхватил телефон и напрямую набрал номер Цинь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Хуань, твою мать! Какого хера?! Как ты мне объяснишь эту хрень с «похотливой шлюшкой»?! Ты что, блядь, совсем головой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заключалась в том, что именно в эту самую секунду Цинь Хуань, лениво развалившись в кресле, увлеченно читал фанфик со своего смартфона и наткнулся как раз на тот самый абзац с интимным прозвищем. От яростного, гремящего в динамике голоса Юньсяня он вздрогнул всем телом и едва не полетел на пол вместе со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уже в курсе? — выдавил он, судорожно соображая, как поделикатнее объяснить неискушенному мальчишке, что в мире фанатского творчества подобные вольности — абсолютная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В трубке раздались короткие, злые гудки. Юньсянь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мысленно чертыхнулся Цинь Хуань. — Малыш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спасать положение. Единственный выход — выпустить официальное заявление в Вэйбо, развеять этот бред и хоть немного утихомирить разбушевавшегося Юньсяня.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набросал длинный, предельно вежливый и логически выверенный текст. Формулировки были безупречны, оставался лишь финальный штрих — упомянуть через @ аккаунт Чу Юньсяня, чтобы пост улетел в сеть. Но стоило ему открыть поиск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всплыла личная страница Юньсяня. В строке имени пользователя крупными, вызывающими буквами красовался свежеиспеченный никнейм:  «Если Цинь Хуань не прогорит, то нет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переименовал свой аккаунт. Прежний лаконичный «YUN» безжалостно канул в лету, уступив место этому крику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завис на секунду, а затем медленно, с ухмылкой удалил весь заготовленный официальный текст. Заявление отменяется. Вместо этого он перешел к последнему посту на странице своего новоиспеченного главного хейтера и оставил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(Azrael): Да ладно вам, хейтеры — те же фанаты, только стеснительные. Наш юный студент Чу Юньсянь просто немного смущен. «Армия семьи Цинь», не поймите его превратно. И смотрите у меня: если кто-то посмеет обидеть его словом, я не на шутку рассержусь. /злобный_смайлик.jpg]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жест произвел эффект разорвавшейся бомбы. Бушевавший в комментариях ураган взаимных оскорблений и фанатской ярости мгновенно утих, сменившись благостным затишьем.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так это они нас так сладко кормят контентом! /хитрый_смайлик.jpg]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мой любимый шип каноничен! Боже, как это мило, он его так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семейные ролевые игры, понимаем-понимаем,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в глазах общественности вновь подтвердил статус безупречного рыцаря — нежного, заботливого и чертовски романтичного. А вот для Чу Юньсяня мир перевернулся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репутация стопроцентного натурала, которую он бережно выстраивал целых двадцать лет, рассыпалась в прах за считаные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сидел перед экраном, бледный как полотно. Пусть сам он не произнес ни слова подтверждения, для него все происходящее было равносильно тому, как если бы его раздели догола и выставили на посмешище перед многомиллионной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ублюдком, содравшим с него последнее исподнее, был не кто иной, как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сейчас волновало Юньсяня — чтобы эта лавина сетевой грязи не докатилась до его близких, друзей и, упаси боже, уважаемого профессора. Сгорая от стыда и паники, он принялся судорожно чистить свою страницу. Он подчистую снес все упоминания о проклятом музыканте, удалил каждую запись и поспешно вернул аккаунту прежнее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профиль выглядел девственно чистым. Если не считать взлетевшего до небес счетчика подписчиков, случайный гость не заподозрил бы ничего криминального.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пронесло, — с облегчением подумал он. — За последние двое суток никто из знакомых не оборвал мне телефон с расспросами. Значит, старшее поколение — профессор, домашние и... Цинь Чи — пока пребывают в счастливом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главным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капитулировать перед этим Псом Цинем он не собирался. "Рано празднуешь победу, тварь!" — злобно подумал Юньсянь. Спрятаться от знакомых под маской приличия — разумно, но заявить о своей истинной позиции хейтера он просто обязан. Благо, ума на то, чтобы завести секретный альтернативный аккаунт, у него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в сети возродился грозный профиль:  «Если Цинь Хуань не прогорит, то нет справедливости». На самом видном месте красовался лаконичный закрепленный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 манифест подтверждает мою непоколебимую решимость уничтожить этот дурацкий шип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полминуты, как под манифестом высветился первый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(Azrael): Все в порядке, золото мое. Я прекрасно понимаю, что ты просто пока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детские попытки Юньсяня зашифроваться рухнули в одно мгновение — Цинь Хуань вычислил его новый аккаунт по первому же клику. Впрочем, удивляться тут было нечему. Он прекрасно знал цену этой напускной строгости. Его строптивый мальчишка только на людях строил из себя недотрогу под присмотром строгих наставников, но стоило ему остаться наедине с интернетом, вдали от чужих глаз, как наружу прорывалась его настоящая, безудержная и чертовски горячая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http://bllate.org/book/19791/2038520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