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студии Чу Юньсянь нос к носу столкнулся с У Цзиньмином, который как раз поднимался из полуподвального тренировочного зала. Юньсянь смерил соседа долгим, красноречивым взглядом. Пазл наконец сложился: теперь стало предельно ясно, с кем этот предатель пропадал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тварь! Ладно этот сукин сын Цинь Хуань раньше пытался подкатить к нему самому — это полбеды, но теперь этот гад умудрился прибрать к рукам еще и 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Чу Юньсянь так разъярился, что шедший навстречу У Цзиньмин едва не споткнулся на ровном месте. Он пока понятия не имел о безумии вокруг фандомного шиппинга «Верность Цинь и Чу» и искренне полагал, что друг пришел навестить именно его. Поймав этот испепеляющий взгляд, он внезапно ощутил себя изменником родины, тайно переметнувшимся в стан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виноватую, заискивающую улыбку, он бочком подошел к 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А-Сянь! — елейным голосом запел он. —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 — протянул Чу Юньсянь, и в этом звуке послышалась зловещая угроза. Он помолчал, буравя друга взглядом, а затем вкрадчиво спросил: — Скажи-ка мне, Цзиньмин... Из всей нашей четверки ты у нас самый прошаренный по части шоу-бизнеса. Вот представь: фанаты внезапно начинают шипперить тебя с кем-то, создают под вас сладкую парочку.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У Цзиньмин так и просиял. — Да ладно, неужели мне так подвалит?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когтями за этот шанс уцепился! — воодушевленно затараторил Цзиньмин. — Нужно сразу врубать пиар-машину на полную! Срочно пилить совместный контент, светиться везде вместе, отрабатывать фансервис по максимуму! Куй железо, пока горячо — на этой волне можно так хайпануть, что в космос улетишь!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Юньсяня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сука! — осенило его. — Чуть не купился на разводки этого Пса Циня! Значит, вся эта комедия — чистой воды пиар-ход, чтобы выжать из меня актив и подняться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трудись, великий пиарщик, — Чу Юньсянь похлопал разомлевшего соседа по плечу. — А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запихнув клокочущую злость поглубже, он нацепил маску полного равнодушия и зашагал к выходу, спешно покинув логово пса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крутились мысли. Правду говорят, что звезды готовы душу дьяволу продать ради хайпа на дутых скандалах. Та девчонка-первокурсница тоже дело говорила: черный пиар — это тоже пиар. Цинь Хуань, эта хитрая бестия, мгновенно просек фишку и использовал вчерашний казус как трамплин для раскрутки. Все эти сопливые признания про «многолетнюю безответную любовь» и «девственную чистоту без единого романа в прошлом» — обыкновенная лапша на уши фанатам, тщательно просчитанный образ. Ему ведь сейчас позарез нужно сменить амплуа, уйти из айдолов в серьезные музыканты, а на этом пути былая популярность неизбежно тает. Вот ушлый гад и решил уцепиться за дутый шиппинг, чтобы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 злорадно резюмировал Юньсянь. — Если уж решился мутить фиктивный роман ради хайпа, мог бы найти кого-нибудь калибром покрупнее, а не простого студента! С такими зачатками интеллекта этот Пес Цинь рано или поздно окончательно растеряет всю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от этого вывода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злорадствовать стоило осторожнее. Одно неверное движение — и оголтелая «Армия семьи Цинь» сотрет его в порошок, заклеймив злобным хейтером. При одном воспоминании о вчерашней сетевой травле у него против воли начинали подрагивать пальцы. Юньсянь нащупал в кармане телефон. Там лежал козырь — аудиозапись, которую он втихаря сделал в кабинете Цинь Хуаня. Опубликовать ее и разом прекратить весь этот фарс? Рука тянулась к экрану, но сомнения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внезапно ожил, телефон зашелся мелкой вибрацией —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Инь Линьшэн. Оставшись один в общежитии, Сяо Инь изнывал от безделья, пока одна из старшекурсных знакомых не посоветовала ему популярное приложение для чтения веб-новелл — то самое, с зеленой иконкой, «Цзиньцзян». Добрая душа Линьшэн хотел подыскать для своего любимого А-Сяня что-нибудь легкое и забавное, вроде фэнтези «Владыка морей и его прекрасный принц-русал». Однако стоило ему вбить в поиск первые ключевые слова, как его взгляд наткнулся на горячую новинку. Мало того, что имя главного героя полностью совпадало с именем его лучшего друга, так вторым персонажем в этой писанине значился...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Линьшэн заглотил первые главы, и с каждым абзацем он смотрел с нарастающим ужасом. Перепугавшись до полусмерти, что его ненаглядный А-Сянь стал жертвой какого-то пространственного коллапса и провалился в книжный мир, он судорожно набрал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здесь, я на связи, — поспешил успокоить его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панический, дрожащий голос друга, он со всех ног бросился в общежитие. Стоило ему распахнуть дверь и увидеть заплаканное, несчастное лицо Сяо Иня, как у него тут же сжалось сердце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Юньсянь переступил порог, Линьшэн коршуном кинулся к нему, намертво обвил руками его торс и разразился горючими слезами, наперебой костеря безбожного автора сетевой писанины: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А-Сянь... он же самый лучший, самый чистый! За что этот мерзкий писака так с тобой обошелся?! Как он посмел выставить тебя в таком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 — растерялся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парень наткнулся на ядовитые комментарии в Вэйбо, и принялся бережно поглаживать его по голове, стараясь говорить как можно мягче и спокойнее. Словно старший брат, баюкающий напуганного ребенка, он ласково перебирал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Мне правда все равно, пусть болтают что хотят. Нам-то какое дело до чужой глупости? Давай просто проигнорируем их, ладно? Ну же,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же больно это читать! — Линьшэн шмыгнул носом, обиженно надув губы. — Какое право они имеют лить на тебя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там такого понаписали, раз наш Сяо Инь так расстроился? — Юньсянь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этот книжный Цинь Хуань... он такое говорит! Такие вещи... — от одной мысли о прочитанном Линьшэн густо покраснел. Слова застревали у него в горле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томи. Что именно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обозвал тебя... похотливой шлюшкой! — выпалил наконец Линьшэн эту чудовищную фразу и, издав полный отчаяния вопль, в полном бессилии уткнулся лицом Юньсяню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замер, перестав нежно гладить друга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"Похотливая...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двадцать лет своей жизни он не сталкивался ни с чем более грязным, диким и несусветным. Это слово будто каленым железом выжгло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звенящая, гробовая тишина. Несколько секунд они неподвижно замерли в нелепой позе. Наконец Юньсянь осторожно отстранил рыдающего друга, поднялся и принялся разъяренным зверем мерить шагами тесную комнату. Он покраснел, дыхание перехватило. Вне себя от ярости, он выхватил телефон и напрямую набрал номер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Хуань, твою мать! Какого хера?! Как ты мне объяснишь эту хрень с «похотливой шлюшкой»?! Ты что, блядь, совсем головой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именно в эту самую секунду Цинь Хуань, лениво развалившись в кресле, увлеченно читал фанфик со своего смартфона и наткнулся как раз на тот самый абзац с интимным прозвищем. От яростного, гремящего в динамике голоса Юньсяня он вздрогнул всем телом и едва не полетел на пол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уже в курсе? — выдавил он, судорожно соображая, как поделикатнее объяснить неискушенному мальчишке, что в мире фанатского творчества подобные вольности — абсолютная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он не успел. В трубке раздались короткие, злые гудки. Юньсянь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мысленно чертыхнулся Цинь Хуань. — Малыш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спасать положение. Единственный выход — выпустить официальное заявление в Вэйбо, развеять этот бред и хоть немного утихомирить разбушевавшегося 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набросал длинный, предельно вежливый и логически выверенный текст. Формулировки были безупречны, оставался лишь финальный штрих — упомянуть через @ аккаунт Чу Юньсяня, чтобы пост улетел в сеть. Но стоило ему открыть поиск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всплыла личная страница Юньсяня. В строке имени пользователя крупными, вызывающими буквами красовался свежеиспеченный никнейм:  «Если Цинь Хуань не прогорит, то нет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переименовал свой аккаунт. Прежний лаконичный «YUN» безжалостно канул в лету, уступив место этому крику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завис на секунду, а затем медленно, с ухмылкой удалил весь заготовленный официальный текст. Заявление отменяется. Вместо этого он перешел к последнему посту на странице своего новоиспеченного главного хейтера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(Azrael): Да ладно вам, хейтеры — те же фанаты, только стеснительные. Наш юный студент Чу Юньсянь просто немного смущен. «Армия семьи Цинь», не поймите его превратно. И смотрите у меня: если кто-то посмеет обидеть его словом, я не на шутку рассержусь. /злобный_смайлик.jpg]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жест произвел эффект разорвавшейся бомбы. Бушевавший в комментариях ураган взаимных оскорблений и фанатской ярости мгновенно утих, сменившись благостным затишьем.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так это они нас так сладко кормят контентом! /хитрый_смайлик.jpg]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мой любимый шип каноничен! Боже, как это мило, он его так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семейные ролевые игры, понимаем-понимаем,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 глазах общественности вновь подтвердил статус безупречного рыцаря — нежного, заботливого и чертовски романтичного. А вот для Чу Юньсяня мир перевернулся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стопроцентного натурала, которую он бережно выстраивал целых двадцать лет, рассыпалась в прах за считаные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Юньсянь сидел перед экраном, бледный как полотно. Пусть сам он не произнес ни слова подтверждения, для него все происходящее было равносильно тому, как если бы его раздели догола и выставили на посмешище перед многомиллионной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ублюдком, содравшим с него последнее исподнее, был не кто иной, как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сейчас волновало Юньсяня — чтобы эта лавина сетевой грязи не докатилась до его близких, друзей и, упаси боже, уважаемого профессора. Сгорая от стыда и паники, он принялся судорожно чистить свою страницу. Он подчистую снес все упоминания о проклятом музыканте, удалил каждую запись и поспешно вернул аккаунту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профиль выглядел девственно чистым. Если не считать взлетевшего до небес счетчика подписчиков, случайный гость не заподозрил бы ничего криминального.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пронесло, — с облегчением подумал он. — За последние двое суток никто из знакомых не оборвал мне телефон с расспросами. Значит, старшее поколение — профессор, домашние и... Цинь Чи — пока пребывают в счастливом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капитулировать перед этим Псом Цинем он не собирался. "Рано празднуешь победу, тварь!" — злобно подумал Юньсянь. Спрятаться от знакомых под маской приличия — разумно, но заявить о своей истинной позиции хейтера он просто обязан. Благо, ума на то, чтобы завести секретный альтернативный аккаунт, у него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сети возродился грозный профиль:  «Если Цинь Хуань не прогорит, то нет справедливости». На самом видном месте красовался лаконичный закрепленный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 манифест подтверждает мою непоколебимую решимость уничтожить этот дурацкий шип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полминуты, как под манифестом высветился первый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(Azrael): Все в порядке, золото мое. Я прекрасно понимаю, что ты просто пока стесняешься.]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детские попытки Юньсяня зашифроваться рухнули в одно мгновение — Цинь Хуань вычислил его новый аккаунт по первому же клику. Впрочем, удивляться тут было нечему. Он прекрасно знал цену этой напускной строгости. Его строптивый мальчишка только на людях строил из себя недотрогу под присмотром строгих наставников, но стоило ему остаться наедине с интернетом, вдали от чужих глаз, как наружу прорывалась его настоящая, безудержная и чертовски горячая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http://bllate.org/book/19791/2038520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